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EF" w:rsidRDefault="00A21BEF" w:rsidP="00A21B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депутатов, 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>их супруги (супруга) и несовершеннолетних детей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01.01.2015 по 31.12.2015  года</w:t>
      </w:r>
    </w:p>
    <w:p w:rsidR="00A21BEF" w:rsidRDefault="00A21BEF" w:rsidP="00A2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992"/>
        <w:gridCol w:w="1418"/>
        <w:gridCol w:w="1843"/>
        <w:gridCol w:w="1275"/>
        <w:gridCol w:w="1276"/>
        <w:gridCol w:w="3260"/>
      </w:tblGrid>
      <w:tr w:rsidR="0021130E" w:rsidRPr="0021130E" w:rsidTr="0074342E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Фамилия, инициалы, должность муниципального служащего, супруга (супруг) и </w:t>
            </w:r>
            <w:proofErr w:type="spellStart"/>
            <w:proofErr w:type="gram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шеннолетние</w:t>
            </w:r>
            <w:proofErr w:type="spellEnd"/>
            <w:proofErr w:type="gram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дети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Общая сумма дохода за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Источники получения средств, за счет которых муниципальным </w:t>
            </w:r>
            <w:proofErr w:type="spellStart"/>
            <w:proofErr w:type="gram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слу-жащим</w:t>
            </w:r>
            <w:proofErr w:type="spellEnd"/>
            <w:proofErr w:type="gram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недви-жимого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послед-них года, предшествующих </w:t>
            </w: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совер-шению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сделки</w:t>
            </w:r>
          </w:p>
        </w:tc>
      </w:tr>
      <w:tr w:rsidR="0021130E" w:rsidRPr="0021130E" w:rsidTr="004F050D">
        <w:trPr>
          <w:trHeight w:val="18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Площадь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Страна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Площадь 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1130E" w:rsidRPr="0021130E" w:rsidTr="0074342E">
        <w:trPr>
          <w:trHeight w:val="40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1130E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Бреус О.С., председатель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286440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 Nadia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Бреус Л.А.,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74342E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Бреус </w:t>
            </w:r>
            <w:r w:rsidR="0074342E">
              <w:rPr>
                <w:rFonts w:ascii="Times New Roman" w:eastAsiaTheme="minorHAnsi" w:hAnsi="Times New Roman" w:cs="Times New Roman"/>
              </w:rPr>
              <w:t>У</w:t>
            </w:r>
            <w:r>
              <w:rPr>
                <w:rFonts w:ascii="Times New Roman" w:eastAsiaTheme="minorHAnsi" w:hAnsi="Times New Roman" w:cs="Times New Roman"/>
              </w:rPr>
              <w:t>.О, 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Бреус А.О.,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Дегтярев</w:t>
            </w:r>
            <w:r w:rsidR="0074342E">
              <w:rPr>
                <w:rFonts w:ascii="Times New Roman" w:eastAsiaTheme="minorHAnsi" w:hAnsi="Times New Roman" w:cs="Times New Roman"/>
              </w:rPr>
              <w:t xml:space="preserve"> Е.Н., заместитель председателя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405306,56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дом </w:t>
            </w:r>
            <w:r w:rsidRPr="004F050D">
              <w:rPr>
                <w:rFonts w:ascii="Times New Roman" w:eastAsiaTheme="minorHAnsi" w:hAnsi="Times New Roman" w:cs="Times New Roman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частная</w:t>
            </w:r>
            <w:proofErr w:type="gramEnd"/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собствен-ность</w:t>
            </w:r>
            <w:proofErr w:type="spellEnd"/>
            <w:r w:rsidRPr="004F050D">
              <w:rPr>
                <w:rFonts w:ascii="Times New Roman" w:eastAsiaTheme="minorHAns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Corola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>,</w:t>
            </w:r>
          </w:p>
          <w:p w:rsidR="004F050D" w:rsidRPr="004F050D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Townace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4F050D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 (аренда)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Дег</w:t>
            </w:r>
            <w:r w:rsidR="0074342E">
              <w:rPr>
                <w:rFonts w:ascii="Times New Roman" w:eastAsiaTheme="minorHAnsi" w:hAnsi="Times New Roman" w:cs="Times New Roman"/>
              </w:rPr>
              <w:t>тярева А.А,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62401,52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4F050D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Дегтярев К.Е.,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F050D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74342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Свистильник Л.Н., председатель комиссии по </w:t>
            </w:r>
            <w:r>
              <w:rPr>
                <w:rFonts w:ascii="Times New Roman" w:eastAsiaTheme="minorHAnsi" w:hAnsi="Times New Roman" w:cs="Times New Roman"/>
              </w:rPr>
              <w:lastRenderedPageBreak/>
              <w:t>правам человека, законности и социальной защите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333271,71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6F54FA" w:rsidP="004F0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ность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F54FA" w:rsidRDefault="006F54FA" w:rsidP="004F0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F54FA" w:rsidRPr="002A62EC" w:rsidRDefault="006F54FA" w:rsidP="004F050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4215A3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46</w:t>
            </w:r>
            <w:r w:rsidR="006F54FA">
              <w:rPr>
                <w:rFonts w:ascii="Times New Roman" w:eastAsiaTheme="minorHAnsi" w:hAnsi="Times New Roman" w:cs="Times New Roman"/>
              </w:rPr>
              <w:t>,9</w:t>
            </w: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17,0</w:t>
            </w: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Pr="0021130E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Россия</w:t>
            </w: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Pr="0021130E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6F54FA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lastRenderedPageBreak/>
              <w:t>Toyota-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Corola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Свистильник А.И.,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385469,70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6F54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4215A3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46</w:t>
            </w:r>
            <w:r w:rsidR="006F54FA" w:rsidRPr="00FC6D02">
              <w:rPr>
                <w:rFonts w:ascii="Times New Roman" w:eastAsiaTheme="minorHAnsi" w:hAnsi="Times New Roman" w:cs="Times New Roman"/>
              </w:rPr>
              <w:t>,9</w:t>
            </w:r>
          </w:p>
          <w:p w:rsidR="006F54FA" w:rsidRPr="00FC6D02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Фомина И.Н., председатель комиссии по финансово-экономическому развитию села 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4F050D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704421,19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Default="00FC6D02" w:rsidP="00FC6D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 доле-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собст-венность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31,8</w:t>
            </w: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FC6D02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Фомин В. 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357788,41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1/2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собст-венность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Honda-Fit</w:t>
            </w:r>
          </w:p>
          <w:p w:rsidR="00FC6D02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Isnzu</w:t>
            </w:r>
            <w:proofErr w:type="spellEnd"/>
            <w:r>
              <w:rPr>
                <w:rFonts w:ascii="Times New Roman" w:eastAsiaTheme="minorHAnsi" w:hAnsi="Times New Roman" w:cs="Times New Roman"/>
                <w:lang w:val="en-US"/>
              </w:rPr>
              <w:t>-Elf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Белоглазов Р.Е.,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264000</w:t>
            </w:r>
            <w:r>
              <w:rPr>
                <w:rFonts w:ascii="Times New Roman" w:eastAsiaTheme="minorHAnsi" w:hAnsi="Times New Roman" w:cs="Times New Roman"/>
              </w:rPr>
              <w:t>,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Белоглазова Е.Н.,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Дзюбак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А.Н.,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99826,35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дом (частная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, часть),</w:t>
            </w:r>
          </w:p>
          <w:p w:rsidR="006F54FA" w:rsidRPr="0021130E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 (частная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76,4</w:t>
            </w: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Pr="0021130E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Pr="0021130E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Toyota-</w:t>
            </w:r>
            <w:proofErr w:type="spellStart"/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Ipsun</w:t>
            </w:r>
            <w:proofErr w:type="spellEnd"/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</w:p>
          <w:p w:rsidR="00FC6D02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</w:rPr>
              <w:t>КРАЗ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дом (частная собственность, часть),</w:t>
            </w: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 (частная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76,4</w:t>
            </w:r>
          </w:p>
          <w:p w:rsidR="00350CC5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Pr="0021130E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350CC5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Pr="0021130E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Дзюбак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Т.А.,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343062,36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квартира (безвозмездное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lastRenderedPageBreak/>
              <w:t>Дзюбак</w:t>
            </w:r>
            <w:proofErr w:type="spellEnd"/>
            <w:proofErr w:type="gramStart"/>
            <w:r>
              <w:rPr>
                <w:rFonts w:ascii="Times New Roman" w:eastAsiaTheme="minorHAns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E0360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Жемков П.Н.,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(частная </w:t>
            </w:r>
            <w:proofErr w:type="spellStart"/>
            <w:proofErr w:type="gramStart"/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(частная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Жемкова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Н.,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Козлов Е.Ю.,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387000,00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3E0360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Ist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Козлова</w:t>
            </w:r>
            <w:proofErr w:type="gramStart"/>
            <w:r>
              <w:rPr>
                <w:rFonts w:ascii="Times New Roman" w:eastAsiaTheme="minorHAns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Козлов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3E0360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Default="003E0360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Сандалова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Е.В.,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(частная </w:t>
            </w:r>
            <w:proofErr w:type="spellStart"/>
            <w:proofErr w:type="gramStart"/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(частная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Сандалов В.В.,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Сандалов,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Сандалов</w:t>
            </w:r>
            <w:proofErr w:type="gramStart"/>
            <w:r>
              <w:rPr>
                <w:rFonts w:ascii="Times New Roman" w:eastAsiaTheme="minorHAns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сын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451D9A" w:rsidRDefault="00451D9A"/>
    <w:sectPr w:rsidR="00451D9A" w:rsidSect="006F54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F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0265"/>
    <w:rsid w:val="00042F3D"/>
    <w:rsid w:val="00046E4C"/>
    <w:rsid w:val="00050D8F"/>
    <w:rsid w:val="00051554"/>
    <w:rsid w:val="00057AFC"/>
    <w:rsid w:val="00057ECB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D74A0"/>
    <w:rsid w:val="000F6D66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0BE"/>
    <w:rsid w:val="001A3129"/>
    <w:rsid w:val="001A4C64"/>
    <w:rsid w:val="001B432F"/>
    <w:rsid w:val="001C3CEE"/>
    <w:rsid w:val="001C7779"/>
    <w:rsid w:val="001F36EB"/>
    <w:rsid w:val="00202B9C"/>
    <w:rsid w:val="00203B93"/>
    <w:rsid w:val="00205F61"/>
    <w:rsid w:val="00206E80"/>
    <w:rsid w:val="0021130E"/>
    <w:rsid w:val="002141F0"/>
    <w:rsid w:val="00214FAB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87261"/>
    <w:rsid w:val="00292063"/>
    <w:rsid w:val="002968A1"/>
    <w:rsid w:val="00297CBA"/>
    <w:rsid w:val="002A2A99"/>
    <w:rsid w:val="002C046F"/>
    <w:rsid w:val="002C098D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0CC5"/>
    <w:rsid w:val="003519C6"/>
    <w:rsid w:val="00353D66"/>
    <w:rsid w:val="0036330B"/>
    <w:rsid w:val="003739B4"/>
    <w:rsid w:val="00373E1A"/>
    <w:rsid w:val="00380EEF"/>
    <w:rsid w:val="00391BAC"/>
    <w:rsid w:val="00396631"/>
    <w:rsid w:val="00397C36"/>
    <w:rsid w:val="003A38B0"/>
    <w:rsid w:val="003C031B"/>
    <w:rsid w:val="003C2428"/>
    <w:rsid w:val="003C4152"/>
    <w:rsid w:val="003D333A"/>
    <w:rsid w:val="003E0360"/>
    <w:rsid w:val="003E18B4"/>
    <w:rsid w:val="00406F54"/>
    <w:rsid w:val="00407535"/>
    <w:rsid w:val="004104BB"/>
    <w:rsid w:val="0041490C"/>
    <w:rsid w:val="004215A3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0603"/>
    <w:rsid w:val="004C14DC"/>
    <w:rsid w:val="004C20C2"/>
    <w:rsid w:val="004D6C8E"/>
    <w:rsid w:val="004F050D"/>
    <w:rsid w:val="004F55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745AA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6F54FA"/>
    <w:rsid w:val="0070295C"/>
    <w:rsid w:val="0070501C"/>
    <w:rsid w:val="00710D40"/>
    <w:rsid w:val="00715052"/>
    <w:rsid w:val="00715D7D"/>
    <w:rsid w:val="00717CF1"/>
    <w:rsid w:val="007233FD"/>
    <w:rsid w:val="007279C8"/>
    <w:rsid w:val="0074342E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2B5"/>
    <w:rsid w:val="0084650A"/>
    <w:rsid w:val="00851C31"/>
    <w:rsid w:val="00860B03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1BEF"/>
    <w:rsid w:val="00A230E1"/>
    <w:rsid w:val="00A23A06"/>
    <w:rsid w:val="00A24C44"/>
    <w:rsid w:val="00A27949"/>
    <w:rsid w:val="00A3209D"/>
    <w:rsid w:val="00A43888"/>
    <w:rsid w:val="00A46E73"/>
    <w:rsid w:val="00A51BEB"/>
    <w:rsid w:val="00A63B28"/>
    <w:rsid w:val="00A805C1"/>
    <w:rsid w:val="00A814F4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0ABD"/>
    <w:rsid w:val="00B01B14"/>
    <w:rsid w:val="00B1270E"/>
    <w:rsid w:val="00B161C2"/>
    <w:rsid w:val="00B20294"/>
    <w:rsid w:val="00B207E1"/>
    <w:rsid w:val="00B26BED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3A1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1726A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4D6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A6ED8"/>
    <w:rsid w:val="00DB0412"/>
    <w:rsid w:val="00DB05C5"/>
    <w:rsid w:val="00DB27EA"/>
    <w:rsid w:val="00DC29C0"/>
    <w:rsid w:val="00DD1F06"/>
    <w:rsid w:val="00DD33AC"/>
    <w:rsid w:val="00DE1484"/>
    <w:rsid w:val="00DE54C9"/>
    <w:rsid w:val="00DF0BE3"/>
    <w:rsid w:val="00DF1042"/>
    <w:rsid w:val="00DF76B5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803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68FE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65DF3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C6D02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EF"/>
    <w:pPr>
      <w:spacing w:after="0" w:line="240" w:lineRule="auto"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EF"/>
    <w:pPr>
      <w:spacing w:after="0" w:line="240" w:lineRule="auto"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2016-04-27T05:32:00Z</dcterms:created>
  <dcterms:modified xsi:type="dcterms:W3CDTF">2016-05-26T22:05:00Z</dcterms:modified>
</cp:coreProperties>
</file>