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38" w:rsidRPr="00F5614D" w:rsidRDefault="005D5838" w:rsidP="005D5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614D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5D5838" w:rsidRPr="00F5614D" w:rsidRDefault="005D5838" w:rsidP="005D5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614D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5D5838" w:rsidRPr="00DD2AB3" w:rsidRDefault="005D5838" w:rsidP="005D5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838" w:rsidRPr="00DD2AB3" w:rsidRDefault="005D5838" w:rsidP="005D583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РЕШЕНИЕ</w:t>
      </w:r>
    </w:p>
    <w:p w:rsidR="005D5838" w:rsidRPr="00DD2AB3" w:rsidRDefault="005D5838" w:rsidP="005D58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5838" w:rsidRDefault="005D5838" w:rsidP="005D5838">
      <w:pPr>
        <w:pStyle w:val="a4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5838" w:rsidRDefault="005D5838" w:rsidP="005D5838">
      <w:pPr>
        <w:pStyle w:val="a4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07.07.2016 № 16</w:t>
      </w:r>
    </w:p>
    <w:p w:rsidR="005D5838" w:rsidRDefault="005D5838" w:rsidP="005D5838">
      <w:pPr>
        <w:pStyle w:val="a4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5D5838" w:rsidRDefault="005D5838" w:rsidP="005D5838">
      <w:pPr>
        <w:pStyle w:val="a3"/>
        <w:spacing w:line="240" w:lineRule="exact"/>
      </w:pPr>
    </w:p>
    <w:p w:rsidR="009D6BEE" w:rsidRDefault="00C77C64" w:rsidP="005D583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D6BEE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D6BEE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D6BEE">
        <w:rPr>
          <w:rFonts w:ascii="Times New Roman" w:hAnsi="Times New Roman" w:cs="Times New Roman"/>
          <w:sz w:val="28"/>
          <w:szCs w:val="28"/>
        </w:rPr>
        <w:t xml:space="preserve"> силу решения Совета депутатов </w:t>
      </w:r>
      <w:r w:rsidR="009D6BEE" w:rsidRPr="009D6BEE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9D6BEE" w:rsidRPr="009D6BEE" w:rsidRDefault="009D6BEE" w:rsidP="005D5838">
      <w:pPr>
        <w:spacing w:line="240" w:lineRule="exact"/>
      </w:pPr>
    </w:p>
    <w:p w:rsidR="009D6BEE" w:rsidRDefault="009D6BEE" w:rsidP="009D6BEE"/>
    <w:p w:rsidR="00C77C64" w:rsidRPr="005D5838" w:rsidRDefault="009D6BEE" w:rsidP="00946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38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законодательством, Совет депутатов Лермонтовского сельского поселения,</w:t>
      </w:r>
    </w:p>
    <w:p w:rsidR="009D6BEE" w:rsidRPr="005D5838" w:rsidRDefault="005D5838" w:rsidP="005D5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9D6BEE" w:rsidRPr="005D5838">
        <w:rPr>
          <w:rFonts w:ascii="Times New Roman" w:hAnsi="Times New Roman" w:cs="Times New Roman"/>
          <w:sz w:val="28"/>
          <w:szCs w:val="28"/>
        </w:rPr>
        <w:t>:</w:t>
      </w:r>
    </w:p>
    <w:p w:rsidR="009D6BEE" w:rsidRPr="005D5838" w:rsidRDefault="00507361" w:rsidP="00946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38">
        <w:rPr>
          <w:rFonts w:ascii="Times New Roman" w:hAnsi="Times New Roman" w:cs="Times New Roman"/>
          <w:sz w:val="28"/>
          <w:szCs w:val="28"/>
        </w:rPr>
        <w:t>1.</w:t>
      </w:r>
      <w:r w:rsidR="005D5838">
        <w:rPr>
          <w:rFonts w:ascii="Times New Roman" w:hAnsi="Times New Roman" w:cs="Times New Roman"/>
          <w:sz w:val="28"/>
          <w:szCs w:val="28"/>
        </w:rPr>
        <w:t xml:space="preserve"> </w:t>
      </w:r>
      <w:r w:rsidR="009D6BEE" w:rsidRPr="005D583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Лермонтовского сельского поселения от 27.02.2009 № 13 «Об </w:t>
      </w:r>
      <w:r w:rsidR="005D5838">
        <w:rPr>
          <w:rFonts w:ascii="Times New Roman" w:hAnsi="Times New Roman" w:cs="Times New Roman"/>
          <w:sz w:val="28"/>
          <w:szCs w:val="28"/>
        </w:rPr>
        <w:t>утверждении Положения о составе</w:t>
      </w:r>
      <w:r w:rsidR="009D6BEE" w:rsidRPr="005D5838">
        <w:rPr>
          <w:rFonts w:ascii="Times New Roman" w:hAnsi="Times New Roman" w:cs="Times New Roman"/>
          <w:sz w:val="28"/>
          <w:szCs w:val="28"/>
        </w:rPr>
        <w:t>, порядке подготовки и утверждения  нормативов градостроительного проектирования Лермонтовского сельского поселения».</w:t>
      </w:r>
    </w:p>
    <w:p w:rsidR="009D6BEE" w:rsidRPr="005D5838" w:rsidRDefault="00507361" w:rsidP="00946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38">
        <w:rPr>
          <w:rFonts w:ascii="Times New Roman" w:hAnsi="Times New Roman" w:cs="Times New Roman"/>
          <w:sz w:val="28"/>
          <w:szCs w:val="28"/>
        </w:rPr>
        <w:t>2.</w:t>
      </w:r>
      <w:r w:rsidR="005D5838">
        <w:rPr>
          <w:rFonts w:ascii="Times New Roman" w:hAnsi="Times New Roman" w:cs="Times New Roman"/>
          <w:sz w:val="28"/>
          <w:szCs w:val="28"/>
        </w:rPr>
        <w:t xml:space="preserve"> </w:t>
      </w:r>
      <w:r w:rsidR="009D6BEE" w:rsidRPr="005D5838">
        <w:rPr>
          <w:rFonts w:ascii="Times New Roman" w:hAnsi="Times New Roman" w:cs="Times New Roman"/>
          <w:sz w:val="28"/>
          <w:szCs w:val="28"/>
        </w:rPr>
        <w:t>Решение опубликовать в Сборнике нормативных правовых актов и разместить на сайте администрации сельского поселения.</w:t>
      </w:r>
    </w:p>
    <w:p w:rsidR="001E2E13" w:rsidRDefault="001E2E13" w:rsidP="001E2E1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E2E13" w:rsidRDefault="001E2E13" w:rsidP="001E2E1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E2E13" w:rsidRDefault="001E2E13" w:rsidP="001E2E1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E2E13" w:rsidRDefault="001E2E13" w:rsidP="001E2E1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                                            </w:t>
      </w:r>
      <w:r w:rsidR="0050736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5D5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Королев</w:t>
      </w:r>
    </w:p>
    <w:p w:rsidR="001E2E13" w:rsidRDefault="001E2E13" w:rsidP="001E2E1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Совета депутатов                                   </w:t>
      </w:r>
      <w:r w:rsidR="0050736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="005D5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Бреус</w:t>
      </w:r>
    </w:p>
    <w:p w:rsidR="001E2E13" w:rsidRDefault="001E2E13" w:rsidP="001E2E1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E2E13" w:rsidRDefault="001E2E13" w:rsidP="001E2E1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E2E13" w:rsidRDefault="001E2E13" w:rsidP="001E2E1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E2E13" w:rsidRDefault="001E2E13" w:rsidP="001E2E1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E2E13" w:rsidRDefault="001E2E13" w:rsidP="001E2E1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E2E13" w:rsidRDefault="001E2E13" w:rsidP="001E2E1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E2E13" w:rsidRDefault="001E2E13" w:rsidP="001E2E1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E2E13" w:rsidRDefault="001E2E13" w:rsidP="001E2E1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E2E13" w:rsidRDefault="001E2E13" w:rsidP="001E2E1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E2E13" w:rsidRDefault="001E2E13" w:rsidP="00C237AF">
      <w:pPr>
        <w:tabs>
          <w:tab w:val="left" w:pos="379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E2E13" w:rsidSect="001E2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58F2"/>
    <w:multiLevelType w:val="hybridMultilevel"/>
    <w:tmpl w:val="43F09D2E"/>
    <w:lvl w:ilvl="0" w:tplc="778EE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64"/>
    <w:rsid w:val="00105DD8"/>
    <w:rsid w:val="001E2E13"/>
    <w:rsid w:val="003564E3"/>
    <w:rsid w:val="003A62D5"/>
    <w:rsid w:val="00485933"/>
    <w:rsid w:val="004D7315"/>
    <w:rsid w:val="00507361"/>
    <w:rsid w:val="005D5838"/>
    <w:rsid w:val="007171D6"/>
    <w:rsid w:val="00946756"/>
    <w:rsid w:val="009D6BEE"/>
    <w:rsid w:val="00A07AA5"/>
    <w:rsid w:val="00A17F41"/>
    <w:rsid w:val="00C237AF"/>
    <w:rsid w:val="00C40E61"/>
    <w:rsid w:val="00C77C64"/>
    <w:rsid w:val="00D163B8"/>
    <w:rsid w:val="00EE2C3E"/>
    <w:rsid w:val="00EF7608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B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6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6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B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6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Специалист</cp:lastModifiedBy>
  <cp:revision>2</cp:revision>
  <cp:lastPrinted>2016-07-07T21:40:00Z</cp:lastPrinted>
  <dcterms:created xsi:type="dcterms:W3CDTF">2016-07-10T22:21:00Z</dcterms:created>
  <dcterms:modified xsi:type="dcterms:W3CDTF">2016-07-10T22:21:00Z</dcterms:modified>
</cp:coreProperties>
</file>