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EF" w:rsidRDefault="00A21BEF" w:rsidP="00A21B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21BEF" w:rsidRDefault="00A21BEF" w:rsidP="00A21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EF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депутата Совета депутатов, </w:t>
      </w:r>
    </w:p>
    <w:p w:rsidR="00A21BEF" w:rsidRDefault="00A21BEF" w:rsidP="00A21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EF">
        <w:rPr>
          <w:rFonts w:ascii="Times New Roman" w:hAnsi="Times New Roman" w:cs="Times New Roman"/>
          <w:b/>
          <w:sz w:val="28"/>
          <w:szCs w:val="28"/>
        </w:rPr>
        <w:t xml:space="preserve">а также сведения о доходах, расходах, об имуществе и обязательствах имущественного характера </w:t>
      </w:r>
    </w:p>
    <w:p w:rsidR="00A21BEF" w:rsidRDefault="00A21BEF" w:rsidP="00A21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EF">
        <w:rPr>
          <w:rFonts w:ascii="Times New Roman" w:hAnsi="Times New Roman" w:cs="Times New Roman"/>
          <w:b/>
          <w:sz w:val="28"/>
          <w:szCs w:val="28"/>
        </w:rPr>
        <w:t>их супруги (супруга) и несовершеннолетних детей</w:t>
      </w:r>
    </w:p>
    <w:p w:rsidR="00A21BEF" w:rsidRDefault="00A21BEF" w:rsidP="00A21BE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 период с 01.01.2015 по 31.12.2015  года</w:t>
      </w:r>
    </w:p>
    <w:p w:rsidR="00A21BEF" w:rsidRDefault="00A21BEF" w:rsidP="00A2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2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1134"/>
        <w:gridCol w:w="1134"/>
        <w:gridCol w:w="992"/>
        <w:gridCol w:w="1418"/>
        <w:gridCol w:w="1843"/>
        <w:gridCol w:w="1275"/>
        <w:gridCol w:w="1276"/>
        <w:gridCol w:w="3260"/>
      </w:tblGrid>
      <w:tr w:rsidR="0021130E" w:rsidRPr="0021130E" w:rsidTr="0074342E">
        <w:trPr>
          <w:trHeight w:val="6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130E" w:rsidRPr="0021130E" w:rsidRDefault="0021130E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Фамилия, инициалы, должность муниципального служащего, супруга (супруг) и </w:t>
            </w:r>
            <w:proofErr w:type="spellStart"/>
            <w:proofErr w:type="gramStart"/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несовер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шеннолетние</w:t>
            </w:r>
            <w:proofErr w:type="spellEnd"/>
            <w:proofErr w:type="gramEnd"/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дети муниципального служащего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130E" w:rsidRPr="0021130E" w:rsidRDefault="0021130E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Общая сумма дохода за год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130E" w:rsidRPr="0021130E" w:rsidRDefault="0021130E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130E" w:rsidRPr="0021130E" w:rsidRDefault="0021130E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130E" w:rsidRPr="0021130E" w:rsidRDefault="0021130E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Источники получения средств, за счет которых муниципальным </w:t>
            </w:r>
            <w:proofErr w:type="spellStart"/>
            <w:proofErr w:type="gramStart"/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слу-жащим</w:t>
            </w:r>
            <w:proofErr w:type="spellEnd"/>
            <w:proofErr w:type="gramEnd"/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, его супругой (супругом) совершена сделка по приобретению земельного участка, объекта </w:t>
            </w:r>
            <w:proofErr w:type="spellStart"/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недви-жимого</w:t>
            </w:r>
            <w:proofErr w:type="spellEnd"/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имущества, транспортного средства, ценных бумаг, акций, если сумма сделки превышает общий доход муниципального служащего и его супруги (супруга) за три послед-них года, предшествующих </w:t>
            </w:r>
            <w:proofErr w:type="spellStart"/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совер-шению</w:t>
            </w:r>
            <w:proofErr w:type="spellEnd"/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сделки</w:t>
            </w:r>
          </w:p>
        </w:tc>
      </w:tr>
      <w:tr w:rsidR="0021130E" w:rsidRPr="0021130E" w:rsidTr="004F050D">
        <w:trPr>
          <w:trHeight w:val="187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30E" w:rsidRPr="0021130E" w:rsidRDefault="0021130E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30E" w:rsidRPr="0021130E" w:rsidRDefault="0021130E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30E" w:rsidRPr="0021130E" w:rsidRDefault="0021130E" w:rsidP="002113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0E" w:rsidRPr="0021130E" w:rsidRDefault="0021130E" w:rsidP="002113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Площадь</w:t>
            </w:r>
          </w:p>
          <w:p w:rsidR="0021130E" w:rsidRPr="0021130E" w:rsidRDefault="0021130E" w:rsidP="002113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0E" w:rsidRPr="0021130E" w:rsidRDefault="0021130E" w:rsidP="002113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Страна</w:t>
            </w:r>
          </w:p>
          <w:p w:rsidR="0021130E" w:rsidRPr="0021130E" w:rsidRDefault="0021130E" w:rsidP="002113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-</w:t>
            </w:r>
          </w:p>
          <w:p w:rsidR="0021130E" w:rsidRPr="0021130E" w:rsidRDefault="0021130E" w:rsidP="002113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spellStart"/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0E" w:rsidRPr="0021130E" w:rsidRDefault="0021130E" w:rsidP="002113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30E" w:rsidRPr="0021130E" w:rsidRDefault="0021130E" w:rsidP="002113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0E" w:rsidRPr="0021130E" w:rsidRDefault="0021130E" w:rsidP="002113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Площадь </w:t>
            </w:r>
          </w:p>
          <w:p w:rsidR="0021130E" w:rsidRPr="0021130E" w:rsidRDefault="0021130E" w:rsidP="002113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30E" w:rsidRPr="0021130E" w:rsidRDefault="0021130E" w:rsidP="002113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21130E">
              <w:rPr>
                <w:rFonts w:ascii="Times New Roman" w:eastAsiaTheme="minorHAns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30E" w:rsidRPr="0021130E" w:rsidRDefault="0021130E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21130E" w:rsidRPr="0021130E" w:rsidTr="0074342E">
        <w:trPr>
          <w:trHeight w:val="40"/>
        </w:trPr>
        <w:tc>
          <w:tcPr>
            <w:tcW w:w="5529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130E" w:rsidRPr="0021130E" w:rsidRDefault="0021130E" w:rsidP="0021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6" w:space="0" w:color="74B1BE"/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130E" w:rsidRPr="0021130E" w:rsidRDefault="0021130E" w:rsidP="00211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1130E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1130E" w:rsidRPr="0021130E" w:rsidRDefault="0021130E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Бреус О.С., председатель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130E" w:rsidRPr="0021130E" w:rsidRDefault="00C049A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396000,00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130E" w:rsidRPr="0021130E" w:rsidRDefault="0074342E" w:rsidP="006F54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1130E" w:rsidRPr="0021130E" w:rsidRDefault="0074342E" w:rsidP="006F54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130E" w:rsidRPr="0021130E" w:rsidRDefault="0074342E" w:rsidP="006F54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1130E" w:rsidRPr="0021130E" w:rsidRDefault="0074342E" w:rsidP="006F54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Theme="minorHAnsi" w:hAnsi="Times New Roman" w:cs="Times New Roman"/>
                <w:lang w:val="en-US"/>
              </w:rPr>
              <w:t>Toyota Nadia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1130E" w:rsidRPr="0021130E" w:rsidRDefault="0074342E" w:rsidP="006F54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1130E" w:rsidRPr="0021130E" w:rsidRDefault="0074342E" w:rsidP="006F54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1130E" w:rsidRPr="0021130E" w:rsidRDefault="0074342E" w:rsidP="006F54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130E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373E1A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373E1A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Бреус Л.А., 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C049A6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84000,00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373E1A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373E1A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373E1A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373E1A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Default="00C049A6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дом</w:t>
            </w:r>
          </w:p>
          <w:p w:rsidR="00C049A6" w:rsidRPr="0021130E" w:rsidRDefault="00C049A6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C049A6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76,2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C049A6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373E1A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C049A6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Pr="0021130E" w:rsidRDefault="00C049A6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Бреус У.О, 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Pr="0021130E" w:rsidRDefault="00C049A6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Pr="0021130E" w:rsidRDefault="00C049A6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Pr="0021130E" w:rsidRDefault="00C049A6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Pr="0021130E" w:rsidRDefault="00C049A6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Pr="0021130E" w:rsidRDefault="00C049A6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Default="00C049A6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дом</w:t>
            </w:r>
          </w:p>
          <w:p w:rsidR="00C049A6" w:rsidRPr="0021130E" w:rsidRDefault="00C049A6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Pr="0021130E" w:rsidRDefault="00C049A6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76,2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Pr="0021130E" w:rsidRDefault="00C049A6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Pr="0021130E" w:rsidRDefault="00C049A6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C049A6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Pr="0021130E" w:rsidRDefault="00C049A6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Бреус А.О., 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Pr="0021130E" w:rsidRDefault="00C049A6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Pr="0021130E" w:rsidRDefault="00C049A6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Pr="0021130E" w:rsidRDefault="00C049A6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Pr="0021130E" w:rsidRDefault="00C049A6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Pr="0021130E" w:rsidRDefault="00C049A6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Default="00C049A6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дом</w:t>
            </w:r>
          </w:p>
          <w:p w:rsidR="00C049A6" w:rsidRPr="0021130E" w:rsidRDefault="00C049A6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Pr="0021130E" w:rsidRDefault="00C049A6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76,2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Pr="0021130E" w:rsidRDefault="00C049A6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Pr="0021130E" w:rsidRDefault="00C049A6" w:rsidP="00373E1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373E1A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373E1A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Дегтярев</w:t>
            </w:r>
            <w:r w:rsidR="0074342E">
              <w:rPr>
                <w:rFonts w:ascii="Times New Roman" w:eastAsiaTheme="minorHAnsi" w:hAnsi="Times New Roman" w:cs="Times New Roman"/>
              </w:rPr>
              <w:t xml:space="preserve"> Е.Н., заместитель председателя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405306,56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Default="004F050D" w:rsidP="00C049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дом </w:t>
            </w:r>
            <w:r w:rsidRPr="004F050D">
              <w:rPr>
                <w:rFonts w:ascii="Times New Roman" w:eastAsiaTheme="minorHAnsi" w:hAnsi="Times New Roman" w:cs="Times New Roman"/>
                <w:sz w:val="21"/>
                <w:szCs w:val="21"/>
              </w:rPr>
              <w:t>(</w:t>
            </w:r>
            <w:proofErr w:type="spellStart"/>
            <w:proofErr w:type="gramStart"/>
            <w:r w:rsidR="00C049A6">
              <w:rPr>
                <w:rFonts w:ascii="Times New Roman" w:eastAsiaTheme="minorHAnsi" w:hAnsi="Times New Roman" w:cs="Times New Roman"/>
                <w:sz w:val="21"/>
                <w:szCs w:val="21"/>
              </w:rPr>
              <w:t>индиви</w:t>
            </w:r>
            <w:proofErr w:type="spellEnd"/>
            <w:r w:rsidR="00C049A6">
              <w:rPr>
                <w:rFonts w:ascii="Times New Roman" w:eastAsiaTheme="minorHAnsi" w:hAnsi="Times New Roman" w:cs="Times New Roman"/>
                <w:sz w:val="21"/>
                <w:szCs w:val="21"/>
              </w:rPr>
              <w:t>-дуальная</w:t>
            </w:r>
            <w:proofErr w:type="gramEnd"/>
            <w:r w:rsidRPr="004F050D">
              <w:rPr>
                <w:rFonts w:ascii="Times New Roman" w:eastAsiaTheme="minorHAnsi" w:hAnsi="Times New Roman" w:cs="Times New Roman"/>
                <w:sz w:val="21"/>
                <w:szCs w:val="21"/>
              </w:rPr>
              <w:t>)</w:t>
            </w:r>
          </w:p>
          <w:p w:rsidR="00C049A6" w:rsidRDefault="00C049A6" w:rsidP="00C049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C049A6">
              <w:rPr>
                <w:rFonts w:ascii="Times New Roman" w:eastAsiaTheme="minorHAnsi" w:hAnsi="Times New Roman" w:cs="Times New Roman"/>
                <w:sz w:val="20"/>
                <w:szCs w:val="20"/>
              </w:rPr>
              <w:t>земельный участок</w:t>
            </w:r>
          </w:p>
          <w:p w:rsidR="00C049A6" w:rsidRPr="00C049A6" w:rsidRDefault="00C049A6" w:rsidP="00C049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-дуальная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91,6</w:t>
            </w:r>
          </w:p>
          <w:p w:rsidR="00C049A6" w:rsidRDefault="00C049A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C049A6" w:rsidRDefault="00C049A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C049A6" w:rsidRPr="0021130E" w:rsidRDefault="00C049A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24,08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val="en-US"/>
              </w:rPr>
              <w:t>Toyota-</w:t>
            </w:r>
            <w:proofErr w:type="spellStart"/>
            <w:r>
              <w:rPr>
                <w:rFonts w:ascii="Times New Roman" w:eastAsiaTheme="minorHAnsi" w:hAnsi="Times New Roman" w:cs="Times New Roman"/>
                <w:lang w:val="en-US"/>
              </w:rPr>
              <w:t>Corola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>,</w:t>
            </w:r>
          </w:p>
          <w:p w:rsidR="004F050D" w:rsidRPr="004F050D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val="en-US"/>
              </w:rPr>
              <w:t>Toyota-</w:t>
            </w:r>
            <w:proofErr w:type="spellStart"/>
            <w:r>
              <w:rPr>
                <w:rFonts w:ascii="Times New Roman" w:eastAsiaTheme="minorHAnsi" w:hAnsi="Times New Roman" w:cs="Times New Roman"/>
                <w:lang w:val="en-US"/>
              </w:rPr>
              <w:t>Townace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Default="00C049A6" w:rsidP="00C049A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дом </w:t>
            </w:r>
            <w:r w:rsidRPr="004F050D">
              <w:rPr>
                <w:rFonts w:ascii="Times New Roman" w:eastAsiaTheme="minorHAnsi" w:hAnsi="Times New Roman" w:cs="Times New Roman"/>
                <w:sz w:val="21"/>
                <w:szCs w:val="21"/>
              </w:rPr>
              <w:t>(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1"/>
                <w:szCs w:val="21"/>
              </w:rPr>
              <w:t>индиви</w:t>
            </w:r>
            <w:proofErr w:type="spellEnd"/>
            <w:r>
              <w:rPr>
                <w:rFonts w:ascii="Times New Roman" w:eastAsiaTheme="minorHAnsi" w:hAnsi="Times New Roman" w:cs="Times New Roman"/>
                <w:sz w:val="21"/>
                <w:szCs w:val="21"/>
              </w:rPr>
              <w:t>-дуальная</w:t>
            </w:r>
            <w:proofErr w:type="gramEnd"/>
            <w:r w:rsidRPr="004F050D">
              <w:rPr>
                <w:rFonts w:ascii="Times New Roman" w:eastAsiaTheme="minorHAnsi" w:hAnsi="Times New Roman" w:cs="Times New Roman"/>
                <w:sz w:val="21"/>
                <w:szCs w:val="21"/>
              </w:rPr>
              <w:t>)</w:t>
            </w:r>
          </w:p>
          <w:p w:rsidR="00373E1A" w:rsidRPr="004F050D" w:rsidRDefault="00373E1A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C049A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91,6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373E1A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373E1A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lastRenderedPageBreak/>
              <w:t>Дег</w:t>
            </w:r>
            <w:r w:rsidR="0074342E">
              <w:rPr>
                <w:rFonts w:ascii="Times New Roman" w:eastAsiaTheme="minorHAnsi" w:hAnsi="Times New Roman" w:cs="Times New Roman"/>
              </w:rPr>
              <w:t>тярева А.А, 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62401,52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дом </w:t>
            </w:r>
            <w:r w:rsidRPr="00E052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E052FD">
              <w:rPr>
                <w:rFonts w:ascii="Times New Roman" w:hAnsi="Times New Roman" w:cs="Times New Roman"/>
                <w:sz w:val="20"/>
                <w:szCs w:val="20"/>
              </w:rPr>
              <w:t>безвозмезд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91,6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73E1A" w:rsidRPr="0021130E" w:rsidRDefault="004F050D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C049A6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Pr="0021130E" w:rsidRDefault="00C049A6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Дегтярев К.Е., 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Pr="0021130E" w:rsidRDefault="00C049A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Pr="0021130E" w:rsidRDefault="00C049A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Pr="0021130E" w:rsidRDefault="00C049A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Pr="0021130E" w:rsidRDefault="00C049A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Pr="0021130E" w:rsidRDefault="00C049A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Pr="0021130E" w:rsidRDefault="00C049A6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дом </w:t>
            </w:r>
            <w:r w:rsidRPr="00E052F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E052FD">
              <w:rPr>
                <w:rFonts w:ascii="Times New Roman" w:hAnsi="Times New Roman" w:cs="Times New Roman"/>
                <w:sz w:val="20"/>
                <w:szCs w:val="20"/>
              </w:rPr>
              <w:t>безвозмезд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Pr="0021130E" w:rsidRDefault="00C049A6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91,6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Pr="0021130E" w:rsidRDefault="00C049A6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049A6" w:rsidRPr="0021130E" w:rsidRDefault="00C049A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9F4746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4746" w:rsidRPr="0021130E" w:rsidRDefault="009F4746" w:rsidP="0074342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Свистильник Л.Н., председатель комиссии по правам человека, законности и социальной защите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4746" w:rsidRPr="0021130E" w:rsidRDefault="009F474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385469,698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4746" w:rsidRDefault="009F4746" w:rsidP="004F050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собствен-ность</w:t>
            </w:r>
            <w:proofErr w:type="spellEnd"/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F4746" w:rsidRPr="002A62EC" w:rsidRDefault="009F4746" w:rsidP="004F050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4746" w:rsidRDefault="009F474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46,9</w:t>
            </w:r>
          </w:p>
          <w:p w:rsidR="009F4746" w:rsidRDefault="009F474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9F4746" w:rsidRDefault="009F474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9F4746" w:rsidRDefault="009F474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9F4746" w:rsidRPr="0021130E" w:rsidRDefault="009F474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4746" w:rsidRDefault="009F474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  <w:p w:rsidR="009F4746" w:rsidRDefault="009F474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9F4746" w:rsidRDefault="009F474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9F4746" w:rsidRDefault="009F474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9F4746" w:rsidRPr="0021130E" w:rsidRDefault="009F474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4746" w:rsidRPr="006F54FA" w:rsidRDefault="009F474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4746" w:rsidRDefault="009F4746" w:rsidP="009F474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бессрочная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F4746" w:rsidRPr="0021130E" w:rsidRDefault="009F474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4746" w:rsidRDefault="009F4746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46,9</w:t>
            </w:r>
          </w:p>
          <w:p w:rsidR="009F4746" w:rsidRDefault="009F4746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9F4746" w:rsidRDefault="009F4746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9F4746" w:rsidRDefault="009F4746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9F4746" w:rsidRPr="0021130E" w:rsidRDefault="009F4746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4746" w:rsidRDefault="009F4746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  <w:p w:rsidR="009F4746" w:rsidRDefault="009F4746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9F4746" w:rsidRDefault="009F4746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9F4746" w:rsidRDefault="009F4746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9F4746" w:rsidRPr="0021130E" w:rsidRDefault="009F4746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F4746" w:rsidRPr="0021130E" w:rsidRDefault="009F4746" w:rsidP="004F050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9F4746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F4746" w:rsidRPr="0021130E" w:rsidRDefault="009F4746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Свистильник А.И., 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4746" w:rsidRPr="0021130E" w:rsidRDefault="009F4746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333271,71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4746" w:rsidRDefault="009F4746" w:rsidP="006F54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собствен-ность</w:t>
            </w:r>
            <w:proofErr w:type="spellEnd"/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4746" w:rsidRDefault="009F4746" w:rsidP="006F54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9F4746" w:rsidRPr="0021130E" w:rsidRDefault="009F4746" w:rsidP="006F54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-дуальная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4746" w:rsidRDefault="009F4746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46</w:t>
            </w:r>
            <w:r w:rsidRPr="00FC6D02">
              <w:rPr>
                <w:rFonts w:ascii="Times New Roman" w:eastAsiaTheme="minorHAnsi" w:hAnsi="Times New Roman" w:cs="Times New Roman"/>
              </w:rPr>
              <w:t>,9</w:t>
            </w:r>
          </w:p>
          <w:p w:rsidR="009F4746" w:rsidRDefault="009F4746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9F4746" w:rsidRDefault="009F4746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9F4746" w:rsidRDefault="009F4746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9F4746" w:rsidRPr="00FC6D02" w:rsidRDefault="009F4746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17,0</w:t>
            </w:r>
          </w:p>
          <w:p w:rsidR="009F4746" w:rsidRPr="00FC6D02" w:rsidRDefault="009F4746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4746" w:rsidRDefault="009F4746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  <w:p w:rsidR="009F4746" w:rsidRDefault="009F4746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9F4746" w:rsidRDefault="009F4746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9F4746" w:rsidRDefault="009F4746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9F4746" w:rsidRPr="0021130E" w:rsidRDefault="009F4746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4746" w:rsidRPr="0021130E" w:rsidRDefault="009F4746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9F4746">
              <w:rPr>
                <w:rFonts w:ascii="Times New Roman" w:eastAsiaTheme="minorHAnsi" w:hAnsi="Times New Roman" w:cs="Times New Roman"/>
              </w:rPr>
              <w:t>Toyota-Corola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4746" w:rsidRDefault="009F4746" w:rsidP="000E3F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бессрочная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F4746" w:rsidRPr="0021130E" w:rsidRDefault="009F4746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4746" w:rsidRDefault="009F4746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46,9</w:t>
            </w:r>
          </w:p>
          <w:p w:rsidR="009F4746" w:rsidRDefault="009F4746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9F4746" w:rsidRDefault="009F4746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9F4746" w:rsidRDefault="009F4746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9F4746" w:rsidRPr="0021130E" w:rsidRDefault="009F4746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4746" w:rsidRDefault="009F4746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  <w:p w:rsidR="009F4746" w:rsidRDefault="009F4746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9F4746" w:rsidRDefault="009F4746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9F4746" w:rsidRDefault="009F4746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9F4746" w:rsidRPr="0021130E" w:rsidRDefault="009F4746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F4746" w:rsidRPr="0021130E" w:rsidRDefault="009F4746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6F54FA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6F54FA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Фомина И.Н., председатель комиссии по финансово-экономическому развитию села и налоговой политики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4F050D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704421,19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6D02" w:rsidRDefault="00FC6D02" w:rsidP="00FC6D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частная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1/2 доле-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собст-венность</w:t>
            </w:r>
            <w:proofErr w:type="spell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F54FA" w:rsidRPr="0021130E" w:rsidRDefault="006F54FA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31,8</w:t>
            </w:r>
          </w:p>
          <w:p w:rsidR="00FC6D02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FC6D02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FC6D02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FC6D02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  <w:p w:rsidR="00FC6D02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FC6D02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FC6D02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FC6D02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  <w:p w:rsidR="00FC6D02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FC6D02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6D02" w:rsidRPr="0021130E" w:rsidRDefault="00FC6D02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Фомин В. , 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6D02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357788,41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6D02" w:rsidRPr="0021130E" w:rsidRDefault="00FC6D02" w:rsidP="005C55C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5C55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частная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собст-венность</w:t>
            </w:r>
            <w:proofErr w:type="spellEnd"/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6D02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6D02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C6D02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Theme="minorHAnsi" w:hAnsi="Times New Roman" w:cs="Times New Roman"/>
                <w:lang w:val="en-US"/>
              </w:rPr>
              <w:t>Honda-Fit</w:t>
            </w:r>
          </w:p>
          <w:p w:rsidR="00FC6D02" w:rsidRPr="00FC6D02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val="en-US"/>
              </w:rPr>
              <w:t>Isnzu</w:t>
            </w:r>
            <w:proofErr w:type="spellEnd"/>
            <w:r>
              <w:rPr>
                <w:rFonts w:ascii="Times New Roman" w:eastAsiaTheme="minorHAnsi" w:hAnsi="Times New Roman" w:cs="Times New Roman"/>
                <w:lang w:val="en-US"/>
              </w:rPr>
              <w:t>-Elf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C6D02" w:rsidRPr="0021130E" w:rsidRDefault="00FC6D02" w:rsidP="007402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6D02" w:rsidRPr="0021130E" w:rsidRDefault="00FC6D02" w:rsidP="007402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C6D02" w:rsidRPr="0021130E" w:rsidRDefault="00FC6D02" w:rsidP="007402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C6D02" w:rsidRPr="0021130E" w:rsidRDefault="00FC6D02" w:rsidP="007402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6F54FA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B733A1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Белоглазов Р.Е., депутат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FC6D02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eastAsiaTheme="minorHAnsi" w:hAnsi="Times New Roman" w:cs="Times New Roman"/>
                <w:lang w:val="en-US"/>
              </w:rPr>
              <w:t>264000</w:t>
            </w:r>
            <w:r>
              <w:rPr>
                <w:rFonts w:ascii="Times New Roman" w:eastAsiaTheme="minorHAnsi" w:hAnsi="Times New Roman" w:cs="Times New Roman"/>
              </w:rPr>
              <w:t>,</w:t>
            </w:r>
            <w:r>
              <w:rPr>
                <w:rFonts w:ascii="Times New Roman" w:eastAsiaTheme="minorHAnsi" w:hAnsi="Times New Roman" w:cs="Times New Roman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FC6D02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laurel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5C55CD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6F54FA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B733A1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</w:rPr>
              <w:t>Дзюбак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 xml:space="preserve"> А.Н., депутат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99826,35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0CC5" w:rsidRDefault="00350CC5" w:rsidP="00350C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дом (</w:t>
            </w:r>
            <w:r w:rsidR="005C55C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часть жилого дома, </w:t>
            </w:r>
            <w:proofErr w:type="spellStart"/>
            <w:proofErr w:type="gramStart"/>
            <w:r w:rsidR="005C55CD">
              <w:rPr>
                <w:rFonts w:ascii="Times New Roman" w:eastAsiaTheme="minorHAnsi" w:hAnsi="Times New Roman" w:cs="Times New Roman"/>
                <w:sz w:val="20"/>
                <w:szCs w:val="20"/>
              </w:rPr>
              <w:t>индиви</w:t>
            </w:r>
            <w:proofErr w:type="spellEnd"/>
            <w:r w:rsidR="005C55CD">
              <w:rPr>
                <w:rFonts w:ascii="Times New Roman" w:eastAsiaTheme="minorHAnsi" w:hAnsi="Times New Roman" w:cs="Times New Roman"/>
                <w:sz w:val="20"/>
                <w:szCs w:val="20"/>
              </w:rPr>
              <w:t>-дуальная</w:t>
            </w:r>
            <w:proofErr w:type="gramEnd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),</w:t>
            </w:r>
          </w:p>
          <w:p w:rsidR="006F54FA" w:rsidRPr="0021130E" w:rsidRDefault="00350CC5" w:rsidP="005C55C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lastRenderedPageBreak/>
              <w:t>земельный участок (</w:t>
            </w:r>
            <w:proofErr w:type="spellStart"/>
            <w:r w:rsidR="005C55CD">
              <w:rPr>
                <w:rFonts w:ascii="Times New Roman" w:eastAsiaTheme="minorHAnsi" w:hAnsi="Times New Roman" w:cs="Times New Roman"/>
                <w:sz w:val="20"/>
                <w:szCs w:val="20"/>
              </w:rPr>
              <w:t>индиви</w:t>
            </w:r>
            <w:proofErr w:type="spellEnd"/>
            <w:r w:rsidR="005C55CD">
              <w:rPr>
                <w:rFonts w:ascii="Times New Roman" w:eastAsiaTheme="minorHAnsi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50CC5" w:rsidRDefault="00350CC5" w:rsidP="00350C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lastRenderedPageBreak/>
              <w:t>76,4</w:t>
            </w:r>
          </w:p>
          <w:p w:rsidR="005C55CD" w:rsidRDefault="005C55CD" w:rsidP="00350C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5C55CD" w:rsidRDefault="005C55CD" w:rsidP="00350C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350CC5" w:rsidRDefault="00350CC5" w:rsidP="00350C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350CC5" w:rsidRDefault="00350CC5" w:rsidP="00350C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6F54FA" w:rsidRPr="0021130E" w:rsidRDefault="00350CC5" w:rsidP="00350C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lastRenderedPageBreak/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0CC5" w:rsidRDefault="00350CC5" w:rsidP="00350C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lastRenderedPageBreak/>
              <w:t>Россия</w:t>
            </w:r>
          </w:p>
          <w:p w:rsidR="00350CC5" w:rsidRDefault="00350CC5" w:rsidP="00350C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350CC5" w:rsidRDefault="00350CC5" w:rsidP="00350C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6F54FA" w:rsidRPr="0021130E" w:rsidRDefault="00350CC5" w:rsidP="00350CC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FC6D02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C6D0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Toyota-</w:t>
            </w:r>
            <w:proofErr w:type="spellStart"/>
            <w:r w:rsidRPr="00FC6D02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Ipsun</w:t>
            </w:r>
            <w:proofErr w:type="spellEnd"/>
            <w:r w:rsidRPr="00FC6D02">
              <w:rPr>
                <w:rFonts w:ascii="Times New Roman" w:eastAsiaTheme="minorHAnsi" w:hAnsi="Times New Roman" w:cs="Times New Roman"/>
                <w:sz w:val="20"/>
                <w:szCs w:val="20"/>
              </w:rPr>
              <w:t>,</w:t>
            </w:r>
          </w:p>
          <w:p w:rsidR="00FC6D02" w:rsidRPr="00FC6D02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FC6D02">
              <w:rPr>
                <w:rFonts w:ascii="Times New Roman" w:eastAsiaTheme="minorHAnsi" w:hAnsi="Times New Roman" w:cs="Times New Roman"/>
                <w:sz w:val="20"/>
                <w:szCs w:val="20"/>
              </w:rPr>
              <w:t>КРАЗ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дом (часть</w:t>
            </w:r>
            <w:r w:rsidR="005C55CD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жилого дома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),</w:t>
            </w:r>
          </w:p>
          <w:p w:rsidR="00FC6D02" w:rsidRPr="0021130E" w:rsidRDefault="00FC6D02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земельный участок (частная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Default="00350CC5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76,4</w:t>
            </w:r>
          </w:p>
          <w:p w:rsidR="00350CC5" w:rsidRDefault="00350CC5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350CC5" w:rsidRDefault="00350CC5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350CC5" w:rsidRPr="0021130E" w:rsidRDefault="00350CC5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Default="00350CC5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  <w:p w:rsidR="00350CC5" w:rsidRDefault="00350CC5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350CC5" w:rsidRDefault="00350CC5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350CC5" w:rsidRPr="0021130E" w:rsidRDefault="00350CC5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350CC5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6F54FA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B733A1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</w:rPr>
              <w:lastRenderedPageBreak/>
              <w:t>Дзюбак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 xml:space="preserve"> Т.А., 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343062,36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F54FA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DA6ED8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</w:rPr>
              <w:t>Дзюбак</w:t>
            </w:r>
            <w:proofErr w:type="spellEnd"/>
            <w:proofErr w:type="gramStart"/>
            <w:r>
              <w:rPr>
                <w:rFonts w:ascii="Times New Roman" w:eastAsiaTheme="minorHAns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 w:cs="Times New Roman"/>
              </w:rPr>
              <w:t xml:space="preserve"> 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7402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7402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7402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A6ED8" w:rsidRPr="0021130E" w:rsidRDefault="00DA6ED8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3E0360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0360" w:rsidRPr="0021130E" w:rsidRDefault="003E0360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Жемков П.Н., депутат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0360" w:rsidRPr="0021130E" w:rsidRDefault="003E0360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360000,00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0360" w:rsidRPr="0021130E" w:rsidRDefault="003E0360" w:rsidP="00AE7B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proofErr w:type="gramStart"/>
            <w:r>
              <w:rPr>
                <w:rFonts w:ascii="Times New Roman" w:eastAsiaTheme="minorHAnsi" w:hAnsi="Times New Roman" w:cs="Times New Roman"/>
              </w:rPr>
              <w:t xml:space="preserve">квартира </w:t>
            </w:r>
            <w:r w:rsidRPr="003E0360">
              <w:rPr>
                <w:rFonts w:ascii="Times New Roman" w:eastAsiaTheme="minorHAnsi" w:hAnsi="Times New Roman" w:cs="Times New Roman"/>
                <w:sz w:val="20"/>
                <w:szCs w:val="20"/>
              </w:rPr>
              <w:t>(</w:t>
            </w:r>
            <w:proofErr w:type="spellStart"/>
            <w:r w:rsidR="00AE7BFA">
              <w:rPr>
                <w:rFonts w:ascii="Times New Roman" w:eastAsiaTheme="minorHAnsi" w:hAnsi="Times New Roman" w:cs="Times New Roman"/>
                <w:sz w:val="20"/>
                <w:szCs w:val="20"/>
              </w:rPr>
              <w:t>индиви</w:t>
            </w:r>
            <w:proofErr w:type="spellEnd"/>
            <w:r w:rsidR="00AE7BFA">
              <w:rPr>
                <w:rFonts w:ascii="Times New Roman" w:eastAsiaTheme="minorHAnsi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E0360" w:rsidRPr="0021130E" w:rsidRDefault="003E0360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0360" w:rsidRPr="0021130E" w:rsidRDefault="003E0360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0360" w:rsidRPr="0021130E" w:rsidRDefault="003E0360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E0360" w:rsidRPr="0021130E" w:rsidRDefault="003E0360" w:rsidP="00AE7B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квартира </w:t>
            </w:r>
            <w:r w:rsidRPr="003E0360">
              <w:rPr>
                <w:rFonts w:ascii="Times New Roman" w:eastAsiaTheme="minorHAnsi" w:hAnsi="Times New Roman" w:cs="Times New Roman"/>
                <w:sz w:val="20"/>
                <w:szCs w:val="20"/>
              </w:rPr>
              <w:t>(</w:t>
            </w:r>
            <w:r w:rsidR="00AE7BFA">
              <w:rPr>
                <w:rFonts w:ascii="Times New Roman" w:eastAsiaTheme="minorHAnsi" w:hAnsi="Times New Roman" w:cs="Times New Roman"/>
                <w:sz w:val="20"/>
                <w:szCs w:val="20"/>
              </w:rPr>
              <w:t>индивидуальное, бессрочное</w:t>
            </w:r>
            <w:proofErr w:type="gramStart"/>
            <w:r w:rsidR="00AE7BFA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3E0360">
              <w:rPr>
                <w:rFonts w:ascii="Times New Roman" w:eastAsiaTheme="minorHAnsi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E0360" w:rsidRPr="0021130E" w:rsidRDefault="003E0360" w:rsidP="007402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E0360" w:rsidRPr="0021130E" w:rsidRDefault="003E0360" w:rsidP="0074025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E0360" w:rsidRPr="0021130E" w:rsidRDefault="003E0360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AE7BFA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</w:rPr>
              <w:t>Жемкова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 xml:space="preserve"> Н., 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120000,00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proofErr w:type="gramStart"/>
            <w:r>
              <w:rPr>
                <w:rFonts w:ascii="Times New Roman" w:eastAsiaTheme="minorHAnsi" w:hAnsi="Times New Roman" w:cs="Times New Roman"/>
              </w:rPr>
              <w:t xml:space="preserve">квартира </w:t>
            </w:r>
            <w:r w:rsidRPr="003E0360">
              <w:rPr>
                <w:rFonts w:ascii="Times New Roman" w:eastAsiaTheme="minorHAnsi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квартира </w:t>
            </w:r>
            <w:r w:rsidRPr="003E0360">
              <w:rPr>
                <w:rFonts w:ascii="Times New Roman" w:eastAsiaTheme="minorHAns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индивидуальное, бессрочное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3E0360">
              <w:rPr>
                <w:rFonts w:ascii="Times New Roman" w:eastAsiaTheme="minorHAnsi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AE7BFA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Козлов Е.Ю., депутат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387000,00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3E0360" w:rsidRDefault="00AE7BFA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val="en-US"/>
              </w:rPr>
              <w:t>Toyota</w:t>
            </w:r>
            <w:r>
              <w:rPr>
                <w:rFonts w:ascii="Times New Roman" w:eastAsiaTheme="minorHAnsi" w:hAnsi="Times New Roman" w:cs="Times New Roman"/>
              </w:rPr>
              <w:t>-</w:t>
            </w:r>
            <w:proofErr w:type="spellStart"/>
            <w:r>
              <w:rPr>
                <w:rFonts w:ascii="Times New Roman" w:eastAsiaTheme="minorHAnsi" w:hAnsi="Times New Roman" w:cs="Times New Roman"/>
                <w:lang w:val="en-US"/>
              </w:rPr>
              <w:t>Ist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FC6D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AE7BFA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Козлова, 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2861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AE7BFA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Default="00AE7BFA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</w:rPr>
              <w:t>Сандалова</w:t>
            </w:r>
            <w:proofErr w:type="spellEnd"/>
            <w:r>
              <w:rPr>
                <w:rFonts w:ascii="Times New Roman" w:eastAsiaTheme="minorHAnsi" w:hAnsi="Times New Roman" w:cs="Times New Roman"/>
              </w:rPr>
              <w:t xml:space="preserve"> Е.В., депутат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3E03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144000,00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AE7B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Квартира </w:t>
            </w:r>
            <w:r w:rsidRPr="003E0360">
              <w:rPr>
                <w:rFonts w:ascii="Times New Roman" w:eastAsiaTheme="minorHAnsi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-дуальная</w:t>
            </w:r>
            <w:proofErr w:type="gramEnd"/>
            <w:r w:rsidRPr="003E0360">
              <w:rPr>
                <w:rFonts w:ascii="Times New Roman" w:eastAsiaTheme="minorHAns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3E03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3E03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3E03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AE7B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Квартира </w:t>
            </w:r>
            <w:r w:rsidRPr="003E0360">
              <w:rPr>
                <w:rFonts w:ascii="Times New Roman" w:eastAsiaTheme="minorHAns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индивидуальная, бессрочная</w:t>
            </w:r>
            <w:r w:rsidRPr="003E0360">
              <w:rPr>
                <w:rFonts w:ascii="Times New Roman" w:eastAsiaTheme="minorHAns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3E03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53,2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3E03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3E036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  <w:tr w:rsidR="00AE7BFA" w:rsidRPr="0021130E" w:rsidTr="00743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Сандалов В.В., 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21130E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AE7B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Квартира </w:t>
            </w:r>
            <w:r w:rsidRPr="003E0360">
              <w:rPr>
                <w:rFonts w:ascii="Times New Roman" w:eastAsiaTheme="minorHAnsi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-дуальная</w:t>
            </w:r>
            <w:proofErr w:type="gramEnd"/>
            <w:r w:rsidRPr="003E0360">
              <w:rPr>
                <w:rFonts w:ascii="Times New Roman" w:eastAsiaTheme="minorHAns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AE7BF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Квартира </w:t>
            </w:r>
            <w:r w:rsidRPr="003E0360">
              <w:rPr>
                <w:rFonts w:ascii="Times New Roman" w:eastAsiaTheme="minorHAns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индивидуальная, бессрочная</w:t>
            </w:r>
            <w:r w:rsidRPr="003E0360">
              <w:rPr>
                <w:rFonts w:ascii="Times New Roman" w:eastAsiaTheme="minorHAns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53,2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AE7BFA" w:rsidRPr="0021130E" w:rsidRDefault="00AE7BFA" w:rsidP="000E3F4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нет</w:t>
            </w:r>
          </w:p>
        </w:tc>
      </w:tr>
    </w:tbl>
    <w:p w:rsidR="00451D9A" w:rsidRDefault="00451D9A">
      <w:bookmarkStart w:id="0" w:name="_GoBack"/>
      <w:bookmarkEnd w:id="0"/>
    </w:p>
    <w:sectPr w:rsidR="00451D9A" w:rsidSect="006F54F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EF"/>
    <w:rsid w:val="0000020A"/>
    <w:rsid w:val="00004284"/>
    <w:rsid w:val="0001082C"/>
    <w:rsid w:val="00015B52"/>
    <w:rsid w:val="000214AA"/>
    <w:rsid w:val="000238DF"/>
    <w:rsid w:val="000317D9"/>
    <w:rsid w:val="00033472"/>
    <w:rsid w:val="00033A87"/>
    <w:rsid w:val="00036DE1"/>
    <w:rsid w:val="00040265"/>
    <w:rsid w:val="00042F3D"/>
    <w:rsid w:val="00046E4C"/>
    <w:rsid w:val="00050D8F"/>
    <w:rsid w:val="00051554"/>
    <w:rsid w:val="00057AFC"/>
    <w:rsid w:val="00057ECB"/>
    <w:rsid w:val="0006058D"/>
    <w:rsid w:val="00060ED6"/>
    <w:rsid w:val="0007021E"/>
    <w:rsid w:val="000763DB"/>
    <w:rsid w:val="000876AA"/>
    <w:rsid w:val="00095EDD"/>
    <w:rsid w:val="000B09CA"/>
    <w:rsid w:val="000C1050"/>
    <w:rsid w:val="000C1F84"/>
    <w:rsid w:val="000C720E"/>
    <w:rsid w:val="000D3B73"/>
    <w:rsid w:val="000D74A0"/>
    <w:rsid w:val="000F6D66"/>
    <w:rsid w:val="000F7004"/>
    <w:rsid w:val="000F75E2"/>
    <w:rsid w:val="001059EF"/>
    <w:rsid w:val="00106D75"/>
    <w:rsid w:val="00111366"/>
    <w:rsid w:val="00111EEF"/>
    <w:rsid w:val="00113C20"/>
    <w:rsid w:val="00117E16"/>
    <w:rsid w:val="001460E9"/>
    <w:rsid w:val="001550BA"/>
    <w:rsid w:val="00156413"/>
    <w:rsid w:val="00157C1B"/>
    <w:rsid w:val="001627C4"/>
    <w:rsid w:val="001628B0"/>
    <w:rsid w:val="001638D8"/>
    <w:rsid w:val="00167755"/>
    <w:rsid w:val="001722DC"/>
    <w:rsid w:val="00174DC3"/>
    <w:rsid w:val="00176C00"/>
    <w:rsid w:val="00182E07"/>
    <w:rsid w:val="001872CE"/>
    <w:rsid w:val="00193457"/>
    <w:rsid w:val="001A30BE"/>
    <w:rsid w:val="001A3129"/>
    <w:rsid w:val="001A4C64"/>
    <w:rsid w:val="001B432F"/>
    <w:rsid w:val="001C3CEE"/>
    <w:rsid w:val="001C7779"/>
    <w:rsid w:val="001F36EB"/>
    <w:rsid w:val="00202B9C"/>
    <w:rsid w:val="00203B93"/>
    <w:rsid w:val="00205F61"/>
    <w:rsid w:val="00206E80"/>
    <w:rsid w:val="0021130E"/>
    <w:rsid w:val="002141F0"/>
    <w:rsid w:val="00214FAB"/>
    <w:rsid w:val="0022571F"/>
    <w:rsid w:val="002262AC"/>
    <w:rsid w:val="0022691E"/>
    <w:rsid w:val="0023023D"/>
    <w:rsid w:val="0023046A"/>
    <w:rsid w:val="00230DF5"/>
    <w:rsid w:val="00232945"/>
    <w:rsid w:val="002348F5"/>
    <w:rsid w:val="00247309"/>
    <w:rsid w:val="00251C17"/>
    <w:rsid w:val="00253EBF"/>
    <w:rsid w:val="00253F7D"/>
    <w:rsid w:val="00254089"/>
    <w:rsid w:val="002603C9"/>
    <w:rsid w:val="00284C66"/>
    <w:rsid w:val="00286117"/>
    <w:rsid w:val="002866EB"/>
    <w:rsid w:val="00287261"/>
    <w:rsid w:val="00292063"/>
    <w:rsid w:val="002968A1"/>
    <w:rsid w:val="00297CBA"/>
    <w:rsid w:val="002A2A99"/>
    <w:rsid w:val="002C046F"/>
    <w:rsid w:val="002C098D"/>
    <w:rsid w:val="002C4DE0"/>
    <w:rsid w:val="002C7521"/>
    <w:rsid w:val="002D2923"/>
    <w:rsid w:val="002E016C"/>
    <w:rsid w:val="002F1316"/>
    <w:rsid w:val="002F1874"/>
    <w:rsid w:val="002F57AE"/>
    <w:rsid w:val="002F63DC"/>
    <w:rsid w:val="00300432"/>
    <w:rsid w:val="00310162"/>
    <w:rsid w:val="00310A49"/>
    <w:rsid w:val="00315595"/>
    <w:rsid w:val="00317647"/>
    <w:rsid w:val="0032373B"/>
    <w:rsid w:val="00323F9C"/>
    <w:rsid w:val="003275C3"/>
    <w:rsid w:val="0034007C"/>
    <w:rsid w:val="00341B62"/>
    <w:rsid w:val="003507A0"/>
    <w:rsid w:val="00350CC5"/>
    <w:rsid w:val="003519C6"/>
    <w:rsid w:val="00353D66"/>
    <w:rsid w:val="0036330B"/>
    <w:rsid w:val="003739B4"/>
    <w:rsid w:val="00373E1A"/>
    <w:rsid w:val="00380EEF"/>
    <w:rsid w:val="00391BAC"/>
    <w:rsid w:val="00396631"/>
    <w:rsid w:val="00397C36"/>
    <w:rsid w:val="003A38B0"/>
    <w:rsid w:val="003C031B"/>
    <w:rsid w:val="003C2428"/>
    <w:rsid w:val="003C4152"/>
    <w:rsid w:val="003D333A"/>
    <w:rsid w:val="003E0360"/>
    <w:rsid w:val="003E18B4"/>
    <w:rsid w:val="00406F54"/>
    <w:rsid w:val="00407535"/>
    <w:rsid w:val="004104BB"/>
    <w:rsid w:val="0041490C"/>
    <w:rsid w:val="004215A3"/>
    <w:rsid w:val="00424297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03FC"/>
    <w:rsid w:val="004667C3"/>
    <w:rsid w:val="00466E6D"/>
    <w:rsid w:val="00472316"/>
    <w:rsid w:val="00482D39"/>
    <w:rsid w:val="00485646"/>
    <w:rsid w:val="00495AEB"/>
    <w:rsid w:val="004A72E8"/>
    <w:rsid w:val="004C0603"/>
    <w:rsid w:val="004C14DC"/>
    <w:rsid w:val="004C20C2"/>
    <w:rsid w:val="004D6C8E"/>
    <w:rsid w:val="004F050D"/>
    <w:rsid w:val="004F558E"/>
    <w:rsid w:val="005033C5"/>
    <w:rsid w:val="0050560A"/>
    <w:rsid w:val="00506807"/>
    <w:rsid w:val="00507E40"/>
    <w:rsid w:val="005105C2"/>
    <w:rsid w:val="005209A9"/>
    <w:rsid w:val="00520CDB"/>
    <w:rsid w:val="0052446F"/>
    <w:rsid w:val="005424AA"/>
    <w:rsid w:val="00546C42"/>
    <w:rsid w:val="0055137D"/>
    <w:rsid w:val="005551EF"/>
    <w:rsid w:val="005745AA"/>
    <w:rsid w:val="00580A7F"/>
    <w:rsid w:val="005A11FD"/>
    <w:rsid w:val="005A6711"/>
    <w:rsid w:val="005A6EB2"/>
    <w:rsid w:val="005A782F"/>
    <w:rsid w:val="005A7886"/>
    <w:rsid w:val="005B00E0"/>
    <w:rsid w:val="005B7D0D"/>
    <w:rsid w:val="005C14BE"/>
    <w:rsid w:val="005C2B6D"/>
    <w:rsid w:val="005C55CD"/>
    <w:rsid w:val="005C7A25"/>
    <w:rsid w:val="005D1A16"/>
    <w:rsid w:val="005D79C0"/>
    <w:rsid w:val="005E4E5D"/>
    <w:rsid w:val="005F0827"/>
    <w:rsid w:val="005F11B1"/>
    <w:rsid w:val="005F2B3B"/>
    <w:rsid w:val="0061190A"/>
    <w:rsid w:val="006120BC"/>
    <w:rsid w:val="00612D60"/>
    <w:rsid w:val="00612D9F"/>
    <w:rsid w:val="0061365A"/>
    <w:rsid w:val="006159DF"/>
    <w:rsid w:val="0061773E"/>
    <w:rsid w:val="006179C3"/>
    <w:rsid w:val="00623DB3"/>
    <w:rsid w:val="00624A28"/>
    <w:rsid w:val="00637F56"/>
    <w:rsid w:val="00637FF8"/>
    <w:rsid w:val="00645E5B"/>
    <w:rsid w:val="00646DEF"/>
    <w:rsid w:val="00651EA8"/>
    <w:rsid w:val="006524A6"/>
    <w:rsid w:val="00661405"/>
    <w:rsid w:val="00661C6B"/>
    <w:rsid w:val="00664D44"/>
    <w:rsid w:val="00667886"/>
    <w:rsid w:val="00673FA3"/>
    <w:rsid w:val="006741BE"/>
    <w:rsid w:val="0068616F"/>
    <w:rsid w:val="006A21FB"/>
    <w:rsid w:val="006A2E2F"/>
    <w:rsid w:val="006A4EF7"/>
    <w:rsid w:val="006B0443"/>
    <w:rsid w:val="006B3FA9"/>
    <w:rsid w:val="006B455F"/>
    <w:rsid w:val="006B4D78"/>
    <w:rsid w:val="006C0423"/>
    <w:rsid w:val="006C6EB3"/>
    <w:rsid w:val="006D04E8"/>
    <w:rsid w:val="006D6CDE"/>
    <w:rsid w:val="006D7507"/>
    <w:rsid w:val="006E25B7"/>
    <w:rsid w:val="006E7946"/>
    <w:rsid w:val="006F2C5C"/>
    <w:rsid w:val="006F2CC4"/>
    <w:rsid w:val="006F32D7"/>
    <w:rsid w:val="006F54FA"/>
    <w:rsid w:val="0070295C"/>
    <w:rsid w:val="0070501C"/>
    <w:rsid w:val="00710D40"/>
    <w:rsid w:val="00715052"/>
    <w:rsid w:val="00715D7D"/>
    <w:rsid w:val="00717CF1"/>
    <w:rsid w:val="007233FD"/>
    <w:rsid w:val="007279C8"/>
    <w:rsid w:val="0074342E"/>
    <w:rsid w:val="007450F9"/>
    <w:rsid w:val="00746CE0"/>
    <w:rsid w:val="00761462"/>
    <w:rsid w:val="00761C4F"/>
    <w:rsid w:val="0077103F"/>
    <w:rsid w:val="007718D9"/>
    <w:rsid w:val="007739CD"/>
    <w:rsid w:val="007765AD"/>
    <w:rsid w:val="0077739E"/>
    <w:rsid w:val="00781C8D"/>
    <w:rsid w:val="007829FE"/>
    <w:rsid w:val="007858A1"/>
    <w:rsid w:val="0078765C"/>
    <w:rsid w:val="007A05F2"/>
    <w:rsid w:val="007A7FDC"/>
    <w:rsid w:val="007B330C"/>
    <w:rsid w:val="007B479B"/>
    <w:rsid w:val="007C3C8E"/>
    <w:rsid w:val="007C7FF6"/>
    <w:rsid w:val="00801E6E"/>
    <w:rsid w:val="008257E0"/>
    <w:rsid w:val="008312B4"/>
    <w:rsid w:val="00836D3E"/>
    <w:rsid w:val="00843078"/>
    <w:rsid w:val="00844E63"/>
    <w:rsid w:val="0084624A"/>
    <w:rsid w:val="008462B5"/>
    <w:rsid w:val="0084650A"/>
    <w:rsid w:val="00851C31"/>
    <w:rsid w:val="00860B03"/>
    <w:rsid w:val="00864F9E"/>
    <w:rsid w:val="00867550"/>
    <w:rsid w:val="00872CCA"/>
    <w:rsid w:val="00875C50"/>
    <w:rsid w:val="00876C6A"/>
    <w:rsid w:val="00886EE0"/>
    <w:rsid w:val="00892EC4"/>
    <w:rsid w:val="008A2596"/>
    <w:rsid w:val="008A32E5"/>
    <w:rsid w:val="008B4F09"/>
    <w:rsid w:val="008C3B82"/>
    <w:rsid w:val="008D374B"/>
    <w:rsid w:val="008D738D"/>
    <w:rsid w:val="008E36E9"/>
    <w:rsid w:val="008E4280"/>
    <w:rsid w:val="008E705F"/>
    <w:rsid w:val="008F22B9"/>
    <w:rsid w:val="009051F4"/>
    <w:rsid w:val="00905EBE"/>
    <w:rsid w:val="009119E1"/>
    <w:rsid w:val="00916369"/>
    <w:rsid w:val="00917AAC"/>
    <w:rsid w:val="00925509"/>
    <w:rsid w:val="00935CD1"/>
    <w:rsid w:val="00944DE4"/>
    <w:rsid w:val="009508B4"/>
    <w:rsid w:val="00951DC6"/>
    <w:rsid w:val="00952501"/>
    <w:rsid w:val="009568B9"/>
    <w:rsid w:val="00965F00"/>
    <w:rsid w:val="009701B2"/>
    <w:rsid w:val="00970261"/>
    <w:rsid w:val="00974196"/>
    <w:rsid w:val="00976FE6"/>
    <w:rsid w:val="00984772"/>
    <w:rsid w:val="00991D38"/>
    <w:rsid w:val="009928F1"/>
    <w:rsid w:val="009A336B"/>
    <w:rsid w:val="009A3DAE"/>
    <w:rsid w:val="009A5694"/>
    <w:rsid w:val="009B2E60"/>
    <w:rsid w:val="009D3D79"/>
    <w:rsid w:val="009F0FAD"/>
    <w:rsid w:val="009F4331"/>
    <w:rsid w:val="009F4746"/>
    <w:rsid w:val="00A02688"/>
    <w:rsid w:val="00A026AA"/>
    <w:rsid w:val="00A04F6C"/>
    <w:rsid w:val="00A05E60"/>
    <w:rsid w:val="00A0751E"/>
    <w:rsid w:val="00A11497"/>
    <w:rsid w:val="00A21BEF"/>
    <w:rsid w:val="00A230E1"/>
    <w:rsid w:val="00A23A06"/>
    <w:rsid w:val="00A24C44"/>
    <w:rsid w:val="00A27949"/>
    <w:rsid w:val="00A3209D"/>
    <w:rsid w:val="00A43888"/>
    <w:rsid w:val="00A46E73"/>
    <w:rsid w:val="00A51BEB"/>
    <w:rsid w:val="00A63B28"/>
    <w:rsid w:val="00A805C1"/>
    <w:rsid w:val="00A814F4"/>
    <w:rsid w:val="00A85D91"/>
    <w:rsid w:val="00A922EB"/>
    <w:rsid w:val="00AB4DAF"/>
    <w:rsid w:val="00AB52A7"/>
    <w:rsid w:val="00AC1B50"/>
    <w:rsid w:val="00AC517B"/>
    <w:rsid w:val="00AD7536"/>
    <w:rsid w:val="00AE3341"/>
    <w:rsid w:val="00AE4A1B"/>
    <w:rsid w:val="00AE7BFA"/>
    <w:rsid w:val="00B00058"/>
    <w:rsid w:val="00B00ABD"/>
    <w:rsid w:val="00B01B14"/>
    <w:rsid w:val="00B1270E"/>
    <w:rsid w:val="00B161C2"/>
    <w:rsid w:val="00B20294"/>
    <w:rsid w:val="00B207E1"/>
    <w:rsid w:val="00B26BED"/>
    <w:rsid w:val="00B26CE7"/>
    <w:rsid w:val="00B336FD"/>
    <w:rsid w:val="00B3421C"/>
    <w:rsid w:val="00B41323"/>
    <w:rsid w:val="00B42FBC"/>
    <w:rsid w:val="00B511FC"/>
    <w:rsid w:val="00B54816"/>
    <w:rsid w:val="00B65BF3"/>
    <w:rsid w:val="00B70832"/>
    <w:rsid w:val="00B733A1"/>
    <w:rsid w:val="00B736CA"/>
    <w:rsid w:val="00B76AA8"/>
    <w:rsid w:val="00B80B61"/>
    <w:rsid w:val="00B82D9F"/>
    <w:rsid w:val="00B845A8"/>
    <w:rsid w:val="00B84ACE"/>
    <w:rsid w:val="00B85957"/>
    <w:rsid w:val="00B920DA"/>
    <w:rsid w:val="00B92B10"/>
    <w:rsid w:val="00B957DD"/>
    <w:rsid w:val="00B97024"/>
    <w:rsid w:val="00BA04BB"/>
    <w:rsid w:val="00BA2566"/>
    <w:rsid w:val="00BA4BAA"/>
    <w:rsid w:val="00BA6FAF"/>
    <w:rsid w:val="00BA798F"/>
    <w:rsid w:val="00BC12E5"/>
    <w:rsid w:val="00BD0F27"/>
    <w:rsid w:val="00BD1B9C"/>
    <w:rsid w:val="00BD22BB"/>
    <w:rsid w:val="00BD7174"/>
    <w:rsid w:val="00BE48F9"/>
    <w:rsid w:val="00BE6993"/>
    <w:rsid w:val="00BE7271"/>
    <w:rsid w:val="00BF1B38"/>
    <w:rsid w:val="00BF25A8"/>
    <w:rsid w:val="00BF7A67"/>
    <w:rsid w:val="00C049A6"/>
    <w:rsid w:val="00C07F12"/>
    <w:rsid w:val="00C102AE"/>
    <w:rsid w:val="00C102D7"/>
    <w:rsid w:val="00C11F40"/>
    <w:rsid w:val="00C1726A"/>
    <w:rsid w:val="00C23896"/>
    <w:rsid w:val="00C341EA"/>
    <w:rsid w:val="00C34BE9"/>
    <w:rsid w:val="00C428C5"/>
    <w:rsid w:val="00C57B03"/>
    <w:rsid w:val="00C608A0"/>
    <w:rsid w:val="00C62B8D"/>
    <w:rsid w:val="00C65BD3"/>
    <w:rsid w:val="00C664A8"/>
    <w:rsid w:val="00C70C3A"/>
    <w:rsid w:val="00C73120"/>
    <w:rsid w:val="00C827DB"/>
    <w:rsid w:val="00C84D6B"/>
    <w:rsid w:val="00C86A62"/>
    <w:rsid w:val="00C87859"/>
    <w:rsid w:val="00C94D9C"/>
    <w:rsid w:val="00CA121D"/>
    <w:rsid w:val="00CA5238"/>
    <w:rsid w:val="00CB0F94"/>
    <w:rsid w:val="00CC1993"/>
    <w:rsid w:val="00CC5A97"/>
    <w:rsid w:val="00CD0EF7"/>
    <w:rsid w:val="00CD5083"/>
    <w:rsid w:val="00CE3122"/>
    <w:rsid w:val="00CF75AC"/>
    <w:rsid w:val="00D004E1"/>
    <w:rsid w:val="00D20236"/>
    <w:rsid w:val="00D26ED2"/>
    <w:rsid w:val="00D278F6"/>
    <w:rsid w:val="00D33D3F"/>
    <w:rsid w:val="00D34B6C"/>
    <w:rsid w:val="00D4244B"/>
    <w:rsid w:val="00D51189"/>
    <w:rsid w:val="00D543C6"/>
    <w:rsid w:val="00D67EAC"/>
    <w:rsid w:val="00D7560D"/>
    <w:rsid w:val="00D83D7A"/>
    <w:rsid w:val="00D9584C"/>
    <w:rsid w:val="00DA5186"/>
    <w:rsid w:val="00DA6ED8"/>
    <w:rsid w:val="00DB0412"/>
    <w:rsid w:val="00DB05C5"/>
    <w:rsid w:val="00DB27EA"/>
    <w:rsid w:val="00DC29C0"/>
    <w:rsid w:val="00DD1F06"/>
    <w:rsid w:val="00DD33AC"/>
    <w:rsid w:val="00DE1484"/>
    <w:rsid w:val="00DE54C9"/>
    <w:rsid w:val="00DF0BE3"/>
    <w:rsid w:val="00DF1042"/>
    <w:rsid w:val="00DF76B5"/>
    <w:rsid w:val="00E07096"/>
    <w:rsid w:val="00E10C60"/>
    <w:rsid w:val="00E22590"/>
    <w:rsid w:val="00E24DE2"/>
    <w:rsid w:val="00E35ADB"/>
    <w:rsid w:val="00E41AFA"/>
    <w:rsid w:val="00E52E63"/>
    <w:rsid w:val="00E548B8"/>
    <w:rsid w:val="00E563E1"/>
    <w:rsid w:val="00E57ABA"/>
    <w:rsid w:val="00E6180A"/>
    <w:rsid w:val="00E62803"/>
    <w:rsid w:val="00E62D53"/>
    <w:rsid w:val="00E6573F"/>
    <w:rsid w:val="00E715B1"/>
    <w:rsid w:val="00E745CC"/>
    <w:rsid w:val="00E822E8"/>
    <w:rsid w:val="00E855FD"/>
    <w:rsid w:val="00E912A4"/>
    <w:rsid w:val="00E92592"/>
    <w:rsid w:val="00E97898"/>
    <w:rsid w:val="00EA6A77"/>
    <w:rsid w:val="00ED1CF4"/>
    <w:rsid w:val="00EE3156"/>
    <w:rsid w:val="00EE325D"/>
    <w:rsid w:val="00EF08E4"/>
    <w:rsid w:val="00EF1194"/>
    <w:rsid w:val="00EF1EFC"/>
    <w:rsid w:val="00EF3310"/>
    <w:rsid w:val="00EF5168"/>
    <w:rsid w:val="00EF6775"/>
    <w:rsid w:val="00EF6910"/>
    <w:rsid w:val="00EF7E46"/>
    <w:rsid w:val="00F068FE"/>
    <w:rsid w:val="00F077FB"/>
    <w:rsid w:val="00F07FC5"/>
    <w:rsid w:val="00F14DB3"/>
    <w:rsid w:val="00F175C8"/>
    <w:rsid w:val="00F17CC8"/>
    <w:rsid w:val="00F224ED"/>
    <w:rsid w:val="00F270F8"/>
    <w:rsid w:val="00F276F9"/>
    <w:rsid w:val="00F320E4"/>
    <w:rsid w:val="00F53CED"/>
    <w:rsid w:val="00F60F75"/>
    <w:rsid w:val="00F6469E"/>
    <w:rsid w:val="00F65DF3"/>
    <w:rsid w:val="00F73C34"/>
    <w:rsid w:val="00F74C7A"/>
    <w:rsid w:val="00F80999"/>
    <w:rsid w:val="00F85F67"/>
    <w:rsid w:val="00F873E9"/>
    <w:rsid w:val="00F9253A"/>
    <w:rsid w:val="00FB06F9"/>
    <w:rsid w:val="00FC1981"/>
    <w:rsid w:val="00FC5DDE"/>
    <w:rsid w:val="00FC6D02"/>
    <w:rsid w:val="00FD1D7C"/>
    <w:rsid w:val="00FD2EA2"/>
    <w:rsid w:val="00FD3AC7"/>
    <w:rsid w:val="00FD52BD"/>
    <w:rsid w:val="00FD6F99"/>
    <w:rsid w:val="00FF1B02"/>
    <w:rsid w:val="00FF6A3A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BEF"/>
    <w:pPr>
      <w:spacing w:after="0" w:line="240" w:lineRule="auto"/>
    </w:pPr>
  </w:style>
  <w:style w:type="table" w:styleId="a4">
    <w:name w:val="Table Grid"/>
    <w:basedOn w:val="a1"/>
    <w:uiPriority w:val="59"/>
    <w:rsid w:val="00A21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BEF"/>
    <w:pPr>
      <w:spacing w:after="0" w:line="240" w:lineRule="auto"/>
    </w:pPr>
  </w:style>
  <w:style w:type="table" w:styleId="a4">
    <w:name w:val="Table Grid"/>
    <w:basedOn w:val="a1"/>
    <w:uiPriority w:val="59"/>
    <w:rsid w:val="00A21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2016-04-27T05:32:00Z</dcterms:created>
  <dcterms:modified xsi:type="dcterms:W3CDTF">2016-07-11T04:59:00Z</dcterms:modified>
</cp:coreProperties>
</file>