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02" w:rsidRPr="00541DB7" w:rsidRDefault="00732F02" w:rsidP="00DC24A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</w:t>
      </w:r>
      <w:r w:rsidRPr="0054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732F02" w:rsidRPr="00DC24AD" w:rsidRDefault="00732F02" w:rsidP="00DC24AD">
      <w:pPr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 муниципального района Хабаровского края</w:t>
      </w:r>
    </w:p>
    <w:p w:rsidR="00732F02" w:rsidRPr="00541DB7" w:rsidRDefault="00732F02" w:rsidP="00732F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02" w:rsidRPr="00541DB7" w:rsidRDefault="00280D7C" w:rsidP="00732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</w:p>
    <w:p w:rsidR="00732F02" w:rsidRPr="00541DB7" w:rsidRDefault="00732F02" w:rsidP="00732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2F02" w:rsidRPr="00541DB7" w:rsidRDefault="00732F02" w:rsidP="00732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3177" w:rsidRDefault="00253177" w:rsidP="0025317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C24AD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732F02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F02" w:rsidRPr="0054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145-р</w:t>
      </w:r>
      <w:r w:rsidR="00732F02" w:rsidRPr="00541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2F02" w:rsidRPr="00541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2F02" w:rsidRPr="00541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2F02" w:rsidRPr="00541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2F02" w:rsidRPr="0028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8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80D7C" w:rsidRPr="0028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732F02" w:rsidRPr="00541DB7" w:rsidRDefault="00732F02" w:rsidP="0025317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D7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Лермонтовка</w:t>
      </w:r>
      <w:r w:rsidRPr="0054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F02" w:rsidRPr="00541DB7" w:rsidRDefault="00732F02" w:rsidP="00732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2F02" w:rsidRDefault="00732F02" w:rsidP="00732F0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6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включении в состав комиссии по осуществлению контроля и приемке выполненных работ </w:t>
      </w:r>
      <w:r w:rsidR="0054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капитально</w:t>
      </w:r>
      <w:r w:rsidR="0054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ремонту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многоквартирных домов </w:t>
      </w:r>
    </w:p>
    <w:p w:rsidR="00732F02" w:rsidRDefault="00732F02" w:rsidP="00732F0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177" w:rsidRDefault="00253177" w:rsidP="00732F0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177" w:rsidRDefault="00253177" w:rsidP="00732F0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177" w:rsidRDefault="00253177" w:rsidP="00732F0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40A" w:rsidRDefault="00542DC6" w:rsidP="00DC24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54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21.07.2007 № 185-ФЗ «О фонде содействия реформированию жилищно-коммунального хозяйства», </w:t>
      </w:r>
      <w:r w:rsidR="00A87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2 ст. 190 Жилищного кодекса Российской Федерации постановления</w:t>
      </w:r>
      <w:r w:rsidR="004B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Лермонтовского сельского поселения от 25.01.2016</w:t>
      </w:r>
      <w:r w:rsidR="004B203C" w:rsidRPr="00541DB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4B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«Об утверждении краткосрочного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реализации программы капитального ремонта многоквартирных домов, расположенных на территории Лермонтовского сельского поселения Бикинского муниципального района Хабаровского края</w:t>
      </w:r>
      <w:r w:rsidR="004B20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Лермонтовского сельского поселения</w:t>
      </w:r>
      <w:r w:rsidR="000704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2F02" w:rsidRPr="00A879F7" w:rsidRDefault="00A879F7" w:rsidP="00253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B203C" w:rsidRPr="00A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осуществлении контроля </w:t>
      </w:r>
      <w:r w:rsidR="00C42DE8" w:rsidRPr="00A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капитальному ремонту многоквартирных домов</w:t>
      </w:r>
      <w:r w:rsidRPr="00A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согласование акта приемки оказанных услуг и (или) выполненных работ</w:t>
      </w:r>
      <w:r w:rsidR="00C42DE8" w:rsidRPr="00A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BDE" w:rsidRPr="00A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в состав комиссии</w:t>
      </w:r>
      <w:r w:rsidR="00C42DE8" w:rsidRPr="00A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0D7C" w:rsidRDefault="00280D7C" w:rsidP="0002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Меньшикову Ольгу Федоровну – специалиста администрации Лер</w:t>
      </w:r>
      <w:r w:rsidR="00A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монтовского сельского поселения.</w:t>
      </w:r>
    </w:p>
    <w:p w:rsidR="00C02651" w:rsidRDefault="00C02651" w:rsidP="0025317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651">
        <w:rPr>
          <w:rFonts w:ascii="Times New Roman" w:hAnsi="Times New Roman" w:cs="Times New Roman"/>
          <w:sz w:val="28"/>
          <w:szCs w:val="28"/>
        </w:rPr>
        <w:t>2</w:t>
      </w:r>
      <w:r w:rsidR="00C67285">
        <w:rPr>
          <w:rFonts w:ascii="Times New Roman" w:hAnsi="Times New Roman" w:cs="Times New Roman"/>
          <w:sz w:val="28"/>
          <w:szCs w:val="28"/>
        </w:rPr>
        <w:t>.</w:t>
      </w:r>
      <w:r w:rsidRPr="00C02651">
        <w:rPr>
          <w:rFonts w:ascii="Times New Roman" w:hAnsi="Times New Roman" w:cs="Times New Roman"/>
          <w:sz w:val="28"/>
          <w:szCs w:val="28"/>
        </w:rPr>
        <w:t xml:space="preserve"> </w:t>
      </w:r>
      <w:r w:rsidR="00280D7C">
        <w:rPr>
          <w:rFonts w:ascii="Times New Roman" w:hAnsi="Times New Roman" w:cs="Times New Roman"/>
          <w:sz w:val="28"/>
          <w:szCs w:val="28"/>
        </w:rPr>
        <w:t>Н</w:t>
      </w:r>
      <w:r w:rsidR="00C67285">
        <w:rPr>
          <w:rFonts w:ascii="Times New Roman" w:hAnsi="Times New Roman" w:cs="Times New Roman"/>
          <w:sz w:val="28"/>
          <w:szCs w:val="28"/>
        </w:rPr>
        <w:t xml:space="preserve">астоящее распоряжение </w:t>
      </w:r>
      <w:r w:rsidRPr="00C0265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Лермонтовского сельского поселения.</w:t>
      </w:r>
    </w:p>
    <w:p w:rsidR="00C02651" w:rsidRDefault="00C02651" w:rsidP="0025317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65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65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02651" w:rsidRPr="00C02651" w:rsidRDefault="00C02651" w:rsidP="0025317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651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C67285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732F02" w:rsidRDefault="00732F02" w:rsidP="00732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D7C" w:rsidRDefault="00280D7C" w:rsidP="00732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02" w:rsidRPr="00541DB7" w:rsidRDefault="00732F02" w:rsidP="00732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02" w:rsidRPr="00280D7C" w:rsidRDefault="00732F02" w:rsidP="00280D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0D7C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280D7C">
        <w:rPr>
          <w:rFonts w:ascii="Times New Roman" w:hAnsi="Times New Roman" w:cs="Times New Roman"/>
          <w:sz w:val="28"/>
          <w:szCs w:val="28"/>
          <w:lang w:eastAsia="ru-RU"/>
        </w:rPr>
        <w:t xml:space="preserve">лава </w:t>
      </w:r>
      <w:r w:rsidR="00280D7C" w:rsidRPr="00280D7C">
        <w:rPr>
          <w:rFonts w:ascii="Times New Roman" w:hAnsi="Times New Roman" w:cs="Times New Roman"/>
          <w:sz w:val="28"/>
          <w:szCs w:val="28"/>
          <w:lang w:eastAsia="ru-RU"/>
        </w:rPr>
        <w:t>Лермонтовского</w:t>
      </w:r>
      <w:r w:rsidR="00280D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0D7C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                    </w:t>
      </w:r>
      <w:r w:rsidR="00280D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80D7C">
        <w:rPr>
          <w:rFonts w:ascii="Times New Roman" w:hAnsi="Times New Roman" w:cs="Times New Roman"/>
          <w:sz w:val="28"/>
          <w:szCs w:val="28"/>
          <w:lang w:eastAsia="ru-RU"/>
        </w:rPr>
        <w:t>С.А.</w:t>
      </w:r>
      <w:r w:rsidR="002531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0D7C">
        <w:rPr>
          <w:rFonts w:ascii="Times New Roman" w:hAnsi="Times New Roman" w:cs="Times New Roman"/>
          <w:sz w:val="28"/>
          <w:szCs w:val="28"/>
          <w:lang w:eastAsia="ru-RU"/>
        </w:rPr>
        <w:t>Королев</w:t>
      </w:r>
    </w:p>
    <w:p w:rsidR="001649B9" w:rsidRDefault="001649B9"/>
    <w:sectPr w:rsidR="001649B9" w:rsidSect="0025317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74857"/>
    <w:multiLevelType w:val="hybridMultilevel"/>
    <w:tmpl w:val="ECCE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95A78"/>
    <w:multiLevelType w:val="hybridMultilevel"/>
    <w:tmpl w:val="F0A81780"/>
    <w:lvl w:ilvl="0" w:tplc="FA0AD45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442E7"/>
    <w:multiLevelType w:val="hybridMultilevel"/>
    <w:tmpl w:val="CCB034EE"/>
    <w:lvl w:ilvl="0" w:tplc="B3FA313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768"/>
    <w:rsid w:val="000258A3"/>
    <w:rsid w:val="0007040A"/>
    <w:rsid w:val="000C456B"/>
    <w:rsid w:val="001649B9"/>
    <w:rsid w:val="001F0265"/>
    <w:rsid w:val="00253177"/>
    <w:rsid w:val="00280D7C"/>
    <w:rsid w:val="002C1829"/>
    <w:rsid w:val="004B203C"/>
    <w:rsid w:val="00542DC6"/>
    <w:rsid w:val="00592E73"/>
    <w:rsid w:val="005F7C56"/>
    <w:rsid w:val="00647D3A"/>
    <w:rsid w:val="00732F02"/>
    <w:rsid w:val="00785900"/>
    <w:rsid w:val="00795768"/>
    <w:rsid w:val="0097779C"/>
    <w:rsid w:val="00A63723"/>
    <w:rsid w:val="00A879F7"/>
    <w:rsid w:val="00B6462A"/>
    <w:rsid w:val="00BD3BDE"/>
    <w:rsid w:val="00BE5F3D"/>
    <w:rsid w:val="00BF53BF"/>
    <w:rsid w:val="00C02651"/>
    <w:rsid w:val="00C05ED0"/>
    <w:rsid w:val="00C42DE8"/>
    <w:rsid w:val="00C67285"/>
    <w:rsid w:val="00CD05C0"/>
    <w:rsid w:val="00DC24AD"/>
    <w:rsid w:val="00E63FA0"/>
    <w:rsid w:val="00E830B4"/>
    <w:rsid w:val="00EE2CA5"/>
    <w:rsid w:val="00FB39CC"/>
    <w:rsid w:val="00F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9F031-3B3A-41D6-B8B8-81C3396B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CA5"/>
    <w:pPr>
      <w:ind w:left="720"/>
      <w:contextualSpacing/>
    </w:pPr>
  </w:style>
  <w:style w:type="paragraph" w:styleId="a4">
    <w:name w:val="No Spacing"/>
    <w:uiPriority w:val="1"/>
    <w:qFormat/>
    <w:rsid w:val="00C026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Людмила Владимировна</cp:lastModifiedBy>
  <cp:revision>2</cp:revision>
  <cp:lastPrinted>2016-09-22T00:11:00Z</cp:lastPrinted>
  <dcterms:created xsi:type="dcterms:W3CDTF">2016-09-22T00:17:00Z</dcterms:created>
  <dcterms:modified xsi:type="dcterms:W3CDTF">2016-09-22T00:17:00Z</dcterms:modified>
</cp:coreProperties>
</file>