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ПОСТАНОВЛЕНИЕ</w:t>
      </w:r>
    </w:p>
    <w:p w:rsidR="0025360F" w:rsidRPr="00A863A9" w:rsidRDefault="0025360F" w:rsidP="0025360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5360F" w:rsidRPr="00A863A9" w:rsidRDefault="00FF1C3D" w:rsidP="0025360F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15.11.2016 № 119</w:t>
      </w:r>
    </w:p>
    <w:p w:rsidR="0025360F" w:rsidRPr="0025360F" w:rsidRDefault="0025360F" w:rsidP="00253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360F"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2840B1" w:rsidRPr="0025360F" w:rsidRDefault="002840B1" w:rsidP="00253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F1C3D" w:rsidRDefault="00FF1C3D" w:rsidP="00FF1C3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О признании утратившим </w:t>
      </w:r>
    </w:p>
    <w:p w:rsidR="00FF1C3D" w:rsidRDefault="00FF1C3D" w:rsidP="00FF1C3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A8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F1C3D" w:rsidRDefault="00FF1C3D" w:rsidP="00FF1C3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рации Лермонтовского </w:t>
      </w:r>
      <w:proofErr w:type="spellStart"/>
      <w:r w:rsidRPr="001345A8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F1C3D" w:rsidRDefault="00FF1C3D" w:rsidP="00FF1C3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A8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FF1C3D" w:rsidRPr="001345A8" w:rsidRDefault="00FF1C3D" w:rsidP="00FF1C3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3D" w:rsidRDefault="00FF1C3D" w:rsidP="00FF1C3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C3D" w:rsidRDefault="00FF1C3D" w:rsidP="00FF1C3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1C3D" w:rsidRPr="001345A8" w:rsidRDefault="00FF1C3D" w:rsidP="00FF1C3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1C3D" w:rsidRPr="00FF1C3D" w:rsidRDefault="00FF1C3D" w:rsidP="00FF1C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1C3D">
        <w:rPr>
          <w:rFonts w:ascii="Times New Roman" w:hAnsi="Times New Roman" w:cs="Times New Roman"/>
          <w:sz w:val="28"/>
          <w:szCs w:val="28"/>
        </w:rPr>
        <w:t>целях  совершенствования</w:t>
      </w:r>
      <w:proofErr w:type="gramEnd"/>
      <w:r w:rsidRPr="00FF1C3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администрация  Лермонтовского сельского поселения</w:t>
      </w:r>
    </w:p>
    <w:p w:rsidR="00FF1C3D" w:rsidRPr="00FF1C3D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C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C3D" w:rsidRPr="00FF1C3D" w:rsidRDefault="00FF1C3D" w:rsidP="00FF1C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3D">
        <w:rPr>
          <w:rFonts w:ascii="Times New Roman" w:hAnsi="Times New Roman" w:cs="Times New Roman"/>
          <w:sz w:val="28"/>
          <w:szCs w:val="28"/>
        </w:rPr>
        <w:t>1. Признат</w:t>
      </w:r>
      <w:r w:rsidRPr="00FF1C3D">
        <w:rPr>
          <w:rFonts w:ascii="Times New Roman" w:hAnsi="Times New Roman" w:cs="Times New Roman"/>
          <w:sz w:val="28"/>
          <w:szCs w:val="28"/>
        </w:rPr>
        <w:t xml:space="preserve">ь утратившим </w:t>
      </w:r>
      <w:proofErr w:type="gramStart"/>
      <w:r w:rsidRPr="00FF1C3D">
        <w:rPr>
          <w:rFonts w:ascii="Times New Roman" w:hAnsi="Times New Roman" w:cs="Times New Roman"/>
          <w:sz w:val="28"/>
          <w:szCs w:val="28"/>
        </w:rPr>
        <w:t>силу  постановление</w:t>
      </w:r>
      <w:proofErr w:type="gramEnd"/>
      <w:r w:rsidRPr="00FF1C3D"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</w:t>
      </w:r>
      <w:r w:rsidRPr="00FF1C3D">
        <w:rPr>
          <w:rFonts w:ascii="Times New Roman" w:hAnsi="Times New Roman" w:cs="Times New Roman"/>
          <w:sz w:val="28"/>
          <w:szCs w:val="28"/>
        </w:rPr>
        <w:t>от 08.12.2014 № 66 «</w:t>
      </w:r>
      <w:r w:rsidRPr="00FF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«Положения о муниципальной службе в Лермонтовском сельском поселении Бикинского муниципального района Хабаровского края»</w:t>
      </w:r>
      <w:r w:rsidRPr="00FF1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C3D" w:rsidRPr="00FF1C3D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C3D">
        <w:rPr>
          <w:rFonts w:ascii="Times New Roman" w:hAnsi="Times New Roman" w:cs="Times New Roman"/>
          <w:sz w:val="28"/>
          <w:szCs w:val="28"/>
        </w:rPr>
        <w:t xml:space="preserve">        2. Специалисту администрации Кузнецовой Л.В. опубликовать данное постановление в установленном порядке.</w:t>
      </w:r>
    </w:p>
    <w:p w:rsidR="00FF1C3D" w:rsidRPr="00FF1C3D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C3D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после официального опубликования </w:t>
      </w:r>
    </w:p>
    <w:p w:rsidR="00FF1C3D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C3D" w:rsidRPr="001345A8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C3D" w:rsidRPr="001345A8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5A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A8">
        <w:rPr>
          <w:rFonts w:ascii="Times New Roman" w:hAnsi="Times New Roman" w:cs="Times New Roman"/>
          <w:sz w:val="28"/>
          <w:szCs w:val="28"/>
        </w:rPr>
        <w:t>Королев</w:t>
      </w:r>
    </w:p>
    <w:p w:rsidR="00FF1C3D" w:rsidRPr="001345A8" w:rsidRDefault="00FF1C3D" w:rsidP="00FF1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5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1C3D" w:rsidRDefault="00FF1C3D" w:rsidP="00FF1C3D">
      <w:pPr>
        <w:rPr>
          <w:rFonts w:ascii="Times New Roman" w:hAnsi="Times New Roman" w:cs="Times New Roman"/>
          <w:sz w:val="28"/>
          <w:szCs w:val="28"/>
        </w:rPr>
      </w:pPr>
    </w:p>
    <w:p w:rsidR="0025360F" w:rsidRPr="0025360F" w:rsidRDefault="0025360F" w:rsidP="00FF1C3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5360F" w:rsidRPr="0025360F" w:rsidSect="006134F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6FB"/>
    <w:multiLevelType w:val="hybridMultilevel"/>
    <w:tmpl w:val="868AD226"/>
    <w:lvl w:ilvl="0" w:tplc="8B20C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0E2289"/>
    <w:rsid w:val="0025360F"/>
    <w:rsid w:val="002840B1"/>
    <w:rsid w:val="002C20A6"/>
    <w:rsid w:val="006134F9"/>
    <w:rsid w:val="00FC5BC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ED3F"/>
  <w15:chartTrackingRefBased/>
  <w15:docId w15:val="{76D606F7-480E-4E4D-975E-4F212FA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4</cp:revision>
  <cp:lastPrinted>2016-11-15T05:47:00Z</cp:lastPrinted>
  <dcterms:created xsi:type="dcterms:W3CDTF">2016-11-10T05:53:00Z</dcterms:created>
  <dcterms:modified xsi:type="dcterms:W3CDTF">2016-11-15T05:49:00Z</dcterms:modified>
</cp:coreProperties>
</file>