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FC" w:rsidRPr="00750565" w:rsidRDefault="008713FC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056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УВАЖАЕМЫЕ ЖИТЕЛИ СЕЛА!</w:t>
      </w:r>
    </w:p>
    <w:p w:rsidR="008713FC" w:rsidRDefault="008713FC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A0479" w:rsidRDefault="008713FC" w:rsidP="008713F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информации ФГБУ «Дальневосточное УГМС» </w:t>
      </w:r>
    </w:p>
    <w:p w:rsidR="005B25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A04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01 и 05 декабря 2016 года</w:t>
      </w:r>
      <w:r w:rsidRPr="009A047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прогнозируется выход 2-х западных циклонов, которые затрагивают преимущественно южные и центральные районы края, где </w:t>
      </w:r>
      <w:r w:rsidRPr="009A04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предварительно </w:t>
      </w:r>
      <w:r w:rsidR="008713FC" w:rsidRPr="009A04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прогнозируется сильный снег, </w:t>
      </w:r>
      <w:r w:rsidRPr="009A0479">
        <w:rPr>
          <w:rFonts w:ascii="Times New Roman" w:hAnsi="Times New Roman" w:cs="Times New Roman"/>
          <w:b/>
          <w:color w:val="FF0000"/>
          <w:sz w:val="40"/>
          <w:szCs w:val="40"/>
        </w:rPr>
        <w:t>усиление ветра 7-13 м/с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="008713FC" w:rsidRPr="009A0479">
        <w:rPr>
          <w:rFonts w:ascii="Times New Roman" w:hAnsi="Times New Roman" w:cs="Times New Roman"/>
          <w:b/>
          <w:color w:val="FF0000"/>
          <w:sz w:val="40"/>
          <w:szCs w:val="40"/>
        </w:rPr>
        <w:t>на дорогах снежный накат.</w:t>
      </w:r>
      <w:r w:rsidR="005B25E5" w:rsidRPr="009A04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9A0479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A0479" w:rsidRPr="004662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62E5">
        <w:rPr>
          <w:rFonts w:ascii="Times New Roman" w:hAnsi="Times New Roman" w:cs="Times New Roman"/>
          <w:b/>
          <w:color w:val="FF0000"/>
          <w:sz w:val="40"/>
          <w:szCs w:val="40"/>
        </w:rPr>
        <w:t>В связи с прогнозируемыми погодными условиями:</w:t>
      </w:r>
    </w:p>
    <w:p w:rsidR="009A0479" w:rsidRPr="004662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62E5">
        <w:rPr>
          <w:rFonts w:ascii="Times New Roman" w:hAnsi="Times New Roman" w:cs="Times New Roman"/>
          <w:b/>
          <w:color w:val="FF0000"/>
          <w:sz w:val="40"/>
          <w:szCs w:val="40"/>
        </w:rPr>
        <w:t>- возможно ухудшен</w:t>
      </w:r>
      <w:bookmarkStart w:id="0" w:name="_GoBack"/>
      <w:bookmarkEnd w:id="0"/>
      <w:r w:rsidRPr="004662E5">
        <w:rPr>
          <w:rFonts w:ascii="Times New Roman" w:hAnsi="Times New Roman" w:cs="Times New Roman"/>
          <w:b/>
          <w:color w:val="FF0000"/>
          <w:sz w:val="40"/>
          <w:szCs w:val="40"/>
        </w:rPr>
        <w:t>ие транспортного сообщения, обусловленного сложной обстановкой на дорогах;</w:t>
      </w:r>
    </w:p>
    <w:p w:rsidR="009A0479" w:rsidRPr="004662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62E5">
        <w:rPr>
          <w:rFonts w:ascii="Times New Roman" w:hAnsi="Times New Roman" w:cs="Times New Roman"/>
          <w:b/>
          <w:color w:val="FF0000"/>
          <w:sz w:val="40"/>
          <w:szCs w:val="40"/>
        </w:rPr>
        <w:t>- ограничения в движении междугороднего пассажирского транспорта;</w:t>
      </w:r>
    </w:p>
    <w:p w:rsidR="009A0479" w:rsidRPr="004662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662E5">
        <w:rPr>
          <w:rFonts w:ascii="Times New Roman" w:hAnsi="Times New Roman" w:cs="Times New Roman"/>
          <w:b/>
          <w:color w:val="FF0000"/>
          <w:sz w:val="40"/>
          <w:szCs w:val="40"/>
        </w:rPr>
        <w:t>- увеличение количества дорожно-транспортных происшествий</w:t>
      </w:r>
      <w:r w:rsidR="004662E5" w:rsidRPr="004662E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автомобильных дорогах федерального значения.</w:t>
      </w:r>
    </w:p>
    <w:p w:rsidR="009A0479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A0479" w:rsidRPr="004662E5" w:rsidRDefault="009A0479" w:rsidP="008713F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9A0479" w:rsidRPr="004662E5" w:rsidSect="008713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5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662E5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B25E5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50565"/>
    <w:rsid w:val="00761C4F"/>
    <w:rsid w:val="007765AD"/>
    <w:rsid w:val="007858A1"/>
    <w:rsid w:val="0078765C"/>
    <w:rsid w:val="007A7FDC"/>
    <w:rsid w:val="007C7FF6"/>
    <w:rsid w:val="00801E6E"/>
    <w:rsid w:val="008257E0"/>
    <w:rsid w:val="00851C31"/>
    <w:rsid w:val="008713FC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A0479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606FC"/>
    <w:rsid w:val="00B70832"/>
    <w:rsid w:val="00B764D5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47A2"/>
  <w15:docId w15:val="{2D49476B-8B17-410B-9820-40B81CD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6</cp:revision>
  <dcterms:created xsi:type="dcterms:W3CDTF">2015-12-01T01:01:00Z</dcterms:created>
  <dcterms:modified xsi:type="dcterms:W3CDTF">2016-11-30T01:24:00Z</dcterms:modified>
</cp:coreProperties>
</file>