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84" w:rsidRDefault="00332284" w:rsidP="00332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32284" w:rsidRDefault="00332284" w:rsidP="00332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32284" w:rsidRDefault="00332284" w:rsidP="00332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7DD" w:rsidRDefault="00332284" w:rsidP="00332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2284" w:rsidRDefault="00332284" w:rsidP="00332284">
      <w:pPr>
        <w:jc w:val="center"/>
        <w:rPr>
          <w:sz w:val="28"/>
          <w:szCs w:val="28"/>
        </w:rPr>
      </w:pPr>
    </w:p>
    <w:p w:rsidR="00C777DD" w:rsidRDefault="00C777DD" w:rsidP="00504C2D">
      <w:pPr>
        <w:jc w:val="center"/>
        <w:rPr>
          <w:sz w:val="28"/>
          <w:szCs w:val="28"/>
        </w:rPr>
      </w:pPr>
    </w:p>
    <w:p w:rsidR="00504C2D" w:rsidRDefault="00CE11B0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20.02.2017 № 13</w:t>
      </w:r>
    </w:p>
    <w:p w:rsidR="00504C2D" w:rsidRDefault="00504C2D" w:rsidP="00332284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с.Лермонтовка</w:t>
      </w:r>
      <w:proofErr w:type="spellEnd"/>
    </w:p>
    <w:p w:rsidR="00504C2D" w:rsidRDefault="00504C2D" w:rsidP="00332284">
      <w:pPr>
        <w:spacing w:line="240" w:lineRule="exact"/>
        <w:rPr>
          <w:sz w:val="28"/>
          <w:szCs w:val="28"/>
        </w:rPr>
      </w:pPr>
    </w:p>
    <w:p w:rsidR="00504C2D" w:rsidRDefault="00504C2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Устава территориального общественного</w:t>
      </w:r>
    </w:p>
    <w:p w:rsidR="00504C2D" w:rsidRDefault="00C777D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«Южный</w:t>
      </w:r>
      <w:r w:rsidR="00504C2D">
        <w:rPr>
          <w:sz w:val="28"/>
          <w:szCs w:val="28"/>
        </w:rPr>
        <w:t xml:space="preserve">»   </w:t>
      </w:r>
    </w:p>
    <w:p w:rsidR="00504C2D" w:rsidRDefault="00504C2D" w:rsidP="00504C2D">
      <w:pPr>
        <w:spacing w:line="240" w:lineRule="exact"/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  <w:bookmarkStart w:id="0" w:name="_GoBack"/>
      <w:bookmarkEnd w:id="0"/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самоорганизации граждан, проживающих на территории Лермонтовского сельского поселения, для самостоятельного и под свою ответственность осуществления собственных инициатив,  Совет депутатов Лермонтовского сельского поселения, 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3228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Устав территориального общественног</w:t>
      </w:r>
      <w:r w:rsidR="00C777DD">
        <w:rPr>
          <w:sz w:val="28"/>
          <w:szCs w:val="28"/>
        </w:rPr>
        <w:t>о самоуправления «Южный</w:t>
      </w:r>
      <w:r>
        <w:rPr>
          <w:sz w:val="28"/>
          <w:szCs w:val="28"/>
        </w:rPr>
        <w:t>» Лермонтовского сельского поселения Бикинского муниципального района Хабаровского края.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3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Сборнике нормативных правовых актов Лермонтовского сельского поселения и разместить на официальном сайте администрации сельского поселения. </w:t>
      </w:r>
    </w:p>
    <w:p w:rsidR="00504C2D" w:rsidRDefault="00504C2D" w:rsidP="00504C2D">
      <w:pPr>
        <w:jc w:val="both"/>
        <w:rPr>
          <w:sz w:val="28"/>
          <w:szCs w:val="28"/>
        </w:rPr>
      </w:pPr>
    </w:p>
    <w:p w:rsidR="00332284" w:rsidRDefault="00332284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</w:t>
      </w:r>
      <w:r w:rsidR="003322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О.С.</w:t>
      </w:r>
      <w:r w:rsidR="003322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Бреус</w:t>
      </w:r>
      <w:proofErr w:type="spellEnd"/>
    </w:p>
    <w:p w:rsidR="00504C2D" w:rsidRDefault="00504C2D" w:rsidP="00504C2D"/>
    <w:p w:rsidR="00504C2D" w:rsidRDefault="00504C2D" w:rsidP="00504C2D"/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FD5E64" w:rsidRDefault="00FD5E64"/>
    <w:sectPr w:rsidR="00FD5E64" w:rsidSect="003322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D"/>
    <w:rsid w:val="00105DD8"/>
    <w:rsid w:val="002D5773"/>
    <w:rsid w:val="00332284"/>
    <w:rsid w:val="003564E3"/>
    <w:rsid w:val="003A62D5"/>
    <w:rsid w:val="00485933"/>
    <w:rsid w:val="004D7315"/>
    <w:rsid w:val="00504C2D"/>
    <w:rsid w:val="007171D6"/>
    <w:rsid w:val="009B6BE5"/>
    <w:rsid w:val="00A07AA5"/>
    <w:rsid w:val="00A17F41"/>
    <w:rsid w:val="00C777DD"/>
    <w:rsid w:val="00CE11B0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CD11"/>
  <w15:chartTrackingRefBased/>
  <w15:docId w15:val="{421B4D11-B068-4FD1-8BE3-A55A23C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2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3</cp:revision>
  <cp:lastPrinted>2017-02-17T03:36:00Z</cp:lastPrinted>
  <dcterms:created xsi:type="dcterms:W3CDTF">2017-02-17T03:31:00Z</dcterms:created>
  <dcterms:modified xsi:type="dcterms:W3CDTF">2017-02-17T03:37:00Z</dcterms:modified>
</cp:coreProperties>
</file>