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EC" w:rsidRPr="006D4FD9" w:rsidRDefault="002F58D0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02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A62EC"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2A62EC" w:rsidRPr="006D4FD9" w:rsidRDefault="002A62EC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</w:t>
      </w:r>
    </w:p>
    <w:p w:rsidR="002A62EC" w:rsidRPr="006D4FD9" w:rsidRDefault="002A62EC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имущественного характера лиц, замещающих муниципальные</w:t>
      </w:r>
    </w:p>
    <w:p w:rsidR="002A62EC" w:rsidRPr="006D4FD9" w:rsidRDefault="002A62EC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должности и должности муниципальной службы в администрации</w:t>
      </w:r>
    </w:p>
    <w:p w:rsidR="002A62EC" w:rsidRDefault="002A62EC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Лермонтовского сельского поселения, членов их семей</w:t>
      </w:r>
    </w:p>
    <w:p w:rsidR="00E91040" w:rsidRDefault="00A62CB4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период с 01.01.2016</w:t>
      </w:r>
      <w:r w:rsidR="00E91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31.12.2016</w:t>
      </w:r>
      <w:r w:rsidR="008E0A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1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94B44" w:rsidRPr="006D4FD9" w:rsidRDefault="00194B44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2EC" w:rsidRPr="00E91040" w:rsidRDefault="0008157D" w:rsidP="002A62EC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  <w:r>
        <w:rPr>
          <w:rFonts w:ascii="Times New Roman" w:hAnsi="Times New Roman" w:cs="Times New Roman"/>
          <w:sz w:val="10"/>
          <w:szCs w:val="10"/>
          <w:lang w:eastAsia="ru-RU"/>
        </w:rPr>
        <w:t xml:space="preserve">   </w:t>
      </w:r>
      <w:r w:rsidR="004171B6">
        <w:rPr>
          <w:rFonts w:ascii="Times New Roman" w:hAnsi="Times New Roman" w:cs="Times New Roman"/>
          <w:sz w:val="10"/>
          <w:szCs w:val="10"/>
          <w:lang w:eastAsia="ru-RU"/>
        </w:rPr>
        <w:t xml:space="preserve">   </w:t>
      </w:r>
    </w:p>
    <w:tbl>
      <w:tblPr>
        <w:tblW w:w="15593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1134"/>
        <w:gridCol w:w="993"/>
        <w:gridCol w:w="1559"/>
        <w:gridCol w:w="1843"/>
        <w:gridCol w:w="1275"/>
        <w:gridCol w:w="1276"/>
        <w:gridCol w:w="3260"/>
      </w:tblGrid>
      <w:tr w:rsidR="00672591" w:rsidRPr="00015265" w:rsidTr="001E3468">
        <w:trPr>
          <w:trHeight w:val="6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1E3468" w:rsidP="006725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инициалы, д</w:t>
            </w:r>
            <w:r w:rsidR="002A62EC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олжность муниципального служащего,</w:t>
            </w:r>
            <w:r w:rsidR="002A62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2EC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супруга (супруг) и </w:t>
            </w:r>
            <w:proofErr w:type="spellStart"/>
            <w:r w:rsidR="002A62EC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</w:t>
            </w:r>
            <w:r w:rsidR="002E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A62EC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шеннолетние</w:t>
            </w:r>
            <w:proofErr w:type="spellEnd"/>
            <w:r w:rsidR="002A62EC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дети муниципального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дохода за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2A62EC" w:rsidP="006725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средств, за счет которых муниципальным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жащим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его супругой (супругом) совершена сделка по приобретению земельного участка, объекта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жимого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имущества, транспортного средства, ценных бумаг, акций, если сумма сделки превышает общий доход муниципального служащего и его супруги (супруга) за три послед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них года, предшествующих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шению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tr w:rsidR="002A62EC" w:rsidRPr="00015265" w:rsidTr="001E3468">
        <w:trPr>
          <w:trHeight w:val="186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C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C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2A62EC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91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96D" w:rsidRPr="00015265" w:rsidTr="001E3468">
        <w:trPr>
          <w:trHeight w:val="40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96D" w:rsidRPr="00015265" w:rsidRDefault="00D8196D" w:rsidP="002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74B1BE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96D" w:rsidRPr="00015265" w:rsidRDefault="00D8196D" w:rsidP="002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62CB4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Default="00A62CB4" w:rsidP="00A62C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Суслова Т.В.</w:t>
            </w:r>
            <w:r w:rsidR="00A813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62CB4" w:rsidRDefault="00A62CB4" w:rsidP="00A62C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A62CB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546183,00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A62CB4" w:rsidP="00A62C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 собственность, долевая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A62CB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A62CB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4B3353" w:rsidRDefault="00A62CB4" w:rsidP="0095365C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Blueberd</w:t>
            </w:r>
            <w:proofErr w:type="spellEnd"/>
            <w:r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Silfy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9C482B" w:rsidP="00A62C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9C482B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9C482B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A62CB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Pr="005112D2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12D2">
              <w:rPr>
                <w:rFonts w:ascii="Times New Roman" w:hAnsi="Times New Roman" w:cs="Times New Roman"/>
                <w:lang w:eastAsia="ru-RU"/>
              </w:rPr>
              <w:t>Шеренговая Н.В.</w:t>
            </w:r>
            <w:r w:rsidR="00A813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11017" w:rsidRPr="005112D2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12D2">
              <w:rPr>
                <w:rFonts w:ascii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5112D2" w:rsidRDefault="005112D2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387053,12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5112D2" w:rsidRDefault="005112D2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Toyota Lite Ace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E052FD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 </w:t>
            </w:r>
            <w:r w:rsidR="00511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служебного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293455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293455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Курыс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А.И.</w:t>
            </w:r>
            <w:r w:rsidR="00A813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293455" w:rsidRPr="00194B44" w:rsidRDefault="00293455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94B44"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11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194B4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293455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Курыс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К.И.</w:t>
            </w:r>
            <w:r w:rsidR="00A813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293455" w:rsidRPr="00194B44" w:rsidRDefault="00293455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94B44"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11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194B4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6725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Меньшикова О.Ф.</w:t>
            </w:r>
            <w:r w:rsidR="00A813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11017" w:rsidRPr="002A62EC" w:rsidRDefault="00111017" w:rsidP="006725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специалист по вопросам ЖКХ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A62CB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328200,17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E052FD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A62CB4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Default="00A62CB4" w:rsidP="00A62C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Кузнецова Л.В.</w:t>
            </w:r>
            <w:r w:rsidR="00A813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62CB4" w:rsidRDefault="00A62CB4" w:rsidP="00A62C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делопроизводст-ву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кадровой работе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A62CB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376659,00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A62CB4" w:rsidP="00A62C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собствен-ность</w:t>
            </w:r>
            <w:proofErr w:type="spell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A62CB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Default="00A62CB4" w:rsidP="0095365C">
            <w:pPr>
              <w:jc w:val="center"/>
            </w:pPr>
            <w:r w:rsidRPr="00E203AB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9C482B" w:rsidP="00A62C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9C482B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9C482B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2CB4" w:rsidRPr="002A62EC" w:rsidRDefault="00A62CB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Кузнецов А.М.</w:t>
            </w:r>
            <w:r w:rsidR="00A813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A62CB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448325,00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 w:rsidP="0095365C">
            <w:pPr>
              <w:jc w:val="center"/>
            </w:pPr>
            <w:r w:rsidRPr="00E203AB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E052FD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="00A62C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A62CB4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AA68E3" w:rsidTr="00AA6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AA68E3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Свистильник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Н.Б.</w:t>
            </w:r>
            <w:r w:rsidR="00A8134D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специалист по вопросам учета граждан,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похозяйственно-го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учета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205747,45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AA68E3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E203AB" w:rsidRDefault="00AA68E3" w:rsidP="0095365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AA68E3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жилой дом (</w:t>
            </w:r>
            <w:r w:rsidRPr="00AA6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пользование, </w:t>
            </w:r>
            <w:proofErr w:type="spellStart"/>
            <w:r w:rsidRPr="00AA6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A6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 социального найма)</w:t>
            </w:r>
          </w:p>
          <w:p w:rsidR="009D3061" w:rsidRDefault="009D3061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D3061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38,9</w:t>
            </w:r>
          </w:p>
          <w:p w:rsidR="009D3061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D3061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D3061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D3061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D3061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9D3061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D3061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D3061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D3061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D3061" w:rsidRPr="002A62EC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AA68E3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9D3061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Свистильник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И.А.</w:t>
            </w:r>
          </w:p>
          <w:p w:rsidR="009D3061" w:rsidRDefault="009D3061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9D3061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гараж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617006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9D3061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9D3061" w:rsidRDefault="009D3061" w:rsidP="0095365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caldina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9D3061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9D30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9D3061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AA68E3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AA68E3" w:rsidP="00AA68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Кормило Л.С.</w:t>
            </w:r>
            <w:r w:rsidR="00A813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A68E3" w:rsidRDefault="00AA68E3" w:rsidP="00AA68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264205,45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AA68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 собственность, долевая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AA68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AA68E3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9C482B" w:rsidP="00AA68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9C482B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9C482B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AA68E3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AA68E3" w:rsidP="00AA68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Кормило К.Д.</w:t>
            </w:r>
            <w:r w:rsidR="00A8134D">
              <w:rPr>
                <w:rFonts w:ascii="Times New Roman" w:hAnsi="Times New Roman" w:cs="Times New Roman"/>
                <w:lang w:eastAsia="ru-RU"/>
              </w:rPr>
              <w:t>, 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AA68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 собствен</w:t>
            </w:r>
            <w:r w:rsidR="009536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ность, долевая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AA68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4B3353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9C482B" w:rsidP="00AA68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9C482B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9C482B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AA68E3" w:rsidTr="00953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95365C" w:rsidRDefault="00AA68E3" w:rsidP="00AA68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365C">
              <w:rPr>
                <w:rFonts w:ascii="Times New Roman" w:hAnsi="Times New Roman" w:cs="Times New Roman"/>
                <w:lang w:eastAsia="ru-RU"/>
              </w:rPr>
              <w:t>Пятецкая</w:t>
            </w:r>
            <w:proofErr w:type="spellEnd"/>
            <w:r w:rsidRPr="0095365C">
              <w:rPr>
                <w:rFonts w:ascii="Times New Roman" w:hAnsi="Times New Roman" w:cs="Times New Roman"/>
                <w:lang w:eastAsia="ru-RU"/>
              </w:rPr>
              <w:t xml:space="preserve"> Н.Г.</w:t>
            </w:r>
            <w:r w:rsidR="00A813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A68E3" w:rsidRPr="0095365C" w:rsidRDefault="00AA68E3" w:rsidP="00AA68E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5365C">
              <w:rPr>
                <w:rFonts w:ascii="Times New Roman" w:hAnsi="Times New Roman" w:cs="Times New Roman"/>
                <w:lang w:eastAsia="ru-RU"/>
              </w:rPr>
              <w:t>специалист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95365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757334,92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95365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Honda Fit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D1766B" w:rsidRDefault="00AA68E3" w:rsidP="009536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 социального найма)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AA68E3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A68E3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A68E3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A68E3" w:rsidRPr="002A62EC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68E3" w:rsidRPr="002A62EC" w:rsidRDefault="00AA68E3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95365C" w:rsidTr="00953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Default="0095365C" w:rsidP="009536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Пятецкий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Д.А.</w:t>
            </w:r>
            <w:r w:rsidR="00A813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95365C" w:rsidRDefault="0095365C" w:rsidP="009536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95365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657740,00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921A72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Toyota Prius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D1766B" w:rsidRDefault="0095365C" w:rsidP="009536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 социального найма)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95365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365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365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95365C" w:rsidTr="00511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95365C" w:rsidRDefault="0095365C" w:rsidP="009536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Пятецкий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К.Д.</w:t>
            </w:r>
            <w:r w:rsidR="00A813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95365C" w:rsidRDefault="0095365C" w:rsidP="009536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D1766B" w:rsidRDefault="0095365C" w:rsidP="009536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11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CE31F7" w:rsidRDefault="0095365C" w:rsidP="0095365C">
            <w:pPr>
              <w:pStyle w:val="a3"/>
              <w:jc w:val="center"/>
              <w:rPr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95365C" w:rsidRPr="00CE31F7" w:rsidRDefault="0095365C" w:rsidP="0095365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95365C" w:rsidTr="00511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Default="0095365C" w:rsidP="009536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Пятецкий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Д.Д.</w:t>
            </w:r>
            <w:r w:rsidR="00A813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95365C" w:rsidRDefault="0095365C" w:rsidP="009536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D1766B" w:rsidRDefault="0095365C" w:rsidP="009536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11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95365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365C" w:rsidRPr="002A62EC" w:rsidRDefault="0095365C" w:rsidP="009536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</w:tbl>
    <w:p w:rsidR="005F4241" w:rsidRDefault="005F4241"/>
    <w:p w:rsidR="009D3061" w:rsidRDefault="009D3061"/>
    <w:p w:rsidR="009D3061" w:rsidRDefault="009D3061"/>
    <w:p w:rsidR="009D3061" w:rsidRDefault="009D3061"/>
    <w:p w:rsidR="009D3061" w:rsidRDefault="009D3061"/>
    <w:p w:rsidR="0095365C" w:rsidRDefault="0095365C"/>
    <w:p w:rsidR="0095365C" w:rsidRDefault="0095365C"/>
    <w:p w:rsidR="0095365C" w:rsidRDefault="0095365C"/>
    <w:p w:rsidR="0095365C" w:rsidRDefault="0095365C"/>
    <w:p w:rsidR="005112D2" w:rsidRDefault="005112D2"/>
    <w:p w:rsidR="005112D2" w:rsidRDefault="005112D2"/>
    <w:p w:rsidR="005112D2" w:rsidRDefault="005112D2"/>
    <w:p w:rsidR="005112D2" w:rsidRDefault="005112D2"/>
    <w:p w:rsidR="009D3061" w:rsidRDefault="009D3061"/>
    <w:p w:rsidR="00D72CF9" w:rsidRPr="006D4FD9" w:rsidRDefault="00D72CF9" w:rsidP="00D7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D72CF9" w:rsidRPr="006D4FD9" w:rsidRDefault="00D72CF9" w:rsidP="00CA4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</w:t>
      </w:r>
      <w:r w:rsidR="00CA4B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имущественного характера лиц, замещающих муниципальные</w:t>
      </w:r>
      <w:r w:rsidR="00CA4B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должности и должности муниципальной службы в администрации</w:t>
      </w:r>
    </w:p>
    <w:p w:rsidR="00D72CF9" w:rsidRDefault="00D72CF9" w:rsidP="00D7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Лермонтовского сельского поселения, членов их семей</w:t>
      </w:r>
    </w:p>
    <w:p w:rsidR="00D72CF9" w:rsidRPr="006D4FD9" w:rsidRDefault="00617006" w:rsidP="00D72C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период с 01.01.2016 по 31.12.2016</w:t>
      </w:r>
      <w:r w:rsidR="00E91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5593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992"/>
        <w:gridCol w:w="1701"/>
        <w:gridCol w:w="1843"/>
        <w:gridCol w:w="1275"/>
        <w:gridCol w:w="1276"/>
        <w:gridCol w:w="3260"/>
      </w:tblGrid>
      <w:tr w:rsidR="00D72CF9" w:rsidRPr="006D4FD9" w:rsidTr="00617006">
        <w:trPr>
          <w:trHeight w:val="6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1E3468" w:rsidP="006170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Фамилия,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иниципалы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олжность муниципального служащего,</w:t>
            </w:r>
            <w:r w:rsid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 (суп</w:t>
            </w:r>
            <w:r w:rsid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руг) и </w:t>
            </w:r>
            <w:proofErr w:type="spellStart"/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</w:t>
            </w:r>
            <w:r w:rsidR="002E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шеннолетние</w:t>
            </w:r>
            <w:proofErr w:type="spellEnd"/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дети </w:t>
            </w:r>
            <w:proofErr w:type="spellStart"/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2E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D72CF9" w:rsidP="006170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дохода за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D72CF9" w:rsidP="006170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D72CF9" w:rsidP="006170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D72CF9" w:rsidP="006170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средств, за счет которых муниципальным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жащим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его супругой (супругом) совершена сделка по приобретению земельного участка, объекта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жимого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имущества, транспортного средства, ценных бумаг, акций, если сумма сделки превышает общий доход муниципального служащего и его супруги (супруга) за три послед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них года, предшествующих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шению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tr w:rsidR="00D72CF9" w:rsidRPr="006D4FD9" w:rsidTr="00617006">
        <w:trPr>
          <w:trHeight w:val="17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D72CF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F9" w:rsidRPr="00015265" w:rsidTr="00D72CF9">
        <w:trPr>
          <w:trHeight w:val="40"/>
        </w:trPr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CF9" w:rsidRPr="00015265" w:rsidRDefault="00D72CF9" w:rsidP="00D0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6" w:space="0" w:color="74B1BE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CF9" w:rsidRPr="00015265" w:rsidRDefault="00D72CF9" w:rsidP="00D0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72CF9" w:rsidRPr="002A62EC" w:rsidTr="00617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И.Л.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 МКУК «КДИЦ»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DA0D21" w:rsidRDefault="00DA0D21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882674,22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(частная)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(частная)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72CF9" w:rsidRPr="002A62EC" w:rsidRDefault="00D72CF9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гараж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131,6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26,14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Pr="002A62EC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Pr="002A62EC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921A72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ВАЗ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D72CF9">
              <w:rPr>
                <w:rFonts w:ascii="Times New Roman" w:hAnsi="Times New Roman" w:cs="Times New Roman"/>
                <w:lang w:eastAsia="ru-RU"/>
              </w:rPr>
              <w:t>21-063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(частная)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(частная)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гараж</w:t>
            </w:r>
          </w:p>
          <w:p w:rsidR="00D72CF9" w:rsidRPr="00D1766B" w:rsidRDefault="00CA4B3D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131,6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26,14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Pr="002A62EC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795FAE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5FAE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795FAE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5FAE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E91040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D72CF9" w:rsidRPr="002A62EC" w:rsidTr="00D7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1" w:name="_Hlk480963538"/>
            <w:r>
              <w:rPr>
                <w:rFonts w:ascii="Times New Roman" w:hAnsi="Times New Roman" w:cs="Times New Roman"/>
                <w:lang w:eastAsia="ru-RU"/>
              </w:rPr>
              <w:t>Бреус Н.В.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DA0D21" w:rsidRDefault="00DA0D21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427356,11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CA4B3D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CA4B3D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CA4B3D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гараж</w:t>
            </w:r>
          </w:p>
          <w:p w:rsidR="00D72CF9" w:rsidRPr="005F5979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131,6</w:t>
            </w:r>
          </w:p>
          <w:p w:rsidR="00617006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26,14</w:t>
            </w:r>
          </w:p>
          <w:p w:rsidR="00617006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Pr="005F5979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17006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17006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Pr="002A62EC" w:rsidRDefault="00617006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E91040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bookmarkEnd w:id="1"/>
      <w:tr w:rsidR="00617006" w:rsidRPr="002A62EC" w:rsidTr="00D7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В.И.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земельный участок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гараж</w:t>
            </w:r>
          </w:p>
          <w:p w:rsidR="00617006" w:rsidRPr="005F5979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131,6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26,14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Pr="005F5979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Россия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Россия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617006" w:rsidRPr="002A62EC" w:rsidTr="00D7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О.И.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гараж</w:t>
            </w:r>
          </w:p>
          <w:p w:rsidR="00617006" w:rsidRPr="005F5979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131,6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26,14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Pr="005F5979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006" w:rsidRPr="002A62EC" w:rsidRDefault="00617006" w:rsidP="006170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</w:tbl>
    <w:p w:rsidR="00D72CF9" w:rsidRDefault="00D72CF9"/>
    <w:p w:rsidR="005F5979" w:rsidRDefault="005F5979"/>
    <w:p w:rsidR="00617006" w:rsidRDefault="00617006"/>
    <w:p w:rsidR="00617006" w:rsidRDefault="00617006"/>
    <w:p w:rsidR="00617006" w:rsidRDefault="00617006"/>
    <w:p w:rsidR="00F32231" w:rsidRDefault="00F32231"/>
    <w:p w:rsidR="00F32231" w:rsidRDefault="00F32231"/>
    <w:p w:rsidR="00F32231" w:rsidRDefault="00F32231"/>
    <w:p w:rsidR="00F32231" w:rsidRDefault="00F32231"/>
    <w:p w:rsidR="00F32231" w:rsidRDefault="00F32231"/>
    <w:p w:rsidR="00617006" w:rsidRDefault="00617006"/>
    <w:p w:rsidR="00F32231" w:rsidRPr="006D4FD9" w:rsidRDefault="00F32231" w:rsidP="00F32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F32231" w:rsidRPr="006D4FD9" w:rsidRDefault="00F32231" w:rsidP="00F32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имущественного характера лиц, замещающих муниципальные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должности и должности муниципальной службы в администрации</w:t>
      </w:r>
    </w:p>
    <w:p w:rsidR="00F32231" w:rsidRDefault="00F32231" w:rsidP="00F32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Лермонтовского сельского поселения, членов их семей</w:t>
      </w:r>
    </w:p>
    <w:p w:rsidR="00F32231" w:rsidRPr="006D4FD9" w:rsidRDefault="00F32231" w:rsidP="00F322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период с 01.01.2016 по 31.12.2016 года</w:t>
      </w:r>
    </w:p>
    <w:tbl>
      <w:tblPr>
        <w:tblW w:w="15593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992"/>
        <w:gridCol w:w="1701"/>
        <w:gridCol w:w="1843"/>
        <w:gridCol w:w="1275"/>
        <w:gridCol w:w="1276"/>
        <w:gridCol w:w="3260"/>
      </w:tblGrid>
      <w:tr w:rsidR="00F32231" w:rsidRPr="006D4FD9" w:rsidTr="006905D0">
        <w:trPr>
          <w:trHeight w:val="6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231" w:rsidRPr="006D4FD9" w:rsidRDefault="00F32231" w:rsidP="006905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инициалы, д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олжность муниципального служащего,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 (суп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руг) и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вершеннолетние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дети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231" w:rsidRPr="006D4FD9" w:rsidRDefault="00F32231" w:rsidP="006905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дохода за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231" w:rsidRPr="006D4FD9" w:rsidRDefault="00F32231" w:rsidP="006905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231" w:rsidRPr="006D4FD9" w:rsidRDefault="00F32231" w:rsidP="006905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231" w:rsidRPr="006D4FD9" w:rsidRDefault="00F32231" w:rsidP="006905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средств, за счет которых муниципальным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жащим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его супругой (супругом) совершена сделка по приобретению земельного участка, объекта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жимого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имущества, транспортного средства, ценных бумаг, акций, если сумма сделки превышает общий доход муниципального служащего и его супруги (супруга) за три послед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них года, предшествующих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шению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tr w:rsidR="00F32231" w:rsidRPr="006D4FD9" w:rsidTr="006905D0">
        <w:trPr>
          <w:trHeight w:val="18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231" w:rsidRPr="006D4FD9" w:rsidRDefault="00F32231" w:rsidP="006905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231" w:rsidRPr="006D4FD9" w:rsidRDefault="00F32231" w:rsidP="006905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231" w:rsidRPr="006D4FD9" w:rsidRDefault="00F32231" w:rsidP="00690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31" w:rsidRDefault="00F32231" w:rsidP="00690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F32231" w:rsidRPr="006D4FD9" w:rsidRDefault="00F32231" w:rsidP="00690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31" w:rsidRDefault="00F32231" w:rsidP="00690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F32231" w:rsidRDefault="00F32231" w:rsidP="00690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2231" w:rsidRPr="006D4FD9" w:rsidRDefault="00F32231" w:rsidP="00690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31" w:rsidRPr="006D4FD9" w:rsidRDefault="00F32231" w:rsidP="00690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231" w:rsidRPr="006D4FD9" w:rsidRDefault="00F32231" w:rsidP="00690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31" w:rsidRDefault="00F32231" w:rsidP="00690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F32231" w:rsidRPr="006D4FD9" w:rsidRDefault="00F32231" w:rsidP="00690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31" w:rsidRPr="006D4FD9" w:rsidRDefault="00F32231" w:rsidP="00690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231" w:rsidRPr="006D4FD9" w:rsidRDefault="00F32231" w:rsidP="006905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231" w:rsidRPr="00015265" w:rsidTr="006905D0">
        <w:trPr>
          <w:trHeight w:val="40"/>
        </w:trPr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231" w:rsidRPr="00015265" w:rsidRDefault="00F32231" w:rsidP="0069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6" w:space="0" w:color="74B1BE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231" w:rsidRPr="00015265" w:rsidRDefault="00F32231" w:rsidP="0069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32231" w:rsidRPr="002A62EC" w:rsidTr="0069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1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231" w:rsidRDefault="00F32231" w:rsidP="006905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И.Г.</w:t>
            </w:r>
          </w:p>
          <w:p w:rsidR="00F32231" w:rsidRPr="00F423EB" w:rsidRDefault="00F32231" w:rsidP="006905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23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423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423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директор ООО УК ЖКХ «Лидер»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2231" w:rsidRPr="002A62EC" w:rsidRDefault="00A8134D" w:rsidP="00690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323226,07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2231" w:rsidRPr="002A62EC" w:rsidRDefault="00F32231" w:rsidP="00690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2231" w:rsidRPr="002A62EC" w:rsidRDefault="00F32231" w:rsidP="00690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2231" w:rsidRPr="002A62EC" w:rsidRDefault="00F32231" w:rsidP="00690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231" w:rsidRPr="002A62EC" w:rsidRDefault="00F32231" w:rsidP="00690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2231" w:rsidRPr="00D1766B" w:rsidRDefault="00F32231" w:rsidP="00690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2231" w:rsidRPr="002A62EC" w:rsidRDefault="00A8134D" w:rsidP="00690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2231" w:rsidRDefault="00F32231" w:rsidP="00690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F32231" w:rsidRDefault="00F32231" w:rsidP="00690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32231" w:rsidRPr="002A62EC" w:rsidRDefault="00F32231" w:rsidP="00690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32231" w:rsidRPr="002A62EC" w:rsidRDefault="00F32231" w:rsidP="00690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</w:tbl>
    <w:p w:rsidR="00617006" w:rsidRDefault="00617006"/>
    <w:p w:rsidR="00617006" w:rsidRDefault="00617006"/>
    <w:p w:rsidR="00617006" w:rsidRDefault="00617006"/>
    <w:p w:rsidR="00617006" w:rsidRDefault="00617006"/>
    <w:p w:rsidR="005F5979" w:rsidRDefault="005F5979"/>
    <w:sectPr w:rsidR="005F5979" w:rsidSect="00E052F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C"/>
    <w:rsid w:val="00020B11"/>
    <w:rsid w:val="00026EA8"/>
    <w:rsid w:val="0007231B"/>
    <w:rsid w:val="0008157D"/>
    <w:rsid w:val="000A61D1"/>
    <w:rsid w:val="000D1B7F"/>
    <w:rsid w:val="000D35D0"/>
    <w:rsid w:val="000E3B14"/>
    <w:rsid w:val="00111017"/>
    <w:rsid w:val="00180969"/>
    <w:rsid w:val="00182C42"/>
    <w:rsid w:val="001918C8"/>
    <w:rsid w:val="00191D24"/>
    <w:rsid w:val="00194B44"/>
    <w:rsid w:val="001B2EF6"/>
    <w:rsid w:val="001B4D83"/>
    <w:rsid w:val="001C0D23"/>
    <w:rsid w:val="001D14A2"/>
    <w:rsid w:val="001D568F"/>
    <w:rsid w:val="001D6A76"/>
    <w:rsid w:val="001E3468"/>
    <w:rsid w:val="002259B2"/>
    <w:rsid w:val="00250B28"/>
    <w:rsid w:val="00271BFA"/>
    <w:rsid w:val="00293455"/>
    <w:rsid w:val="00294782"/>
    <w:rsid w:val="002A515D"/>
    <w:rsid w:val="002A62EC"/>
    <w:rsid w:val="002E0712"/>
    <w:rsid w:val="002F046B"/>
    <w:rsid w:val="002F58D0"/>
    <w:rsid w:val="002F5963"/>
    <w:rsid w:val="00303D81"/>
    <w:rsid w:val="0031697D"/>
    <w:rsid w:val="00326611"/>
    <w:rsid w:val="00334417"/>
    <w:rsid w:val="0036523E"/>
    <w:rsid w:val="004023C6"/>
    <w:rsid w:val="004103A4"/>
    <w:rsid w:val="004171B6"/>
    <w:rsid w:val="0043156A"/>
    <w:rsid w:val="00454FE0"/>
    <w:rsid w:val="00457E04"/>
    <w:rsid w:val="004951A2"/>
    <w:rsid w:val="004A3591"/>
    <w:rsid w:val="004B3353"/>
    <w:rsid w:val="004E4D97"/>
    <w:rsid w:val="005006D3"/>
    <w:rsid w:val="00505C26"/>
    <w:rsid w:val="005112D2"/>
    <w:rsid w:val="00557416"/>
    <w:rsid w:val="00585F3E"/>
    <w:rsid w:val="005A1741"/>
    <w:rsid w:val="005A262E"/>
    <w:rsid w:val="005D3CF3"/>
    <w:rsid w:val="005E1F32"/>
    <w:rsid w:val="005E72E2"/>
    <w:rsid w:val="005F4241"/>
    <w:rsid w:val="005F5979"/>
    <w:rsid w:val="00617006"/>
    <w:rsid w:val="006302C8"/>
    <w:rsid w:val="006670EC"/>
    <w:rsid w:val="00672591"/>
    <w:rsid w:val="00681569"/>
    <w:rsid w:val="006C4E50"/>
    <w:rsid w:val="006E061E"/>
    <w:rsid w:val="006E4C91"/>
    <w:rsid w:val="006F55EF"/>
    <w:rsid w:val="00780EFE"/>
    <w:rsid w:val="00795FAE"/>
    <w:rsid w:val="007B65CA"/>
    <w:rsid w:val="007F19FA"/>
    <w:rsid w:val="008232FA"/>
    <w:rsid w:val="008422A9"/>
    <w:rsid w:val="00843E90"/>
    <w:rsid w:val="00871523"/>
    <w:rsid w:val="00873195"/>
    <w:rsid w:val="00881ED9"/>
    <w:rsid w:val="00885A33"/>
    <w:rsid w:val="008A3C2A"/>
    <w:rsid w:val="008C1397"/>
    <w:rsid w:val="008C4AFE"/>
    <w:rsid w:val="008E0AF0"/>
    <w:rsid w:val="008E107F"/>
    <w:rsid w:val="008F58F9"/>
    <w:rsid w:val="00913795"/>
    <w:rsid w:val="00921A72"/>
    <w:rsid w:val="0093666F"/>
    <w:rsid w:val="009514A7"/>
    <w:rsid w:val="0095365C"/>
    <w:rsid w:val="0095671A"/>
    <w:rsid w:val="009631AF"/>
    <w:rsid w:val="00975491"/>
    <w:rsid w:val="00981260"/>
    <w:rsid w:val="009A09AB"/>
    <w:rsid w:val="009C482B"/>
    <w:rsid w:val="009D3061"/>
    <w:rsid w:val="00A14307"/>
    <w:rsid w:val="00A2492A"/>
    <w:rsid w:val="00A62CB4"/>
    <w:rsid w:val="00A8134D"/>
    <w:rsid w:val="00AA1FED"/>
    <w:rsid w:val="00AA3707"/>
    <w:rsid w:val="00AA68E3"/>
    <w:rsid w:val="00B35CAB"/>
    <w:rsid w:val="00BE679C"/>
    <w:rsid w:val="00C23033"/>
    <w:rsid w:val="00C44E4C"/>
    <w:rsid w:val="00C86773"/>
    <w:rsid w:val="00CA4B3D"/>
    <w:rsid w:val="00CE31F7"/>
    <w:rsid w:val="00D01C6D"/>
    <w:rsid w:val="00D02BD2"/>
    <w:rsid w:val="00D075E8"/>
    <w:rsid w:val="00D1766B"/>
    <w:rsid w:val="00D17D33"/>
    <w:rsid w:val="00D324C0"/>
    <w:rsid w:val="00D45548"/>
    <w:rsid w:val="00D72CF9"/>
    <w:rsid w:val="00D8196D"/>
    <w:rsid w:val="00DA0D21"/>
    <w:rsid w:val="00DA7518"/>
    <w:rsid w:val="00DB4EB7"/>
    <w:rsid w:val="00DB75CF"/>
    <w:rsid w:val="00DC2CF6"/>
    <w:rsid w:val="00DD12BB"/>
    <w:rsid w:val="00DD1476"/>
    <w:rsid w:val="00DF335D"/>
    <w:rsid w:val="00DF414E"/>
    <w:rsid w:val="00E052FD"/>
    <w:rsid w:val="00E15AB3"/>
    <w:rsid w:val="00E61C3E"/>
    <w:rsid w:val="00E723B7"/>
    <w:rsid w:val="00E91040"/>
    <w:rsid w:val="00E97C36"/>
    <w:rsid w:val="00EC2FFF"/>
    <w:rsid w:val="00EE5235"/>
    <w:rsid w:val="00F21705"/>
    <w:rsid w:val="00F217BB"/>
    <w:rsid w:val="00F32231"/>
    <w:rsid w:val="00F423EB"/>
    <w:rsid w:val="00FC6ED5"/>
    <w:rsid w:val="00FD20D0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CB7A"/>
  <w15:docId w15:val="{58ABFBD8-743C-441A-B955-38DBDFF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 Самулина</cp:lastModifiedBy>
  <cp:revision>13</cp:revision>
  <cp:lastPrinted>2015-04-28T01:01:00Z</cp:lastPrinted>
  <dcterms:created xsi:type="dcterms:W3CDTF">2017-04-25T22:04:00Z</dcterms:created>
  <dcterms:modified xsi:type="dcterms:W3CDTF">2017-05-05T05:14:00Z</dcterms:modified>
</cp:coreProperties>
</file>