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7B" w:rsidRPr="0028457B" w:rsidRDefault="0028457B" w:rsidP="0028457B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57B">
        <w:rPr>
          <w:rFonts w:ascii="Times New Roman" w:eastAsia="Times New Roman" w:hAnsi="Times New Roman" w:cs="Times New Roman"/>
          <w:sz w:val="28"/>
          <w:szCs w:val="28"/>
        </w:rPr>
        <w:t>АДМИНИСТРА</w:t>
      </w:r>
      <w:bookmarkStart w:id="0" w:name="_GoBack"/>
      <w:bookmarkEnd w:id="0"/>
      <w:r w:rsidRPr="0028457B">
        <w:rPr>
          <w:rFonts w:ascii="Times New Roman" w:eastAsia="Times New Roman" w:hAnsi="Times New Roman" w:cs="Times New Roman"/>
          <w:sz w:val="28"/>
          <w:szCs w:val="28"/>
        </w:rPr>
        <w:t>ЦИЯ ЛЕРМОНТОВСКОГО СЕЛЬСКОГО ПОСЕЛЕНИЯ</w:t>
      </w:r>
    </w:p>
    <w:p w:rsidR="0028457B" w:rsidRPr="0028457B" w:rsidRDefault="0028457B" w:rsidP="0028457B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57B">
        <w:rPr>
          <w:rFonts w:ascii="Times New Roman" w:eastAsia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28457B" w:rsidRPr="0028457B" w:rsidRDefault="0028457B" w:rsidP="0028457B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457B" w:rsidRPr="0028457B" w:rsidRDefault="0028457B" w:rsidP="0028457B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57B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28457B" w:rsidRPr="0028457B" w:rsidRDefault="0028457B" w:rsidP="0028457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28457B" w:rsidRPr="0028457B" w:rsidRDefault="0028457B" w:rsidP="0028457B">
      <w:pPr>
        <w:pStyle w:val="a8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8457B" w:rsidRPr="0028457B" w:rsidRDefault="00663F2A" w:rsidP="0028457B">
      <w:pPr>
        <w:pStyle w:val="a8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A8425E">
        <w:rPr>
          <w:rFonts w:ascii="Times New Roman" w:eastAsia="Times New Roman" w:hAnsi="Times New Roman" w:cs="Times New Roman"/>
          <w:sz w:val="28"/>
          <w:szCs w:val="28"/>
        </w:rPr>
        <w:t>.05.2017</w:t>
      </w:r>
      <w:r w:rsidR="0028457B" w:rsidRPr="0028457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28457B" w:rsidRPr="0028457B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28457B" w:rsidRPr="0028457B" w:rsidRDefault="0028457B" w:rsidP="0028457B">
      <w:pPr>
        <w:pStyle w:val="a8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8457B">
        <w:rPr>
          <w:rFonts w:ascii="Times New Roman" w:eastAsia="Times New Roman" w:hAnsi="Times New Roman" w:cs="Times New Roman"/>
          <w:sz w:val="28"/>
          <w:szCs w:val="28"/>
        </w:rPr>
        <w:t>с. Лермонтовка</w:t>
      </w:r>
    </w:p>
    <w:p w:rsidR="00DF3B82" w:rsidRDefault="00DF3B82" w:rsidP="00DF3B8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63F2A" w:rsidRDefault="00663F2A" w:rsidP="00BA18D8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мероприятий, </w:t>
      </w:r>
    </w:p>
    <w:p w:rsidR="00663F2A" w:rsidRDefault="00663F2A" w:rsidP="00BA18D8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посвященных Международному </w:t>
      </w:r>
    </w:p>
    <w:p w:rsidR="00C91E66" w:rsidRDefault="00663F2A" w:rsidP="00BA18D8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семьи</w:t>
      </w:r>
    </w:p>
    <w:p w:rsidR="00C91E66" w:rsidRDefault="00C91E66" w:rsidP="00941F46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C91E66" w:rsidRDefault="00C91E66" w:rsidP="00941F46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28457B" w:rsidRDefault="0028457B" w:rsidP="00941F46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A8425E" w:rsidRDefault="00A8425E" w:rsidP="00941F46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C91E66" w:rsidRPr="0028457B" w:rsidRDefault="00C91E66" w:rsidP="00A8425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8457B">
        <w:rPr>
          <w:rFonts w:ascii="Times New Roman" w:hAnsi="Times New Roman" w:cs="Times New Roman"/>
          <w:sz w:val="28"/>
          <w:szCs w:val="28"/>
        </w:rPr>
        <w:tab/>
      </w:r>
      <w:r w:rsidR="00663F2A">
        <w:rPr>
          <w:rFonts w:ascii="Times New Roman" w:hAnsi="Times New Roman" w:cs="Times New Roman"/>
          <w:sz w:val="28"/>
          <w:szCs w:val="28"/>
        </w:rPr>
        <w:t>В связи с празднованием 15 мая 2017 года Международного дня семьи:</w:t>
      </w:r>
    </w:p>
    <w:p w:rsidR="00B9789E" w:rsidRDefault="00A8425E" w:rsidP="00A842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3F2A">
        <w:rPr>
          <w:rFonts w:ascii="Times New Roman" w:hAnsi="Times New Roman" w:cs="Times New Roman"/>
          <w:sz w:val="28"/>
          <w:szCs w:val="28"/>
        </w:rPr>
        <w:t>Утвердить прилагаемый план основных мероприятий, посвященных Международному дню семьи, проводимых на территории Лермонтовского сельского поселения.</w:t>
      </w:r>
    </w:p>
    <w:p w:rsidR="00EF6776" w:rsidRPr="0028457B" w:rsidRDefault="00A8425E" w:rsidP="002845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6776" w:rsidRPr="0028457B">
        <w:rPr>
          <w:rFonts w:ascii="Times New Roman" w:hAnsi="Times New Roman" w:cs="Times New Roman"/>
          <w:sz w:val="28"/>
          <w:szCs w:val="28"/>
        </w:rPr>
        <w:t xml:space="preserve">. </w:t>
      </w:r>
      <w:r w:rsidR="00663F2A">
        <w:rPr>
          <w:rFonts w:ascii="Times New Roman" w:hAnsi="Times New Roman" w:cs="Times New Roman"/>
          <w:sz w:val="28"/>
          <w:szCs w:val="28"/>
        </w:rPr>
        <w:t>Р</w:t>
      </w:r>
      <w:r w:rsidR="00EF6776" w:rsidRPr="0028457B">
        <w:rPr>
          <w:rFonts w:ascii="Times New Roman" w:hAnsi="Times New Roman" w:cs="Times New Roman"/>
          <w:sz w:val="28"/>
          <w:szCs w:val="28"/>
        </w:rPr>
        <w:t xml:space="preserve">азместить настоящее распоряжение на официальном сайте </w:t>
      </w:r>
      <w:r w:rsidR="0028457B">
        <w:rPr>
          <w:rFonts w:ascii="Times New Roman" w:hAnsi="Times New Roman" w:cs="Times New Roman"/>
          <w:sz w:val="28"/>
          <w:szCs w:val="28"/>
        </w:rPr>
        <w:t>Лермонтовского сельского поселения.</w:t>
      </w:r>
    </w:p>
    <w:p w:rsidR="00E25AA2" w:rsidRDefault="00A8425E" w:rsidP="002845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5AA2" w:rsidRPr="0028457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663F2A">
        <w:rPr>
          <w:rFonts w:ascii="Times New Roman" w:hAnsi="Times New Roman" w:cs="Times New Roman"/>
          <w:sz w:val="28"/>
          <w:szCs w:val="28"/>
        </w:rPr>
        <w:t>возложить на специалиста администрации Кузнецову Л.В.</w:t>
      </w:r>
    </w:p>
    <w:p w:rsidR="0028457B" w:rsidRDefault="0028457B" w:rsidP="002845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8457B" w:rsidRDefault="0028457B" w:rsidP="002845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8457B" w:rsidRDefault="0028457B" w:rsidP="002845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8457B" w:rsidRPr="0028457B" w:rsidRDefault="0028457B" w:rsidP="002845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r w:rsidR="00A8425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425E">
        <w:rPr>
          <w:rFonts w:ascii="Times New Roman" w:hAnsi="Times New Roman" w:cs="Times New Roman"/>
          <w:sz w:val="28"/>
          <w:szCs w:val="28"/>
        </w:rPr>
        <w:t>Т.В. Суслова</w:t>
      </w:r>
    </w:p>
    <w:p w:rsidR="00E25AA2" w:rsidRDefault="00E25AA2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663F2A">
      <w:pPr>
        <w:pStyle w:val="a8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63F2A" w:rsidRDefault="00663F2A" w:rsidP="00663F2A">
      <w:pPr>
        <w:pStyle w:val="a8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663F2A" w:rsidRDefault="00663F2A" w:rsidP="00663F2A">
      <w:pPr>
        <w:pStyle w:val="a8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3F2A" w:rsidRPr="00663F2A" w:rsidRDefault="00663F2A" w:rsidP="00663F2A">
      <w:pPr>
        <w:pStyle w:val="a8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10.05.2017 № 34-р</w:t>
      </w: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663F2A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63F2A" w:rsidRDefault="00663F2A" w:rsidP="00663F2A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мероприятий, посвященных Международному дню семьи, проводимых на территории Лер</w:t>
      </w:r>
      <w:r>
        <w:rPr>
          <w:rFonts w:ascii="Times New Roman" w:hAnsi="Times New Roman" w:cs="Times New Roman"/>
          <w:sz w:val="28"/>
          <w:szCs w:val="28"/>
        </w:rPr>
        <w:t>монтовского сельского поселения</w:t>
      </w:r>
    </w:p>
    <w:p w:rsidR="00663F2A" w:rsidRDefault="00663F2A" w:rsidP="00663F2A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663F2A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663F2A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6"/>
        <w:gridCol w:w="4441"/>
        <w:gridCol w:w="1417"/>
        <w:gridCol w:w="2970"/>
      </w:tblGrid>
      <w:tr w:rsidR="00663F2A" w:rsidTr="00862F1C">
        <w:tc>
          <w:tcPr>
            <w:tcW w:w="516" w:type="dxa"/>
          </w:tcPr>
          <w:p w:rsidR="00663F2A" w:rsidRDefault="00663F2A" w:rsidP="00862F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3F2A" w:rsidRDefault="00663F2A" w:rsidP="00862F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41" w:type="dxa"/>
          </w:tcPr>
          <w:p w:rsidR="00663F2A" w:rsidRDefault="00663F2A" w:rsidP="00862F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663F2A" w:rsidRDefault="00663F2A" w:rsidP="00862F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0" w:type="dxa"/>
          </w:tcPr>
          <w:p w:rsidR="00663F2A" w:rsidRDefault="00663F2A" w:rsidP="00862F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663F2A" w:rsidTr="00862F1C">
        <w:tc>
          <w:tcPr>
            <w:tcW w:w="516" w:type="dxa"/>
          </w:tcPr>
          <w:p w:rsidR="00663F2A" w:rsidRDefault="00663F2A" w:rsidP="00862F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1" w:type="dxa"/>
          </w:tcPr>
          <w:p w:rsidR="00663F2A" w:rsidRDefault="00862F1C" w:rsidP="00663F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</w:t>
            </w:r>
            <w:r w:rsidR="00663F2A">
              <w:rPr>
                <w:rFonts w:ascii="Times New Roman" w:hAnsi="Times New Roman" w:cs="Times New Roman"/>
                <w:sz w:val="28"/>
                <w:szCs w:val="28"/>
              </w:rPr>
              <w:t>частие в районном конкурсе семейных команд «Моя семья»</w:t>
            </w:r>
          </w:p>
        </w:tc>
        <w:tc>
          <w:tcPr>
            <w:tcW w:w="1417" w:type="dxa"/>
          </w:tcPr>
          <w:p w:rsidR="00663F2A" w:rsidRDefault="00862F1C" w:rsidP="00862F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0" w:type="dxa"/>
          </w:tcPr>
          <w:p w:rsidR="00862F1C" w:rsidRDefault="00862F1C" w:rsidP="00862F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663F2A" w:rsidRDefault="00862F1C" w:rsidP="00862F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Бикина</w:t>
            </w:r>
          </w:p>
        </w:tc>
      </w:tr>
      <w:tr w:rsidR="00663F2A" w:rsidTr="00862F1C">
        <w:tc>
          <w:tcPr>
            <w:tcW w:w="516" w:type="dxa"/>
          </w:tcPr>
          <w:p w:rsidR="00663F2A" w:rsidRDefault="00663F2A" w:rsidP="00862F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1" w:type="dxa"/>
          </w:tcPr>
          <w:p w:rsidR="00663F2A" w:rsidRDefault="00663F2A" w:rsidP="00663F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«Семья – это счастье, семья – это дом</w:t>
            </w:r>
          </w:p>
        </w:tc>
        <w:tc>
          <w:tcPr>
            <w:tcW w:w="1417" w:type="dxa"/>
          </w:tcPr>
          <w:p w:rsidR="00663F2A" w:rsidRDefault="00663F2A" w:rsidP="00862F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0" w:type="dxa"/>
          </w:tcPr>
          <w:p w:rsidR="00663F2A" w:rsidRDefault="00862F1C" w:rsidP="00862F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«Кино-досуговый информационный центр»</w:t>
            </w:r>
          </w:p>
        </w:tc>
      </w:tr>
      <w:tr w:rsidR="00663F2A" w:rsidTr="00862F1C">
        <w:tc>
          <w:tcPr>
            <w:tcW w:w="516" w:type="dxa"/>
          </w:tcPr>
          <w:p w:rsidR="00663F2A" w:rsidRDefault="00663F2A" w:rsidP="00862F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1" w:type="dxa"/>
          </w:tcPr>
          <w:p w:rsidR="00663F2A" w:rsidRDefault="00663F2A" w:rsidP="00663F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«Семья </w:t>
            </w:r>
            <w:r w:rsidR="00862F1C">
              <w:rPr>
                <w:rFonts w:ascii="Times New Roman" w:hAnsi="Times New Roman" w:cs="Times New Roman"/>
                <w:sz w:val="28"/>
                <w:szCs w:val="28"/>
              </w:rPr>
              <w:t>– это то, что с тобой всегда»</w:t>
            </w:r>
          </w:p>
        </w:tc>
        <w:tc>
          <w:tcPr>
            <w:tcW w:w="1417" w:type="dxa"/>
          </w:tcPr>
          <w:p w:rsidR="00663F2A" w:rsidRDefault="00550B7E" w:rsidP="00862F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0" w:type="dxa"/>
          </w:tcPr>
          <w:p w:rsidR="00862F1C" w:rsidRDefault="00862F1C" w:rsidP="00862F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информационно-библиотечное подразделение № </w:t>
            </w:r>
            <w:r w:rsidR="00663F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63F2A" w:rsidRDefault="00862F1C" w:rsidP="00862F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63F2A" w:rsidTr="00862F1C">
        <w:tc>
          <w:tcPr>
            <w:tcW w:w="516" w:type="dxa"/>
          </w:tcPr>
          <w:p w:rsidR="00663F2A" w:rsidRDefault="00862F1C" w:rsidP="00862F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1" w:type="dxa"/>
          </w:tcPr>
          <w:p w:rsidR="00663F2A" w:rsidRDefault="00862F1C" w:rsidP="00663F2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Выставка-игра «Под семейным зонтиком»</w:t>
            </w:r>
          </w:p>
        </w:tc>
        <w:tc>
          <w:tcPr>
            <w:tcW w:w="1417" w:type="dxa"/>
          </w:tcPr>
          <w:p w:rsidR="00663F2A" w:rsidRDefault="00550B7E" w:rsidP="00862F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0" w:type="dxa"/>
          </w:tcPr>
          <w:p w:rsidR="00862F1C" w:rsidRDefault="00862F1C" w:rsidP="00862F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информационно-библиотечное подразделение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63F2A" w:rsidRDefault="00862F1C" w:rsidP="00862F1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Иваницкая И.А.</w:t>
            </w:r>
          </w:p>
        </w:tc>
      </w:tr>
    </w:tbl>
    <w:p w:rsidR="00663F2A" w:rsidRDefault="00663F2A" w:rsidP="00663F2A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663F2A" w:rsidRDefault="00663F2A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50B7E" w:rsidRDefault="00550B7E" w:rsidP="00550B7E">
      <w:pPr>
        <w:spacing w:after="0"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550B7E" w:rsidSect="00941F4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14" w:rsidRDefault="00AF1F14" w:rsidP="00A44479">
      <w:pPr>
        <w:spacing w:after="0" w:line="240" w:lineRule="auto"/>
      </w:pPr>
      <w:r>
        <w:separator/>
      </w:r>
    </w:p>
  </w:endnote>
  <w:endnote w:type="continuationSeparator" w:id="0">
    <w:p w:rsidR="00AF1F14" w:rsidRDefault="00AF1F14" w:rsidP="00A4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14" w:rsidRDefault="00AF1F14" w:rsidP="00A44479">
      <w:pPr>
        <w:spacing w:after="0" w:line="240" w:lineRule="auto"/>
      </w:pPr>
      <w:r>
        <w:separator/>
      </w:r>
    </w:p>
  </w:footnote>
  <w:footnote w:type="continuationSeparator" w:id="0">
    <w:p w:rsidR="00AF1F14" w:rsidRDefault="00AF1F14" w:rsidP="00A4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79" w:rsidRDefault="00A44479" w:rsidP="00663F2A">
    <w:pPr>
      <w:pStyle w:val="a4"/>
    </w:pPr>
  </w:p>
  <w:p w:rsidR="00A44479" w:rsidRDefault="00A444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1F5FF4"/>
    <w:multiLevelType w:val="hybridMultilevel"/>
    <w:tmpl w:val="38F0A5AA"/>
    <w:lvl w:ilvl="0" w:tplc="F6B89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C41FA8"/>
    <w:multiLevelType w:val="hybridMultilevel"/>
    <w:tmpl w:val="94FE43F8"/>
    <w:lvl w:ilvl="0" w:tplc="06D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0C5414"/>
    <w:multiLevelType w:val="hybridMultilevel"/>
    <w:tmpl w:val="C5CA5E46"/>
    <w:lvl w:ilvl="0" w:tplc="ABB82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7AF550F"/>
    <w:multiLevelType w:val="hybridMultilevel"/>
    <w:tmpl w:val="53F0723A"/>
    <w:lvl w:ilvl="0" w:tplc="5F1087B2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66"/>
    <w:rsid w:val="000338C2"/>
    <w:rsid w:val="00055BF5"/>
    <w:rsid w:val="0006211B"/>
    <w:rsid w:val="000D2370"/>
    <w:rsid w:val="00144C62"/>
    <w:rsid w:val="00201B49"/>
    <w:rsid w:val="0020282B"/>
    <w:rsid w:val="0024391B"/>
    <w:rsid w:val="00261A01"/>
    <w:rsid w:val="0028457B"/>
    <w:rsid w:val="002925C8"/>
    <w:rsid w:val="002D2CFC"/>
    <w:rsid w:val="00304EB7"/>
    <w:rsid w:val="0035086F"/>
    <w:rsid w:val="003E2905"/>
    <w:rsid w:val="003E7CD5"/>
    <w:rsid w:val="00403D07"/>
    <w:rsid w:val="00411E96"/>
    <w:rsid w:val="00481E14"/>
    <w:rsid w:val="004E42B2"/>
    <w:rsid w:val="004F1B95"/>
    <w:rsid w:val="00501EB3"/>
    <w:rsid w:val="00503CBC"/>
    <w:rsid w:val="00533DC1"/>
    <w:rsid w:val="005431DC"/>
    <w:rsid w:val="00550B7E"/>
    <w:rsid w:val="00551A5B"/>
    <w:rsid w:val="00595D46"/>
    <w:rsid w:val="005B42D8"/>
    <w:rsid w:val="005C1AD7"/>
    <w:rsid w:val="005F147B"/>
    <w:rsid w:val="0066273A"/>
    <w:rsid w:val="00663F2A"/>
    <w:rsid w:val="006C622A"/>
    <w:rsid w:val="007204C5"/>
    <w:rsid w:val="00746925"/>
    <w:rsid w:val="00754E7E"/>
    <w:rsid w:val="00767515"/>
    <w:rsid w:val="007D2B61"/>
    <w:rsid w:val="00862F1C"/>
    <w:rsid w:val="008A02BB"/>
    <w:rsid w:val="008A24F8"/>
    <w:rsid w:val="008E6EF5"/>
    <w:rsid w:val="00900183"/>
    <w:rsid w:val="00941F46"/>
    <w:rsid w:val="00952B2D"/>
    <w:rsid w:val="009A43E5"/>
    <w:rsid w:val="009C454D"/>
    <w:rsid w:val="009D1B00"/>
    <w:rsid w:val="00A44479"/>
    <w:rsid w:val="00A44FED"/>
    <w:rsid w:val="00A4566C"/>
    <w:rsid w:val="00A8425E"/>
    <w:rsid w:val="00AD636A"/>
    <w:rsid w:val="00AF1F14"/>
    <w:rsid w:val="00B05298"/>
    <w:rsid w:val="00B70431"/>
    <w:rsid w:val="00B96F81"/>
    <w:rsid w:val="00B9789E"/>
    <w:rsid w:val="00BA18D8"/>
    <w:rsid w:val="00BB72C4"/>
    <w:rsid w:val="00BF3F4A"/>
    <w:rsid w:val="00C3387A"/>
    <w:rsid w:val="00C3503E"/>
    <w:rsid w:val="00C91E66"/>
    <w:rsid w:val="00DB758B"/>
    <w:rsid w:val="00DF3B82"/>
    <w:rsid w:val="00E25AA2"/>
    <w:rsid w:val="00E73394"/>
    <w:rsid w:val="00EF6776"/>
    <w:rsid w:val="00F318AA"/>
    <w:rsid w:val="00F62FCD"/>
    <w:rsid w:val="00F7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1F10"/>
  <w15:docId w15:val="{A9223684-5CF8-4AAD-B6CB-90A020A6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18A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6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18A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header"/>
    <w:basedOn w:val="a"/>
    <w:link w:val="a5"/>
    <w:uiPriority w:val="99"/>
    <w:unhideWhenUsed/>
    <w:rsid w:val="00A4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479"/>
  </w:style>
  <w:style w:type="paragraph" w:styleId="a6">
    <w:name w:val="footer"/>
    <w:basedOn w:val="a"/>
    <w:link w:val="a7"/>
    <w:uiPriority w:val="99"/>
    <w:unhideWhenUsed/>
    <w:rsid w:val="00A4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479"/>
  </w:style>
  <w:style w:type="paragraph" w:customStyle="1" w:styleId="ConsPlusTitle">
    <w:name w:val="ConsPlusTitle"/>
    <w:uiPriority w:val="99"/>
    <w:rsid w:val="00144C6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28457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E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42B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66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RubanovaTV</dc:creator>
  <cp:lastModifiedBy>Галина Самулина</cp:lastModifiedBy>
  <cp:revision>8</cp:revision>
  <cp:lastPrinted>2017-05-10T05:21:00Z</cp:lastPrinted>
  <dcterms:created xsi:type="dcterms:W3CDTF">2017-05-10T00:56:00Z</dcterms:created>
  <dcterms:modified xsi:type="dcterms:W3CDTF">2017-05-10T05:21:00Z</dcterms:modified>
</cp:coreProperties>
</file>