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72" w:rsidRDefault="00CF7E72" w:rsidP="001D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C29" w:rsidRDefault="00E16C29" w:rsidP="001D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E72" w:rsidRPr="00E16C29" w:rsidRDefault="00CF7E72" w:rsidP="00CF7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2B52A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19 мая 2017 года в 11 часов 00 минут</w:t>
      </w:r>
      <w:r w:rsidRPr="002B52A6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E16C29">
        <w:rPr>
          <w:rFonts w:ascii="Times New Roman" w:hAnsi="Times New Roman" w:cs="Times New Roman"/>
          <w:sz w:val="40"/>
          <w:szCs w:val="40"/>
        </w:rPr>
        <w:t xml:space="preserve">сотрудниками Бикинской городской прокуратуры совместно с представителями ОМВД России по </w:t>
      </w:r>
      <w:proofErr w:type="spellStart"/>
      <w:r w:rsidRPr="00E16C29">
        <w:rPr>
          <w:rFonts w:ascii="Times New Roman" w:hAnsi="Times New Roman" w:cs="Times New Roman"/>
          <w:sz w:val="40"/>
          <w:szCs w:val="40"/>
        </w:rPr>
        <w:t>Бикинскому</w:t>
      </w:r>
      <w:proofErr w:type="spellEnd"/>
      <w:r w:rsidRPr="00E16C29">
        <w:rPr>
          <w:rFonts w:ascii="Times New Roman" w:hAnsi="Times New Roman" w:cs="Times New Roman"/>
          <w:sz w:val="40"/>
          <w:szCs w:val="40"/>
        </w:rPr>
        <w:t xml:space="preserve"> району будет проведен прием работников АО «Лермонтовское» по вопросам выплаты задолженности по заработной плате.</w:t>
      </w:r>
    </w:p>
    <w:p w:rsidR="00CF7E72" w:rsidRPr="00E16C29" w:rsidRDefault="00CF7E72" w:rsidP="00CF7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 w:rsidRPr="00E16C29">
        <w:rPr>
          <w:rFonts w:ascii="Times New Roman" w:hAnsi="Times New Roman" w:cs="Times New Roman"/>
          <w:sz w:val="40"/>
          <w:szCs w:val="40"/>
        </w:rPr>
        <w:t>Прием граждан будет осуществляться по адресу ул. Партизанская д. 7 с. Лермонтовка.</w:t>
      </w:r>
    </w:p>
    <w:bookmarkEnd w:id="0"/>
    <w:p w:rsidR="00CF7E72" w:rsidRDefault="00CF7E72" w:rsidP="001D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7E72" w:rsidSect="008A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47"/>
    <w:rsid w:val="001D713C"/>
    <w:rsid w:val="002B52A6"/>
    <w:rsid w:val="00623931"/>
    <w:rsid w:val="006B55BD"/>
    <w:rsid w:val="00760F51"/>
    <w:rsid w:val="007F1E04"/>
    <w:rsid w:val="008A749E"/>
    <w:rsid w:val="00950147"/>
    <w:rsid w:val="00A93BD4"/>
    <w:rsid w:val="00CF7E72"/>
    <w:rsid w:val="00E00E45"/>
    <w:rsid w:val="00E1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976FA-504B-4F59-9276-826BEEE9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Галина Самулина</cp:lastModifiedBy>
  <cp:revision>6</cp:revision>
  <dcterms:created xsi:type="dcterms:W3CDTF">2017-05-17T21:28:00Z</dcterms:created>
  <dcterms:modified xsi:type="dcterms:W3CDTF">2017-05-17T21:30:00Z</dcterms:modified>
</cp:coreProperties>
</file>