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6A" w:rsidRPr="005B506A" w:rsidRDefault="005B506A" w:rsidP="005B50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 о результате общественных обсуждений дизайн-проекта общественной территории</w:t>
      </w:r>
    </w:p>
    <w:p w:rsidR="005B506A" w:rsidRPr="00ED2AC5" w:rsidRDefault="005B506A" w:rsidP="00ED2A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AC5">
        <w:rPr>
          <w:rFonts w:ascii="Times New Roman" w:hAnsi="Times New Roman" w:cs="Times New Roman"/>
          <w:sz w:val="28"/>
          <w:szCs w:val="28"/>
        </w:rPr>
        <w:t>09.06.2017 года состоялось общественное обсуждение дизайн-проекта общественной территории «</w:t>
      </w:r>
      <w:r w:rsidR="006F1DA4" w:rsidRPr="00ED2AC5">
        <w:rPr>
          <w:rFonts w:ascii="Times New Roman" w:hAnsi="Times New Roman" w:cs="Times New Roman"/>
          <w:sz w:val="28"/>
          <w:szCs w:val="28"/>
        </w:rPr>
        <w:t>Тротуар от ул. Восточная до ул. Пролетарская»</w:t>
      </w:r>
      <w:r w:rsidR="00CF4712" w:rsidRPr="00ED2AC5">
        <w:rPr>
          <w:rFonts w:ascii="Times New Roman" w:hAnsi="Times New Roman" w:cs="Times New Roman"/>
          <w:sz w:val="28"/>
          <w:szCs w:val="28"/>
        </w:rPr>
        <w:t xml:space="preserve">. </w:t>
      </w:r>
      <w:r w:rsidR="006F1DA4" w:rsidRPr="00ED2AC5">
        <w:rPr>
          <w:rFonts w:ascii="Times New Roman" w:hAnsi="Times New Roman" w:cs="Times New Roman"/>
          <w:sz w:val="28"/>
          <w:szCs w:val="28"/>
        </w:rPr>
        <w:t xml:space="preserve"> Общественные обсуждения начали проводиться с 10:00</w:t>
      </w:r>
      <w:r w:rsidRPr="00ED2AC5">
        <w:rPr>
          <w:rFonts w:ascii="Times New Roman" w:hAnsi="Times New Roman" w:cs="Times New Roman"/>
          <w:sz w:val="28"/>
          <w:szCs w:val="28"/>
        </w:rPr>
        <w:t>.</w:t>
      </w:r>
      <w:r w:rsidR="006F1DA4" w:rsidRPr="00ED2AC5">
        <w:rPr>
          <w:rFonts w:ascii="Times New Roman" w:hAnsi="Times New Roman" w:cs="Times New Roman"/>
          <w:sz w:val="28"/>
          <w:szCs w:val="28"/>
        </w:rPr>
        <w:t xml:space="preserve"> Сначала было проведено заседание в здании клуба МКУК «КДИЦ» в форме очного общественного обсуждения. </w:t>
      </w:r>
      <w:r w:rsidRPr="00ED2AC5">
        <w:rPr>
          <w:rFonts w:ascii="Times New Roman" w:hAnsi="Times New Roman" w:cs="Times New Roman"/>
          <w:sz w:val="28"/>
          <w:szCs w:val="28"/>
        </w:rPr>
        <w:t xml:space="preserve"> На данном обсуж</w:t>
      </w:r>
      <w:r w:rsidR="00CF4712" w:rsidRPr="00ED2AC5">
        <w:rPr>
          <w:rFonts w:ascii="Times New Roman" w:hAnsi="Times New Roman" w:cs="Times New Roman"/>
          <w:sz w:val="28"/>
          <w:szCs w:val="28"/>
        </w:rPr>
        <w:t>дении присутствовало 20 человек</w:t>
      </w:r>
      <w:r w:rsidRPr="00ED2AC5">
        <w:rPr>
          <w:rFonts w:ascii="Times New Roman" w:hAnsi="Times New Roman" w:cs="Times New Roman"/>
          <w:sz w:val="28"/>
          <w:szCs w:val="28"/>
        </w:rPr>
        <w:t xml:space="preserve">. Презентацию </w:t>
      </w:r>
      <w:r w:rsidR="00CF4712" w:rsidRPr="00ED2AC5">
        <w:rPr>
          <w:rFonts w:ascii="Times New Roman" w:hAnsi="Times New Roman" w:cs="Times New Roman"/>
          <w:sz w:val="28"/>
          <w:szCs w:val="28"/>
        </w:rPr>
        <w:t xml:space="preserve">данного дизайн-проекта проводила </w:t>
      </w:r>
      <w:proofErr w:type="spellStart"/>
      <w:r w:rsidR="00CF4712" w:rsidRPr="00ED2AC5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="00CF4712" w:rsidRPr="00ED2AC5">
        <w:rPr>
          <w:rFonts w:ascii="Times New Roman" w:hAnsi="Times New Roman" w:cs="Times New Roman"/>
          <w:sz w:val="28"/>
          <w:szCs w:val="28"/>
        </w:rPr>
        <w:t xml:space="preserve"> Ирина Геннадьевна, представитель ресурсоснабжающей организации ООО УК ЖКХ «Лидер»</w:t>
      </w:r>
      <w:r w:rsidR="008A724E">
        <w:rPr>
          <w:rFonts w:ascii="Times New Roman" w:hAnsi="Times New Roman" w:cs="Times New Roman"/>
          <w:sz w:val="28"/>
          <w:szCs w:val="28"/>
        </w:rPr>
        <w:t xml:space="preserve"> и Токарев Виктор Юрьевич – инициатор данного проекта</w:t>
      </w:r>
      <w:r w:rsidR="00CF4712" w:rsidRPr="00ED2AC5">
        <w:rPr>
          <w:rFonts w:ascii="Times New Roman" w:hAnsi="Times New Roman" w:cs="Times New Roman"/>
          <w:sz w:val="28"/>
          <w:szCs w:val="28"/>
        </w:rPr>
        <w:t xml:space="preserve">. </w:t>
      </w:r>
      <w:r w:rsidRPr="00ED2AC5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жителями поселка задавались вопросы </w:t>
      </w:r>
      <w:r w:rsidR="00CF4712" w:rsidRPr="00ED2AC5">
        <w:rPr>
          <w:rFonts w:ascii="Times New Roman" w:hAnsi="Times New Roman" w:cs="Times New Roman"/>
          <w:sz w:val="28"/>
          <w:szCs w:val="28"/>
        </w:rPr>
        <w:t>по дальнейшему проведению работ на данной территории. Рекомендовано дополнительно провести работы по капитальной очистке территории  в зоне устройства тротуара</w:t>
      </w:r>
      <w:r w:rsidRPr="00ED2AC5">
        <w:rPr>
          <w:rFonts w:ascii="Times New Roman" w:hAnsi="Times New Roman" w:cs="Times New Roman"/>
          <w:sz w:val="28"/>
          <w:szCs w:val="28"/>
        </w:rPr>
        <w:t xml:space="preserve">. Дизайн-проект был одобрен всеми присутствующими. </w:t>
      </w:r>
      <w:r w:rsidR="00CF4712" w:rsidRPr="00ED2AC5">
        <w:rPr>
          <w:rFonts w:ascii="Times New Roman" w:hAnsi="Times New Roman" w:cs="Times New Roman"/>
          <w:sz w:val="28"/>
          <w:szCs w:val="28"/>
        </w:rPr>
        <w:t xml:space="preserve"> Фокус – группа была проведена</w:t>
      </w:r>
      <w:r w:rsidR="001F7623">
        <w:rPr>
          <w:rFonts w:ascii="Times New Roman" w:hAnsi="Times New Roman" w:cs="Times New Roman"/>
          <w:sz w:val="28"/>
          <w:szCs w:val="28"/>
        </w:rPr>
        <w:t xml:space="preserve"> на</w:t>
      </w:r>
      <w:r w:rsidR="00CF4712" w:rsidRPr="00ED2AC5">
        <w:rPr>
          <w:rFonts w:ascii="Times New Roman" w:hAnsi="Times New Roman" w:cs="Times New Roman"/>
          <w:sz w:val="28"/>
          <w:szCs w:val="28"/>
        </w:rPr>
        <w:t xml:space="preserve"> территории поликлиники КГБУЗ «</w:t>
      </w:r>
      <w:proofErr w:type="spellStart"/>
      <w:r w:rsidR="00CF4712" w:rsidRPr="00ED2AC5">
        <w:rPr>
          <w:rFonts w:ascii="Times New Roman" w:hAnsi="Times New Roman" w:cs="Times New Roman"/>
          <w:sz w:val="28"/>
          <w:szCs w:val="28"/>
        </w:rPr>
        <w:t>Бикинская</w:t>
      </w:r>
      <w:proofErr w:type="spellEnd"/>
      <w:r w:rsidR="00CF4712" w:rsidRPr="00ED2AC5">
        <w:rPr>
          <w:rFonts w:ascii="Times New Roman" w:hAnsi="Times New Roman" w:cs="Times New Roman"/>
          <w:sz w:val="28"/>
          <w:szCs w:val="28"/>
        </w:rPr>
        <w:t xml:space="preserve"> ЦРБ», где были выслушаны предложения по дальнейшему обустройству пешеходной дорожки.  Присутствовало 18 человек. Проект одобрен всеми участниками. Далее инициативная группа переместилась в Восточный городок Лермонтовского сельского поселения, где были проведены беседы с  отдельными категориями пользователей – пенсионерами прямо на улицах городка. Именно эта категория людей заинтересована в обустройстве пешеходного движения по пути следования  в почтовое отделение. Опрошено 16 человек.  Люди с энтузиазмом включились в обсуждение проекта, высказаны предложения по дальнейшему благоустройству данного места. </w:t>
      </w:r>
      <w:r w:rsidR="00ED2AC5" w:rsidRPr="00ED2AC5">
        <w:rPr>
          <w:rFonts w:ascii="Times New Roman" w:hAnsi="Times New Roman" w:cs="Times New Roman"/>
          <w:sz w:val="28"/>
          <w:szCs w:val="28"/>
        </w:rPr>
        <w:t xml:space="preserve"> Дизайн-проект одобрен данной группой пользователей.  В 15:00 инициативная группа провела анкетирование </w:t>
      </w:r>
      <w:r w:rsidR="001F7623">
        <w:rPr>
          <w:rFonts w:ascii="Times New Roman" w:hAnsi="Times New Roman" w:cs="Times New Roman"/>
          <w:sz w:val="28"/>
          <w:szCs w:val="28"/>
        </w:rPr>
        <w:t xml:space="preserve">в </w:t>
      </w:r>
      <w:r w:rsidR="00ED2AC5" w:rsidRPr="00ED2AC5">
        <w:rPr>
          <w:rFonts w:ascii="Times New Roman" w:hAnsi="Times New Roman" w:cs="Times New Roman"/>
          <w:sz w:val="28"/>
          <w:szCs w:val="28"/>
        </w:rPr>
        <w:t xml:space="preserve">Коррекционной школе-интернат 8 вида. Было заполнено 15 анкет. Работники школы поддержали проект, но </w:t>
      </w:r>
      <w:proofErr w:type="gramStart"/>
      <w:r w:rsidR="00ED2AC5" w:rsidRPr="00ED2AC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D2AC5" w:rsidRPr="00ED2AC5">
        <w:rPr>
          <w:rFonts w:ascii="Times New Roman" w:hAnsi="Times New Roman" w:cs="Times New Roman"/>
          <w:sz w:val="28"/>
          <w:szCs w:val="28"/>
        </w:rPr>
        <w:t xml:space="preserve"> как и другие пользователи</w:t>
      </w:r>
      <w:r w:rsidR="001F7623">
        <w:rPr>
          <w:rFonts w:ascii="Times New Roman" w:hAnsi="Times New Roman" w:cs="Times New Roman"/>
          <w:sz w:val="28"/>
          <w:szCs w:val="28"/>
        </w:rPr>
        <w:t>,</w:t>
      </w:r>
      <w:r w:rsidR="00ED2AC5" w:rsidRPr="00ED2AC5">
        <w:rPr>
          <w:rFonts w:ascii="Times New Roman" w:hAnsi="Times New Roman" w:cs="Times New Roman"/>
          <w:sz w:val="28"/>
          <w:szCs w:val="28"/>
        </w:rPr>
        <w:t xml:space="preserve"> высказали мнение о дальнейшем благоустройстве данной территории – устройство клумб и цветников, установка скамеек для отдыха.</w:t>
      </w:r>
      <w:r w:rsidR="003228B1">
        <w:rPr>
          <w:rFonts w:ascii="Times New Roman" w:hAnsi="Times New Roman" w:cs="Times New Roman"/>
          <w:sz w:val="28"/>
          <w:szCs w:val="28"/>
        </w:rPr>
        <w:t xml:space="preserve"> Участники высказали предложение по дальнейшему участию в обустройстве территории в виде финансового и трудового участия. </w:t>
      </w:r>
      <w:r w:rsidR="00ED2AC5" w:rsidRPr="00ED2AC5">
        <w:rPr>
          <w:rFonts w:ascii="Times New Roman" w:hAnsi="Times New Roman" w:cs="Times New Roman"/>
          <w:sz w:val="28"/>
          <w:szCs w:val="28"/>
        </w:rPr>
        <w:t xml:space="preserve"> Закончила работу инициативная группа на территории поселения путем интервьюирования граждан на улицах села. Было опрошено 17 человек. Опрашиваемые согласились с представленным дизайн-проектом. </w:t>
      </w:r>
      <w:r w:rsidRPr="00ED2AC5">
        <w:rPr>
          <w:rFonts w:ascii="Times New Roman" w:hAnsi="Times New Roman" w:cs="Times New Roman"/>
          <w:sz w:val="28"/>
          <w:szCs w:val="28"/>
        </w:rPr>
        <w:t xml:space="preserve">Все жители прошедшие </w:t>
      </w:r>
      <w:r w:rsidR="00ED2AC5" w:rsidRPr="00ED2AC5">
        <w:rPr>
          <w:rFonts w:ascii="Times New Roman" w:hAnsi="Times New Roman" w:cs="Times New Roman"/>
          <w:sz w:val="28"/>
          <w:szCs w:val="28"/>
        </w:rPr>
        <w:t xml:space="preserve">обсуждение проекта общественной территории </w:t>
      </w:r>
      <w:r w:rsidRPr="00ED2AC5">
        <w:rPr>
          <w:rFonts w:ascii="Times New Roman" w:hAnsi="Times New Roman" w:cs="Times New Roman"/>
          <w:sz w:val="28"/>
          <w:szCs w:val="28"/>
        </w:rPr>
        <w:t>единогласно согласились с предоставленн</w:t>
      </w:r>
      <w:r w:rsidR="001F7623">
        <w:rPr>
          <w:rFonts w:ascii="Times New Roman" w:hAnsi="Times New Roman" w:cs="Times New Roman"/>
          <w:sz w:val="28"/>
          <w:szCs w:val="28"/>
        </w:rPr>
        <w:t xml:space="preserve">ым на обсуждение </w:t>
      </w:r>
      <w:r w:rsidR="00ED2AC5" w:rsidRPr="00ED2AC5">
        <w:rPr>
          <w:rFonts w:ascii="Times New Roman" w:hAnsi="Times New Roman" w:cs="Times New Roman"/>
          <w:sz w:val="28"/>
          <w:szCs w:val="28"/>
        </w:rPr>
        <w:t xml:space="preserve"> дизайн проектом.</w:t>
      </w:r>
    </w:p>
    <w:p w:rsidR="005B506A" w:rsidRPr="00ED2AC5" w:rsidRDefault="005B506A" w:rsidP="00ED2A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506A" w:rsidRPr="00ED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6A"/>
    <w:rsid w:val="00006608"/>
    <w:rsid w:val="00012510"/>
    <w:rsid w:val="00017E92"/>
    <w:rsid w:val="00017F93"/>
    <w:rsid w:val="000247B9"/>
    <w:rsid w:val="00024FCA"/>
    <w:rsid w:val="00052054"/>
    <w:rsid w:val="00055F64"/>
    <w:rsid w:val="00072533"/>
    <w:rsid w:val="000A381E"/>
    <w:rsid w:val="000C1A35"/>
    <w:rsid w:val="000C789C"/>
    <w:rsid w:val="000E0B7F"/>
    <w:rsid w:val="000E7866"/>
    <w:rsid w:val="000F11A2"/>
    <w:rsid w:val="0012235F"/>
    <w:rsid w:val="00142CC6"/>
    <w:rsid w:val="00181465"/>
    <w:rsid w:val="00186264"/>
    <w:rsid w:val="001F16B6"/>
    <w:rsid w:val="001F5563"/>
    <w:rsid w:val="001F7623"/>
    <w:rsid w:val="002126F6"/>
    <w:rsid w:val="00226157"/>
    <w:rsid w:val="0026436C"/>
    <w:rsid w:val="002758F8"/>
    <w:rsid w:val="0029080E"/>
    <w:rsid w:val="002B38CF"/>
    <w:rsid w:val="002B645D"/>
    <w:rsid w:val="002D1236"/>
    <w:rsid w:val="00304589"/>
    <w:rsid w:val="00313A07"/>
    <w:rsid w:val="00321A89"/>
    <w:rsid w:val="003228B1"/>
    <w:rsid w:val="003232F6"/>
    <w:rsid w:val="003305E7"/>
    <w:rsid w:val="003476B2"/>
    <w:rsid w:val="003501AD"/>
    <w:rsid w:val="00350FCA"/>
    <w:rsid w:val="003548BC"/>
    <w:rsid w:val="003571D1"/>
    <w:rsid w:val="003D17C2"/>
    <w:rsid w:val="003F3FE3"/>
    <w:rsid w:val="00454B4A"/>
    <w:rsid w:val="0048521C"/>
    <w:rsid w:val="004A11C5"/>
    <w:rsid w:val="004A5A3B"/>
    <w:rsid w:val="004D3190"/>
    <w:rsid w:val="004D5307"/>
    <w:rsid w:val="004E099E"/>
    <w:rsid w:val="0053259C"/>
    <w:rsid w:val="0053368F"/>
    <w:rsid w:val="005474D8"/>
    <w:rsid w:val="0055453A"/>
    <w:rsid w:val="00560413"/>
    <w:rsid w:val="005647F3"/>
    <w:rsid w:val="0057083A"/>
    <w:rsid w:val="0059112A"/>
    <w:rsid w:val="005A344C"/>
    <w:rsid w:val="005B1505"/>
    <w:rsid w:val="005B506A"/>
    <w:rsid w:val="005E2F07"/>
    <w:rsid w:val="005E6600"/>
    <w:rsid w:val="005F4FCA"/>
    <w:rsid w:val="00627CBF"/>
    <w:rsid w:val="006408DF"/>
    <w:rsid w:val="00661758"/>
    <w:rsid w:val="006B1AF7"/>
    <w:rsid w:val="006C006B"/>
    <w:rsid w:val="006D26C6"/>
    <w:rsid w:val="006E1CBB"/>
    <w:rsid w:val="006F1DA4"/>
    <w:rsid w:val="006F7A64"/>
    <w:rsid w:val="0071146B"/>
    <w:rsid w:val="007162C0"/>
    <w:rsid w:val="00725DAC"/>
    <w:rsid w:val="00730902"/>
    <w:rsid w:val="00772923"/>
    <w:rsid w:val="007873DF"/>
    <w:rsid w:val="007900A3"/>
    <w:rsid w:val="0079093A"/>
    <w:rsid w:val="0079608F"/>
    <w:rsid w:val="007D5D81"/>
    <w:rsid w:val="00824A43"/>
    <w:rsid w:val="00861ED6"/>
    <w:rsid w:val="00863725"/>
    <w:rsid w:val="00877829"/>
    <w:rsid w:val="008818C2"/>
    <w:rsid w:val="008955A6"/>
    <w:rsid w:val="008A724E"/>
    <w:rsid w:val="008F5934"/>
    <w:rsid w:val="00906F4E"/>
    <w:rsid w:val="00907AB7"/>
    <w:rsid w:val="00913297"/>
    <w:rsid w:val="00920486"/>
    <w:rsid w:val="00927441"/>
    <w:rsid w:val="00965D73"/>
    <w:rsid w:val="00981D20"/>
    <w:rsid w:val="009924B3"/>
    <w:rsid w:val="009A3001"/>
    <w:rsid w:val="009A54C2"/>
    <w:rsid w:val="009E6ED5"/>
    <w:rsid w:val="00A04BA8"/>
    <w:rsid w:val="00A20974"/>
    <w:rsid w:val="00A32171"/>
    <w:rsid w:val="00A3481C"/>
    <w:rsid w:val="00A40B7A"/>
    <w:rsid w:val="00A52631"/>
    <w:rsid w:val="00A63634"/>
    <w:rsid w:val="00A715DA"/>
    <w:rsid w:val="00AB3DE2"/>
    <w:rsid w:val="00AE0F99"/>
    <w:rsid w:val="00AE560A"/>
    <w:rsid w:val="00B37DA8"/>
    <w:rsid w:val="00B421B6"/>
    <w:rsid w:val="00B51CC7"/>
    <w:rsid w:val="00B70C12"/>
    <w:rsid w:val="00BA55CD"/>
    <w:rsid w:val="00BB4B6F"/>
    <w:rsid w:val="00BD50DB"/>
    <w:rsid w:val="00BD6A0C"/>
    <w:rsid w:val="00C04DF6"/>
    <w:rsid w:val="00C12A26"/>
    <w:rsid w:val="00C20F1C"/>
    <w:rsid w:val="00C270E3"/>
    <w:rsid w:val="00C37D67"/>
    <w:rsid w:val="00C55483"/>
    <w:rsid w:val="00C60955"/>
    <w:rsid w:val="00C63BC6"/>
    <w:rsid w:val="00C7759C"/>
    <w:rsid w:val="00C85D90"/>
    <w:rsid w:val="00CA6F41"/>
    <w:rsid w:val="00CE6C55"/>
    <w:rsid w:val="00CF4712"/>
    <w:rsid w:val="00D1408A"/>
    <w:rsid w:val="00D17D8B"/>
    <w:rsid w:val="00D325D6"/>
    <w:rsid w:val="00D34C43"/>
    <w:rsid w:val="00D540CB"/>
    <w:rsid w:val="00D65C3A"/>
    <w:rsid w:val="00DA2CDF"/>
    <w:rsid w:val="00DB01F3"/>
    <w:rsid w:val="00DF14E1"/>
    <w:rsid w:val="00E30A01"/>
    <w:rsid w:val="00E34050"/>
    <w:rsid w:val="00E37BA6"/>
    <w:rsid w:val="00E44296"/>
    <w:rsid w:val="00E50B85"/>
    <w:rsid w:val="00E6231D"/>
    <w:rsid w:val="00E80D68"/>
    <w:rsid w:val="00E93344"/>
    <w:rsid w:val="00EA0C29"/>
    <w:rsid w:val="00EC0528"/>
    <w:rsid w:val="00ED1697"/>
    <w:rsid w:val="00ED2AC5"/>
    <w:rsid w:val="00F0315F"/>
    <w:rsid w:val="00F167E1"/>
    <w:rsid w:val="00F274E6"/>
    <w:rsid w:val="00F72E57"/>
    <w:rsid w:val="00F85B91"/>
    <w:rsid w:val="00FA433C"/>
    <w:rsid w:val="00FB0A3A"/>
    <w:rsid w:val="00FB3128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FD8F3-C204-44AE-BEAC-6F90D7FD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5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2138</Characters>
  <Application>Microsoft Office Word</Application>
  <DocSecurity>0</DocSecurity>
  <Lines>73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Галина Самулина</cp:lastModifiedBy>
  <cp:revision>2</cp:revision>
  <dcterms:created xsi:type="dcterms:W3CDTF">2017-06-21T01:16:00Z</dcterms:created>
  <dcterms:modified xsi:type="dcterms:W3CDTF">2017-06-21T01:16:00Z</dcterms:modified>
</cp:coreProperties>
</file>