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64" w:rsidRDefault="00E63064" w:rsidP="00665109">
      <w:pPr>
        <w:tabs>
          <w:tab w:val="left" w:pos="1842"/>
        </w:tabs>
        <w:spacing w:after="0" w:line="240" w:lineRule="auto"/>
        <w:ind w:left="142"/>
        <w:jc w:val="center"/>
        <w:rPr>
          <w:rFonts w:ascii="Times New Roman" w:hAnsi="Times New Roman"/>
          <w:sz w:val="28"/>
          <w:szCs w:val="28"/>
        </w:rPr>
      </w:pPr>
      <w:r>
        <w:rPr>
          <w:rFonts w:ascii="Times New Roman" w:hAnsi="Times New Roman"/>
          <w:sz w:val="28"/>
          <w:szCs w:val="28"/>
        </w:rPr>
        <w:t>СОВЕТ ДЕПУТАТОВ ЛЕРМОНТОВСКОГОСЕЛЬСКОГО ПОСЕЛЕНИ</w:t>
      </w:r>
    </w:p>
    <w:p w:rsidR="00E63064" w:rsidRDefault="00E63064" w:rsidP="00665109">
      <w:pPr>
        <w:spacing w:after="0" w:line="240" w:lineRule="auto"/>
        <w:ind w:left="142"/>
        <w:jc w:val="center"/>
        <w:rPr>
          <w:rFonts w:ascii="Times New Roman" w:hAnsi="Times New Roman"/>
          <w:sz w:val="28"/>
          <w:szCs w:val="28"/>
        </w:rPr>
      </w:pPr>
      <w:r>
        <w:rPr>
          <w:rFonts w:ascii="Times New Roman" w:hAnsi="Times New Roman"/>
          <w:sz w:val="28"/>
          <w:szCs w:val="28"/>
        </w:rPr>
        <w:t>Бикинского муниципального района Хабаровского края</w:t>
      </w:r>
    </w:p>
    <w:p w:rsidR="00E63064" w:rsidRDefault="00E63064" w:rsidP="00665109">
      <w:pPr>
        <w:spacing w:after="0" w:line="240" w:lineRule="auto"/>
        <w:ind w:left="142"/>
        <w:jc w:val="center"/>
        <w:rPr>
          <w:rFonts w:ascii="Times New Roman" w:hAnsi="Times New Roman"/>
          <w:sz w:val="28"/>
          <w:szCs w:val="28"/>
        </w:rPr>
      </w:pPr>
    </w:p>
    <w:p w:rsidR="00E63064" w:rsidRDefault="00E63064" w:rsidP="00665109">
      <w:pPr>
        <w:spacing w:after="0" w:line="240" w:lineRule="auto"/>
        <w:ind w:left="142"/>
        <w:jc w:val="center"/>
        <w:rPr>
          <w:rFonts w:ascii="Times New Roman" w:hAnsi="Times New Roman"/>
          <w:sz w:val="28"/>
          <w:szCs w:val="28"/>
        </w:rPr>
      </w:pPr>
    </w:p>
    <w:p w:rsidR="00E63064" w:rsidRDefault="00E63064" w:rsidP="00665109">
      <w:pPr>
        <w:tabs>
          <w:tab w:val="left" w:pos="2897"/>
        </w:tabs>
        <w:spacing w:after="0" w:line="240" w:lineRule="auto"/>
        <w:ind w:left="142"/>
        <w:jc w:val="center"/>
        <w:rPr>
          <w:rFonts w:ascii="Times New Roman" w:hAnsi="Times New Roman"/>
          <w:sz w:val="28"/>
          <w:szCs w:val="28"/>
        </w:rPr>
      </w:pPr>
      <w:r>
        <w:rPr>
          <w:rFonts w:ascii="Times New Roman" w:hAnsi="Times New Roman"/>
          <w:sz w:val="28"/>
          <w:szCs w:val="28"/>
        </w:rPr>
        <w:t>РЕШЕНИЕ</w:t>
      </w:r>
    </w:p>
    <w:p w:rsidR="00E63064" w:rsidRDefault="00E63064" w:rsidP="00665109">
      <w:pPr>
        <w:spacing w:after="0" w:line="240" w:lineRule="auto"/>
        <w:ind w:left="142"/>
        <w:rPr>
          <w:rFonts w:ascii="Times New Roman" w:hAnsi="Times New Roman"/>
          <w:sz w:val="28"/>
          <w:szCs w:val="28"/>
        </w:rPr>
      </w:pPr>
    </w:p>
    <w:p w:rsidR="00E63064" w:rsidRDefault="00E63064" w:rsidP="00665109">
      <w:pPr>
        <w:spacing w:after="0" w:line="240" w:lineRule="auto"/>
        <w:ind w:left="142"/>
        <w:rPr>
          <w:rFonts w:ascii="Times New Roman" w:hAnsi="Times New Roman"/>
          <w:sz w:val="28"/>
          <w:szCs w:val="28"/>
        </w:rPr>
      </w:pPr>
    </w:p>
    <w:p w:rsidR="00E63064" w:rsidRDefault="00E63064" w:rsidP="00665109">
      <w:pPr>
        <w:spacing w:after="0" w:line="240" w:lineRule="exact"/>
        <w:ind w:left="142"/>
        <w:rPr>
          <w:rFonts w:ascii="Times New Roman" w:hAnsi="Times New Roman"/>
          <w:sz w:val="28"/>
          <w:szCs w:val="28"/>
        </w:rPr>
      </w:pPr>
      <w:r>
        <w:rPr>
          <w:rFonts w:ascii="Times New Roman" w:hAnsi="Times New Roman"/>
          <w:sz w:val="28"/>
          <w:szCs w:val="28"/>
        </w:rPr>
        <w:t>14.11.2012 № 41</w:t>
      </w:r>
    </w:p>
    <w:p w:rsidR="00E63064" w:rsidRDefault="00E63064" w:rsidP="00665109">
      <w:pPr>
        <w:spacing w:after="0" w:line="240" w:lineRule="exact"/>
        <w:ind w:left="142"/>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Лермонтовка</w:t>
      </w:r>
    </w:p>
    <w:p w:rsidR="00E63064" w:rsidRDefault="00E63064" w:rsidP="00665109">
      <w:pPr>
        <w:spacing w:after="0" w:line="240" w:lineRule="auto"/>
        <w:rPr>
          <w:rFonts w:ascii="Times New Roman" w:hAnsi="Times New Roman"/>
          <w:sz w:val="28"/>
          <w:szCs w:val="28"/>
        </w:rPr>
      </w:pPr>
      <w:bookmarkStart w:id="0" w:name="_GoBack"/>
      <w:bookmarkEnd w:id="0"/>
    </w:p>
    <w:p w:rsidR="00E63064" w:rsidRDefault="00E63064" w:rsidP="00665109">
      <w:pPr>
        <w:spacing w:after="0" w:line="240" w:lineRule="exact"/>
        <w:ind w:left="142"/>
        <w:rPr>
          <w:rFonts w:ascii="Times New Roman" w:hAnsi="Times New Roman"/>
          <w:sz w:val="28"/>
          <w:szCs w:val="28"/>
        </w:rPr>
      </w:pPr>
      <w:r>
        <w:rPr>
          <w:rFonts w:ascii="Times New Roman" w:hAnsi="Times New Roman"/>
          <w:sz w:val="28"/>
          <w:szCs w:val="28"/>
        </w:rPr>
        <w:t>О проекте изменений,</w:t>
      </w:r>
    </w:p>
    <w:p w:rsidR="00E63064" w:rsidRDefault="00E63064" w:rsidP="00665109">
      <w:pPr>
        <w:spacing w:after="0" w:line="240" w:lineRule="exact"/>
        <w:ind w:left="142"/>
        <w:rPr>
          <w:rFonts w:ascii="Times New Roman" w:hAnsi="Times New Roman"/>
          <w:sz w:val="28"/>
          <w:szCs w:val="28"/>
        </w:rPr>
      </w:pPr>
      <w:r>
        <w:rPr>
          <w:rFonts w:ascii="Times New Roman" w:hAnsi="Times New Roman"/>
          <w:sz w:val="28"/>
          <w:szCs w:val="28"/>
        </w:rPr>
        <w:t>вносимых в Устав Лер-</w:t>
      </w:r>
    </w:p>
    <w:p w:rsidR="00E63064" w:rsidRDefault="00E63064" w:rsidP="00665109">
      <w:pPr>
        <w:spacing w:after="0" w:line="240" w:lineRule="exact"/>
        <w:ind w:left="142"/>
        <w:rPr>
          <w:rFonts w:ascii="Times New Roman" w:hAnsi="Times New Roman"/>
          <w:sz w:val="28"/>
          <w:szCs w:val="28"/>
        </w:rPr>
      </w:pPr>
      <w:proofErr w:type="spellStart"/>
      <w:r>
        <w:rPr>
          <w:rFonts w:ascii="Times New Roman" w:hAnsi="Times New Roman"/>
          <w:sz w:val="28"/>
          <w:szCs w:val="28"/>
        </w:rPr>
        <w:t>монтовского</w:t>
      </w:r>
      <w:proofErr w:type="spellEnd"/>
      <w:r>
        <w:rPr>
          <w:rFonts w:ascii="Times New Roman" w:hAnsi="Times New Roman"/>
          <w:sz w:val="28"/>
          <w:szCs w:val="28"/>
        </w:rPr>
        <w:t xml:space="preserve"> сельского</w:t>
      </w:r>
    </w:p>
    <w:p w:rsidR="00E63064" w:rsidRDefault="00E63064" w:rsidP="00665109">
      <w:pPr>
        <w:spacing w:after="0" w:line="240" w:lineRule="exact"/>
        <w:ind w:left="142"/>
        <w:rPr>
          <w:rFonts w:ascii="Times New Roman" w:hAnsi="Times New Roman"/>
          <w:sz w:val="28"/>
          <w:szCs w:val="28"/>
        </w:rPr>
      </w:pPr>
      <w:r>
        <w:rPr>
          <w:rFonts w:ascii="Times New Roman" w:hAnsi="Times New Roman"/>
          <w:sz w:val="28"/>
          <w:szCs w:val="28"/>
        </w:rPr>
        <w:t>поселения</w:t>
      </w:r>
    </w:p>
    <w:p w:rsidR="00E63064" w:rsidRDefault="00E63064" w:rsidP="00665109">
      <w:pPr>
        <w:spacing w:after="0" w:line="240" w:lineRule="auto"/>
        <w:ind w:left="142"/>
        <w:jc w:val="both"/>
        <w:rPr>
          <w:rFonts w:ascii="Times New Roman" w:hAnsi="Times New Roman" w:cs="Times New Roman"/>
          <w:sz w:val="28"/>
          <w:szCs w:val="28"/>
        </w:rPr>
      </w:pPr>
    </w:p>
    <w:p w:rsidR="00F64C69" w:rsidRDefault="00F64C69" w:rsidP="00665109">
      <w:pPr>
        <w:spacing w:after="0" w:line="240" w:lineRule="auto"/>
        <w:ind w:left="142"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2 октября 2012 г. №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Федеральным законом от 16 октября 2012 г. № 173-ФЗ «О внесении изменений в статью 35 Федерального закона «Об основных гарантиях избирательных прав и права</w:t>
      </w:r>
      <w:proofErr w:type="gramEnd"/>
      <w:r>
        <w:rPr>
          <w:rFonts w:ascii="Times New Roman" w:hAnsi="Times New Roman" w:cs="Times New Roman"/>
          <w:sz w:val="28"/>
          <w:szCs w:val="28"/>
        </w:rPr>
        <w:t xml:space="preserve"> на участие в референдуме граждан Российской Федерации» и статью 23 Федерального закона «Об общих принципах организации местного самоуправления в Российской Федерации» Совет депутатов </w:t>
      </w:r>
      <w:r w:rsidR="00E63064">
        <w:rPr>
          <w:rFonts w:ascii="Times New Roman" w:hAnsi="Times New Roman" w:cs="Times New Roman"/>
          <w:sz w:val="28"/>
          <w:szCs w:val="28"/>
        </w:rPr>
        <w:t>Лермонтовского сельского поселения</w:t>
      </w:r>
    </w:p>
    <w:p w:rsidR="00E63064" w:rsidRDefault="00F64C69" w:rsidP="00665109">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РЕШИЛ:</w:t>
      </w:r>
    </w:p>
    <w:p w:rsidR="00E63064" w:rsidRPr="00E63064" w:rsidRDefault="00E63064" w:rsidP="00665109">
      <w:pPr>
        <w:tabs>
          <w:tab w:val="left" w:pos="960"/>
        </w:tabs>
        <w:spacing w:after="0" w:line="240" w:lineRule="auto"/>
        <w:ind w:left="142" w:firstLine="567"/>
        <w:jc w:val="both"/>
        <w:rPr>
          <w:rFonts w:ascii="Times New Roman" w:hAnsi="Times New Roman"/>
          <w:sz w:val="28"/>
          <w:szCs w:val="28"/>
        </w:rPr>
      </w:pPr>
      <w:r>
        <w:rPr>
          <w:rFonts w:ascii="Times New Roman" w:hAnsi="Times New Roman"/>
          <w:sz w:val="28"/>
          <w:szCs w:val="28"/>
        </w:rPr>
        <w:t>1. Внести в У</w:t>
      </w:r>
      <w:r w:rsidRPr="00726714">
        <w:rPr>
          <w:rFonts w:ascii="Times New Roman" w:hAnsi="Times New Roman"/>
          <w:sz w:val="28"/>
          <w:szCs w:val="28"/>
        </w:rPr>
        <w:t>став Лермонтовского сельского поселения следующие изменения и дополнения:</w:t>
      </w:r>
    </w:p>
    <w:p w:rsidR="00F64C69" w:rsidRPr="00E63064" w:rsidRDefault="00F64C69" w:rsidP="00665109">
      <w:pPr>
        <w:spacing w:after="0" w:line="240" w:lineRule="auto"/>
        <w:ind w:left="142" w:firstLine="567"/>
        <w:jc w:val="both"/>
        <w:rPr>
          <w:rFonts w:ascii="Times New Roman" w:hAnsi="Times New Roman" w:cs="Times New Roman"/>
          <w:sz w:val="28"/>
          <w:szCs w:val="28"/>
        </w:rPr>
      </w:pPr>
      <w:r w:rsidRPr="007A28D3">
        <w:rPr>
          <w:rFonts w:ascii="Times New Roman" w:hAnsi="Times New Roman" w:cs="Times New Roman"/>
          <w:sz w:val="28"/>
          <w:szCs w:val="28"/>
        </w:rPr>
        <w:t xml:space="preserve">1.1. </w:t>
      </w:r>
      <w:proofErr w:type="gramStart"/>
      <w:r w:rsidRPr="007A28D3">
        <w:rPr>
          <w:rFonts w:ascii="Times New Roman" w:hAnsi="Times New Roman" w:cs="Times New Roman"/>
          <w:sz w:val="28"/>
          <w:szCs w:val="28"/>
        </w:rPr>
        <w:t>В части 3 статьи 8 Устава</w:t>
      </w:r>
      <w:r w:rsidR="00E63064" w:rsidRPr="00E63064">
        <w:rPr>
          <w:rFonts w:ascii="Times New Roman" w:hAnsi="Times New Roman" w:cs="Times New Roman"/>
          <w:sz w:val="28"/>
          <w:szCs w:val="28"/>
        </w:rPr>
        <w:t xml:space="preserve"> Лермонтовского сельского поселения</w:t>
      </w:r>
      <w:r w:rsidRPr="007A28D3">
        <w:rPr>
          <w:rFonts w:ascii="Times New Roman" w:hAnsi="Times New Roman" w:cs="Times New Roman"/>
          <w:sz w:val="28"/>
          <w:szCs w:val="28"/>
        </w:rPr>
        <w:t xml:space="preserve">  слова: «днями  голосования на выборах Совета депутатов, главы сельского поселения являются второе воскресенье марта или в случаях, предусмотренных федеральным законодательством, второе воскресенье октября года, в котором истекают сроки полномочий Совета депутатов, главы сельского поселения, за исключением случаев, предусмотренных частями 4 и 4 настоящей статьи и пунктом 8 статьи 81.1 Федерального закона</w:t>
      </w:r>
      <w:proofErr w:type="gramEnd"/>
      <w:r w:rsidRPr="007A28D3">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предусматривающем, что если срок полномочий Совета депутатов, главы поселения истекает в год </w:t>
      </w:r>
      <w:proofErr w:type="gramStart"/>
      <w:r w:rsidRPr="007A28D3">
        <w:rPr>
          <w:rFonts w:ascii="Times New Roman" w:hAnsi="Times New Roman" w:cs="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7A28D3">
        <w:rPr>
          <w:rFonts w:ascii="Times New Roman" w:hAnsi="Times New Roman" w:cs="Times New Roman"/>
          <w:sz w:val="28"/>
          <w:szCs w:val="28"/>
        </w:rPr>
        <w:t xml:space="preserve"> созыва, день голосования на указанных выборах заменить словами: </w:t>
      </w:r>
      <w:proofErr w:type="gramStart"/>
      <w:r w:rsidRPr="007A28D3">
        <w:rPr>
          <w:rFonts w:ascii="Times New Roman" w:hAnsi="Times New Roman" w:cs="Times New Roman"/>
          <w:sz w:val="28"/>
          <w:szCs w:val="28"/>
        </w:rPr>
        <w:t xml:space="preserve">«Днями голосования являются второе воскресенье сентября года, в котором истекают сроки полномочий Совета депутатов, главы поселения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w:t>
      </w:r>
      <w:r w:rsidRPr="007A28D3">
        <w:rPr>
          <w:rFonts w:ascii="Times New Roman" w:hAnsi="Times New Roman" w:cs="Times New Roman"/>
          <w:sz w:val="28"/>
          <w:szCs w:val="28"/>
        </w:rPr>
        <w:lastRenderedPageBreak/>
        <w:t xml:space="preserve">исключением случаев, предусмотренных </w:t>
      </w:r>
      <w:hyperlink r:id="rId6" w:anchor="sub_1004" w:history="1">
        <w:r w:rsidRPr="007A28D3">
          <w:rPr>
            <w:rStyle w:val="a3"/>
            <w:rFonts w:ascii="Times New Roman" w:hAnsi="Times New Roman" w:cs="Times New Roman"/>
            <w:color w:val="auto"/>
            <w:sz w:val="28"/>
            <w:szCs w:val="28"/>
          </w:rPr>
          <w:t>пунктами 4, 6</w:t>
        </w:r>
      </w:hyperlink>
      <w:r w:rsidRPr="007A28D3">
        <w:rPr>
          <w:rFonts w:ascii="Times New Roman" w:hAnsi="Times New Roman" w:cs="Times New Roman"/>
          <w:sz w:val="28"/>
          <w:szCs w:val="28"/>
        </w:rPr>
        <w:t xml:space="preserve"> статьи 10 Федерального закона  от 12 июня 2002 г. № 67-ФЗ</w:t>
      </w:r>
      <w:proofErr w:type="gramEnd"/>
      <w:r w:rsidRPr="007A28D3">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roofErr w:type="gramStart"/>
      <w:r w:rsidRPr="007A28D3">
        <w:rPr>
          <w:rFonts w:ascii="Times New Roman" w:hAnsi="Times New Roman" w:cs="Times New Roman"/>
          <w:sz w:val="28"/>
          <w:szCs w:val="28"/>
        </w:rPr>
        <w:t>.»</w:t>
      </w:r>
      <w:proofErr w:type="gramEnd"/>
      <w:r w:rsidRPr="007A28D3">
        <w:rPr>
          <w:rFonts w:ascii="Times New Roman" w:hAnsi="Times New Roman" w:cs="Times New Roman"/>
          <w:sz w:val="28"/>
          <w:szCs w:val="28"/>
        </w:rPr>
        <w:t>.</w:t>
      </w:r>
      <w:r w:rsidRPr="007A28D3">
        <w:t xml:space="preserve"> </w:t>
      </w:r>
    </w:p>
    <w:p w:rsidR="00277B70" w:rsidRDefault="00277B70" w:rsidP="00665109">
      <w:pPr>
        <w:spacing w:after="0" w:line="240" w:lineRule="auto"/>
        <w:ind w:left="142" w:firstLine="567"/>
        <w:jc w:val="both"/>
        <w:rPr>
          <w:rFonts w:ascii="Times New Roman" w:eastAsia="Times New Roman" w:hAnsi="Times New Roman" w:cs="Times New Roman"/>
          <w:bCs/>
          <w:sz w:val="28"/>
          <w:szCs w:val="28"/>
        </w:rPr>
      </w:pPr>
      <w:r w:rsidRPr="00277B70">
        <w:rPr>
          <w:rFonts w:ascii="Times New Roman" w:eastAsia="Times New Roman" w:hAnsi="Times New Roman" w:cs="Times New Roman"/>
          <w:bCs/>
          <w:sz w:val="28"/>
          <w:szCs w:val="28"/>
        </w:rPr>
        <w:t xml:space="preserve">1.2. Второй абзац части 5 статьи 8 Устава читать в следующей редакции: </w:t>
      </w:r>
      <w:proofErr w:type="gramStart"/>
      <w:r w:rsidRPr="00277B70">
        <w:rPr>
          <w:rFonts w:ascii="Times New Roman" w:eastAsia="Times New Roman" w:hAnsi="Times New Roman" w:cs="Times New Roman"/>
          <w:bCs/>
          <w:sz w:val="28"/>
          <w:szCs w:val="28"/>
        </w:rPr>
        <w:t>«</w:t>
      </w:r>
      <w:r w:rsidRPr="000D7F72">
        <w:rPr>
          <w:rFonts w:ascii="Times New Roman" w:hAnsi="Times New Roman" w:cs="Times New Roman"/>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r w:rsidRPr="00277B70">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roofErr w:type="gramEnd"/>
    </w:p>
    <w:p w:rsidR="00F64C69" w:rsidRPr="00277B70" w:rsidRDefault="00277B70" w:rsidP="00665109">
      <w:pPr>
        <w:spacing w:after="0" w:line="240" w:lineRule="auto"/>
        <w:ind w:left="142" w:firstLine="567"/>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1.3. </w:t>
      </w:r>
      <w:r w:rsidR="00E63064">
        <w:rPr>
          <w:rFonts w:ascii="Times New Roman" w:eastAsia="Times New Roman" w:hAnsi="Times New Roman" w:cs="Times New Roman"/>
          <w:bCs/>
          <w:sz w:val="28"/>
          <w:szCs w:val="28"/>
        </w:rPr>
        <w:t xml:space="preserve"> Часть 7 </w:t>
      </w:r>
      <w:r w:rsidR="00E63064">
        <w:rPr>
          <w:rFonts w:ascii="Times New Roman" w:hAnsi="Times New Roman" w:cs="Times New Roman"/>
          <w:sz w:val="28"/>
          <w:szCs w:val="28"/>
        </w:rPr>
        <w:t>статьи</w:t>
      </w:r>
      <w:r w:rsidR="00F64C69" w:rsidRPr="008954DF">
        <w:rPr>
          <w:rFonts w:ascii="Times New Roman" w:hAnsi="Times New Roman" w:cs="Times New Roman"/>
          <w:sz w:val="28"/>
          <w:szCs w:val="28"/>
        </w:rPr>
        <w:t xml:space="preserve"> 8 Устава </w:t>
      </w:r>
      <w:r w:rsidR="00E63064">
        <w:rPr>
          <w:rFonts w:ascii="Times New Roman" w:hAnsi="Times New Roman" w:cs="Times New Roman"/>
          <w:sz w:val="28"/>
          <w:szCs w:val="28"/>
        </w:rPr>
        <w:t>Лермонтовского сельского поселения</w:t>
      </w:r>
      <w:r w:rsidR="00E63064" w:rsidRPr="008954DF">
        <w:rPr>
          <w:rFonts w:ascii="Times New Roman" w:hAnsi="Times New Roman" w:cs="Times New Roman"/>
          <w:sz w:val="28"/>
          <w:szCs w:val="28"/>
        </w:rPr>
        <w:t xml:space="preserve"> </w:t>
      </w:r>
      <w:r w:rsidR="00F64C69" w:rsidRPr="008954DF">
        <w:rPr>
          <w:rFonts w:ascii="Times New Roman" w:hAnsi="Times New Roman" w:cs="Times New Roman"/>
          <w:sz w:val="28"/>
          <w:szCs w:val="28"/>
        </w:rPr>
        <w:t>дополнить вторым абзацем следующего содержания: «В случае, если в избираемом на муниципа</w:t>
      </w:r>
      <w:r w:rsidR="00E63064">
        <w:rPr>
          <w:rFonts w:ascii="Times New Roman" w:hAnsi="Times New Roman" w:cs="Times New Roman"/>
          <w:sz w:val="28"/>
          <w:szCs w:val="28"/>
        </w:rPr>
        <w:t>льных выборах Совета депутатов Лермонтовского сельского поселения</w:t>
      </w:r>
      <w:r w:rsidR="00F64C69" w:rsidRPr="008954DF">
        <w:rPr>
          <w:rFonts w:ascii="Times New Roman" w:hAnsi="Times New Roman" w:cs="Times New Roman"/>
          <w:sz w:val="28"/>
          <w:szCs w:val="28"/>
        </w:rPr>
        <w:t>,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roofErr w:type="gramStart"/>
      <w:r w:rsidR="00F64C69" w:rsidRPr="008954DF">
        <w:rPr>
          <w:rFonts w:ascii="Times New Roman" w:hAnsi="Times New Roman" w:cs="Times New Roman"/>
          <w:sz w:val="28"/>
          <w:szCs w:val="28"/>
        </w:rPr>
        <w:t>.</w:t>
      </w:r>
      <w:proofErr w:type="gramEnd"/>
      <w:r w:rsidR="00F64C69" w:rsidRPr="00277B70">
        <w:rPr>
          <w:rFonts w:ascii="Times New Roman" w:hAnsi="Times New Roman" w:cs="Times New Roman"/>
          <w:b/>
          <w:sz w:val="28"/>
          <w:szCs w:val="28"/>
        </w:rPr>
        <w:t xml:space="preserve"> </w:t>
      </w:r>
      <w:r w:rsidR="00F64C69" w:rsidRPr="00277B70">
        <w:rPr>
          <w:rFonts w:ascii="Times New Roman" w:hAnsi="Times New Roman" w:cs="Times New Roman"/>
          <w:b/>
          <w:i/>
          <w:sz w:val="28"/>
          <w:szCs w:val="28"/>
        </w:rPr>
        <w:t>(</w:t>
      </w:r>
      <w:proofErr w:type="gramStart"/>
      <w:r w:rsidR="00F64C69" w:rsidRPr="00277B70">
        <w:rPr>
          <w:rFonts w:ascii="Times New Roman" w:hAnsi="Times New Roman" w:cs="Times New Roman"/>
          <w:b/>
          <w:i/>
          <w:sz w:val="28"/>
          <w:szCs w:val="28"/>
        </w:rPr>
        <w:t>д</w:t>
      </w:r>
      <w:proofErr w:type="gramEnd"/>
      <w:r w:rsidR="00F64C69" w:rsidRPr="00277B70">
        <w:rPr>
          <w:rFonts w:ascii="Times New Roman" w:hAnsi="Times New Roman" w:cs="Times New Roman"/>
          <w:b/>
          <w:i/>
          <w:sz w:val="28"/>
          <w:szCs w:val="28"/>
        </w:rPr>
        <w:t xml:space="preserve">анный абзац </w:t>
      </w:r>
      <w:hyperlink r:id="rId7" w:history="1">
        <w:r w:rsidR="00F64C69" w:rsidRPr="00277B70">
          <w:rPr>
            <w:rStyle w:val="a3"/>
            <w:rFonts w:ascii="Times New Roman" w:hAnsi="Times New Roman" w:cs="Times New Roman"/>
            <w:b/>
            <w:i/>
            <w:color w:val="auto"/>
            <w:sz w:val="28"/>
            <w:szCs w:val="28"/>
          </w:rPr>
          <w:t>применяется</w:t>
        </w:r>
      </w:hyperlink>
      <w:r w:rsidR="00F64C69" w:rsidRPr="00277B70">
        <w:rPr>
          <w:rFonts w:ascii="Times New Roman" w:hAnsi="Times New Roman" w:cs="Times New Roman"/>
          <w:b/>
          <w:i/>
          <w:sz w:val="28"/>
          <w:szCs w:val="28"/>
        </w:rPr>
        <w:t xml:space="preserve"> к </w:t>
      </w:r>
      <w:proofErr w:type="gramStart"/>
      <w:r w:rsidR="00F64C69" w:rsidRPr="00277B70">
        <w:rPr>
          <w:rFonts w:ascii="Times New Roman" w:hAnsi="Times New Roman" w:cs="Times New Roman"/>
          <w:b/>
          <w:i/>
          <w:sz w:val="28"/>
          <w:szCs w:val="28"/>
        </w:rPr>
        <w:t xml:space="preserve">правоотношениям, возникшим в связи с проведением выборов и референдумов, назначенных после дня </w:t>
      </w:r>
      <w:hyperlink r:id="rId8" w:history="1">
        <w:r w:rsidR="00F64C69" w:rsidRPr="00277B70">
          <w:rPr>
            <w:rStyle w:val="a3"/>
            <w:rFonts w:ascii="Times New Roman" w:hAnsi="Times New Roman" w:cs="Times New Roman"/>
            <w:b/>
            <w:i/>
            <w:color w:val="auto"/>
            <w:sz w:val="28"/>
            <w:szCs w:val="28"/>
          </w:rPr>
          <w:t>вступления в силу</w:t>
        </w:r>
      </w:hyperlink>
      <w:r w:rsidR="00F64C69" w:rsidRPr="00277B70">
        <w:rPr>
          <w:rFonts w:ascii="Times New Roman" w:hAnsi="Times New Roman" w:cs="Times New Roman"/>
          <w:b/>
          <w:i/>
          <w:sz w:val="28"/>
          <w:szCs w:val="28"/>
        </w:rPr>
        <w:t xml:space="preserve">  Федерального закона </w:t>
      </w:r>
      <w:r w:rsidRPr="00277B70">
        <w:rPr>
          <w:rFonts w:ascii="Times New Roman" w:hAnsi="Times New Roman" w:cs="Times New Roman"/>
          <w:b/>
          <w:i/>
          <w:sz w:val="28"/>
          <w:szCs w:val="28"/>
        </w:rPr>
        <w:t xml:space="preserve"> Федеральный закон от 16 октября 2012 г. N 173-ФЗ "О внесении изменений в статью 35 Федерального закона "Об основных гарантиях избирательных прав и права на участие в референдуме граждан Российской Федерации" и статью 23 Федерального закона "Об общих принципах организации местного самоуправления в</w:t>
      </w:r>
      <w:proofErr w:type="gramEnd"/>
      <w:r w:rsidRPr="00277B70">
        <w:rPr>
          <w:rFonts w:ascii="Times New Roman" w:hAnsi="Times New Roman" w:cs="Times New Roman"/>
          <w:b/>
          <w:i/>
          <w:sz w:val="28"/>
          <w:szCs w:val="28"/>
        </w:rPr>
        <w:t xml:space="preserve"> Российской Федерации"</w:t>
      </w:r>
      <w:proofErr w:type="gramStart"/>
      <w:r w:rsidR="00F64C69" w:rsidRPr="00277B70">
        <w:rPr>
          <w:rFonts w:ascii="Times New Roman" w:hAnsi="Times New Roman" w:cs="Times New Roman"/>
          <w:b/>
          <w:i/>
          <w:sz w:val="28"/>
          <w:szCs w:val="28"/>
        </w:rPr>
        <w:t>.</w:t>
      </w:r>
      <w:r w:rsidR="00F64C69" w:rsidRPr="00277B70">
        <w:rPr>
          <w:rFonts w:ascii="Times New Roman" w:hAnsi="Times New Roman" w:cs="Times New Roman"/>
          <w:sz w:val="28"/>
          <w:szCs w:val="28"/>
        </w:rPr>
        <w:t>»</w:t>
      </w:r>
      <w:proofErr w:type="gramEnd"/>
      <w:r w:rsidR="00F64C69" w:rsidRPr="00277B70">
        <w:rPr>
          <w:rFonts w:ascii="Times New Roman" w:hAnsi="Times New Roman" w:cs="Times New Roman"/>
          <w:sz w:val="28"/>
          <w:szCs w:val="28"/>
        </w:rPr>
        <w:t xml:space="preserve">».  </w:t>
      </w:r>
    </w:p>
    <w:p w:rsidR="00E63064" w:rsidRDefault="00E63064" w:rsidP="00665109">
      <w:pPr>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2. </w:t>
      </w:r>
      <w:proofErr w:type="gramStart"/>
      <w:r w:rsidRPr="0084258A">
        <w:rPr>
          <w:rFonts w:ascii="Times New Roman" w:hAnsi="Times New Roman"/>
          <w:sz w:val="28"/>
          <w:szCs w:val="28"/>
        </w:rPr>
        <w:t>Контроль за</w:t>
      </w:r>
      <w:proofErr w:type="gramEnd"/>
      <w:r w:rsidRPr="0084258A">
        <w:rPr>
          <w:rFonts w:ascii="Times New Roman" w:hAnsi="Times New Roman"/>
          <w:sz w:val="28"/>
          <w:szCs w:val="28"/>
        </w:rPr>
        <w:t xml:space="preserve"> исполнением данного решения возложить на депутатскую комиссию по правам человека, законности и социальной защите (Громов В.Б.).</w:t>
      </w:r>
    </w:p>
    <w:p w:rsidR="00E63064" w:rsidRDefault="00E63064" w:rsidP="00665109">
      <w:pPr>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3. </w:t>
      </w:r>
      <w:r w:rsidRPr="00174011">
        <w:rPr>
          <w:rFonts w:ascii="Times New Roman" w:hAnsi="Times New Roman"/>
          <w:sz w:val="28"/>
          <w:szCs w:val="28"/>
        </w:rPr>
        <w:t>О</w:t>
      </w:r>
      <w:r>
        <w:rPr>
          <w:rFonts w:ascii="Times New Roman" w:hAnsi="Times New Roman"/>
          <w:sz w:val="28"/>
          <w:szCs w:val="28"/>
        </w:rPr>
        <w:t>публиковать данное решение</w:t>
      </w:r>
      <w:r w:rsidRPr="00174011">
        <w:rPr>
          <w:rFonts w:ascii="Times New Roman" w:hAnsi="Times New Roman"/>
          <w:sz w:val="28"/>
          <w:szCs w:val="28"/>
        </w:rPr>
        <w:t xml:space="preserve"> в Сборнике нормативных правовых актов и разместить на сайте администрации Лермонтовского сельского поселения.</w:t>
      </w:r>
    </w:p>
    <w:p w:rsidR="00E63064" w:rsidRDefault="00E63064" w:rsidP="00665109">
      <w:pPr>
        <w:spacing w:after="0" w:line="240" w:lineRule="auto"/>
        <w:ind w:left="142"/>
        <w:jc w:val="both"/>
        <w:rPr>
          <w:rFonts w:ascii="Times New Roman" w:hAnsi="Times New Roman"/>
          <w:sz w:val="28"/>
          <w:szCs w:val="28"/>
        </w:rPr>
      </w:pPr>
    </w:p>
    <w:p w:rsidR="00E63064" w:rsidRDefault="00E63064" w:rsidP="00665109">
      <w:pPr>
        <w:spacing w:after="0" w:line="240" w:lineRule="auto"/>
        <w:ind w:left="142"/>
        <w:jc w:val="both"/>
        <w:rPr>
          <w:rFonts w:ascii="Times New Roman" w:hAnsi="Times New Roman"/>
          <w:sz w:val="28"/>
          <w:szCs w:val="28"/>
        </w:rPr>
      </w:pPr>
    </w:p>
    <w:p w:rsidR="00E63064" w:rsidRPr="00021EAA" w:rsidRDefault="00E63064" w:rsidP="00665109">
      <w:pPr>
        <w:spacing w:after="0" w:line="240" w:lineRule="auto"/>
        <w:ind w:left="142"/>
        <w:rPr>
          <w:rFonts w:ascii="Times New Roman" w:hAnsi="Times New Roman"/>
          <w:sz w:val="28"/>
          <w:szCs w:val="28"/>
        </w:rPr>
      </w:pPr>
      <w:r w:rsidRPr="00021EAA">
        <w:rPr>
          <w:rFonts w:ascii="Times New Roman" w:hAnsi="Times New Roman"/>
          <w:sz w:val="28"/>
          <w:szCs w:val="28"/>
        </w:rPr>
        <w:t xml:space="preserve">Глава Лермонтовского </w:t>
      </w:r>
    </w:p>
    <w:p w:rsidR="00E63064" w:rsidRPr="00021EAA" w:rsidRDefault="00E63064" w:rsidP="00665109">
      <w:pPr>
        <w:spacing w:after="0" w:line="240" w:lineRule="auto"/>
        <w:ind w:left="142"/>
        <w:rPr>
          <w:rFonts w:ascii="Times New Roman" w:hAnsi="Times New Roman"/>
          <w:sz w:val="28"/>
          <w:szCs w:val="28"/>
        </w:rPr>
      </w:pPr>
      <w:r w:rsidRPr="00021EAA">
        <w:rPr>
          <w:rFonts w:ascii="Times New Roman" w:hAnsi="Times New Roman"/>
          <w:sz w:val="28"/>
          <w:szCs w:val="28"/>
        </w:rPr>
        <w:t xml:space="preserve">сельского поселения                                 </w:t>
      </w:r>
      <w:r w:rsidR="00665109">
        <w:rPr>
          <w:rFonts w:ascii="Times New Roman" w:hAnsi="Times New Roman"/>
          <w:sz w:val="28"/>
          <w:szCs w:val="28"/>
        </w:rPr>
        <w:t xml:space="preserve">                               </w:t>
      </w:r>
      <w:r w:rsidRPr="00021EAA">
        <w:rPr>
          <w:rFonts w:ascii="Times New Roman" w:hAnsi="Times New Roman"/>
          <w:sz w:val="28"/>
          <w:szCs w:val="28"/>
        </w:rPr>
        <w:t xml:space="preserve">    Н.М. Пересекин</w:t>
      </w:r>
    </w:p>
    <w:p w:rsidR="00E63064" w:rsidRPr="00726714" w:rsidRDefault="00E63064" w:rsidP="00665109">
      <w:pPr>
        <w:spacing w:after="0" w:line="240" w:lineRule="auto"/>
        <w:ind w:left="142"/>
        <w:jc w:val="both"/>
        <w:rPr>
          <w:rFonts w:ascii="Times New Roman" w:hAnsi="Times New Roman"/>
          <w:sz w:val="28"/>
          <w:szCs w:val="28"/>
        </w:rPr>
      </w:pPr>
    </w:p>
    <w:p w:rsidR="00E63064" w:rsidRPr="00E97E25" w:rsidRDefault="00E63064" w:rsidP="00665109">
      <w:pPr>
        <w:spacing w:after="0" w:line="240" w:lineRule="auto"/>
        <w:ind w:left="142"/>
        <w:jc w:val="both"/>
        <w:rPr>
          <w:rFonts w:ascii="Times New Roman" w:hAnsi="Times New Roman"/>
          <w:sz w:val="28"/>
          <w:szCs w:val="28"/>
        </w:rPr>
      </w:pPr>
      <w:r w:rsidRPr="00E97E25">
        <w:rPr>
          <w:rFonts w:ascii="Times New Roman" w:hAnsi="Times New Roman"/>
          <w:sz w:val="28"/>
          <w:szCs w:val="28"/>
        </w:rPr>
        <w:t xml:space="preserve">Заместитель председателя </w:t>
      </w:r>
    </w:p>
    <w:p w:rsidR="00E63064" w:rsidRPr="00E97E25" w:rsidRDefault="00E63064" w:rsidP="00665109">
      <w:pPr>
        <w:spacing w:after="0" w:line="240" w:lineRule="auto"/>
        <w:ind w:left="142"/>
        <w:jc w:val="both"/>
        <w:rPr>
          <w:rFonts w:ascii="Times New Roman" w:hAnsi="Times New Roman"/>
          <w:sz w:val="28"/>
          <w:szCs w:val="28"/>
        </w:rPr>
      </w:pPr>
      <w:r w:rsidRPr="00E97E25">
        <w:rPr>
          <w:rFonts w:ascii="Times New Roman" w:hAnsi="Times New Roman"/>
          <w:sz w:val="28"/>
          <w:szCs w:val="28"/>
        </w:rPr>
        <w:t xml:space="preserve">Совета депутатов                                                                      Т.В. Баранова                       </w:t>
      </w:r>
    </w:p>
    <w:p w:rsidR="00E63064" w:rsidRDefault="00E63064" w:rsidP="00665109">
      <w:pPr>
        <w:ind w:left="142"/>
        <w:jc w:val="both"/>
        <w:rPr>
          <w:rFonts w:ascii="Times New Roman" w:hAnsi="Times New Roman"/>
          <w:sz w:val="28"/>
          <w:szCs w:val="28"/>
        </w:rPr>
      </w:pPr>
    </w:p>
    <w:p w:rsidR="005D023B" w:rsidRDefault="005D023B"/>
    <w:sectPr w:rsidR="005D023B" w:rsidSect="00F363E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D58"/>
    <w:multiLevelType w:val="hybridMultilevel"/>
    <w:tmpl w:val="5DB8E7D6"/>
    <w:lvl w:ilvl="0" w:tplc="AF3061F6">
      <w:start w:val="1"/>
      <w:numFmt w:val="decimal"/>
      <w:lvlText w:val="%1."/>
      <w:lvlJc w:val="left"/>
      <w:pPr>
        <w:tabs>
          <w:tab w:val="num" w:pos="360"/>
        </w:tabs>
        <w:ind w:left="360" w:hanging="360"/>
      </w:pPr>
      <w:rPr>
        <w:rFonts w:hint="default"/>
      </w:rPr>
    </w:lvl>
    <w:lvl w:ilvl="1" w:tplc="7E20F680">
      <w:numFmt w:val="none"/>
      <w:lvlText w:val=""/>
      <w:lvlJc w:val="left"/>
      <w:pPr>
        <w:tabs>
          <w:tab w:val="num" w:pos="-2520"/>
        </w:tabs>
      </w:pPr>
    </w:lvl>
    <w:lvl w:ilvl="2" w:tplc="201E7974">
      <w:numFmt w:val="none"/>
      <w:lvlText w:val=""/>
      <w:lvlJc w:val="left"/>
      <w:pPr>
        <w:tabs>
          <w:tab w:val="num" w:pos="-2520"/>
        </w:tabs>
      </w:pPr>
    </w:lvl>
    <w:lvl w:ilvl="3" w:tplc="C71E3EA8">
      <w:numFmt w:val="none"/>
      <w:lvlText w:val=""/>
      <w:lvlJc w:val="left"/>
      <w:pPr>
        <w:tabs>
          <w:tab w:val="num" w:pos="-2520"/>
        </w:tabs>
      </w:pPr>
    </w:lvl>
    <w:lvl w:ilvl="4" w:tplc="1B62EE3C">
      <w:numFmt w:val="none"/>
      <w:lvlText w:val=""/>
      <w:lvlJc w:val="left"/>
      <w:pPr>
        <w:tabs>
          <w:tab w:val="num" w:pos="-2520"/>
        </w:tabs>
      </w:pPr>
    </w:lvl>
    <w:lvl w:ilvl="5" w:tplc="FDA64C12">
      <w:numFmt w:val="none"/>
      <w:lvlText w:val=""/>
      <w:lvlJc w:val="left"/>
      <w:pPr>
        <w:tabs>
          <w:tab w:val="num" w:pos="-2520"/>
        </w:tabs>
      </w:pPr>
    </w:lvl>
    <w:lvl w:ilvl="6" w:tplc="9F086B7A">
      <w:numFmt w:val="none"/>
      <w:lvlText w:val=""/>
      <w:lvlJc w:val="left"/>
      <w:pPr>
        <w:tabs>
          <w:tab w:val="num" w:pos="-2520"/>
        </w:tabs>
      </w:pPr>
    </w:lvl>
    <w:lvl w:ilvl="7" w:tplc="BF10763C">
      <w:numFmt w:val="none"/>
      <w:lvlText w:val=""/>
      <w:lvlJc w:val="left"/>
      <w:pPr>
        <w:tabs>
          <w:tab w:val="num" w:pos="-2520"/>
        </w:tabs>
      </w:pPr>
    </w:lvl>
    <w:lvl w:ilvl="8" w:tplc="46C45D38">
      <w:numFmt w:val="none"/>
      <w:lvlText w:val=""/>
      <w:lvlJc w:val="left"/>
      <w:pPr>
        <w:tabs>
          <w:tab w:val="num" w:pos="-252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64C69"/>
    <w:rsid w:val="000008CA"/>
    <w:rsid w:val="00000A3A"/>
    <w:rsid w:val="00000D14"/>
    <w:rsid w:val="00001029"/>
    <w:rsid w:val="000014E7"/>
    <w:rsid w:val="0000182E"/>
    <w:rsid w:val="00001B9F"/>
    <w:rsid w:val="00001EAA"/>
    <w:rsid w:val="00002BC3"/>
    <w:rsid w:val="000046B2"/>
    <w:rsid w:val="000046FB"/>
    <w:rsid w:val="000052BD"/>
    <w:rsid w:val="0000537D"/>
    <w:rsid w:val="000053B4"/>
    <w:rsid w:val="000058CA"/>
    <w:rsid w:val="000060C6"/>
    <w:rsid w:val="0000615F"/>
    <w:rsid w:val="000064C0"/>
    <w:rsid w:val="00006853"/>
    <w:rsid w:val="00006B50"/>
    <w:rsid w:val="00006C22"/>
    <w:rsid w:val="00006D0B"/>
    <w:rsid w:val="000071A9"/>
    <w:rsid w:val="00010237"/>
    <w:rsid w:val="0001034D"/>
    <w:rsid w:val="00010776"/>
    <w:rsid w:val="00010CB2"/>
    <w:rsid w:val="00010FB4"/>
    <w:rsid w:val="00011372"/>
    <w:rsid w:val="0001158D"/>
    <w:rsid w:val="00011655"/>
    <w:rsid w:val="0001167E"/>
    <w:rsid w:val="000125C5"/>
    <w:rsid w:val="000133E4"/>
    <w:rsid w:val="0001373A"/>
    <w:rsid w:val="00013761"/>
    <w:rsid w:val="00013ABD"/>
    <w:rsid w:val="00013F0A"/>
    <w:rsid w:val="0001452C"/>
    <w:rsid w:val="00014CAA"/>
    <w:rsid w:val="00014F5F"/>
    <w:rsid w:val="00015368"/>
    <w:rsid w:val="00015BB3"/>
    <w:rsid w:val="00016371"/>
    <w:rsid w:val="0001639E"/>
    <w:rsid w:val="00016EDD"/>
    <w:rsid w:val="00017151"/>
    <w:rsid w:val="0001792E"/>
    <w:rsid w:val="000203B6"/>
    <w:rsid w:val="00020462"/>
    <w:rsid w:val="00021274"/>
    <w:rsid w:val="00021313"/>
    <w:rsid w:val="00021403"/>
    <w:rsid w:val="000224A1"/>
    <w:rsid w:val="0002278A"/>
    <w:rsid w:val="000227D9"/>
    <w:rsid w:val="00023019"/>
    <w:rsid w:val="0002305E"/>
    <w:rsid w:val="0002364E"/>
    <w:rsid w:val="00023F40"/>
    <w:rsid w:val="000247F3"/>
    <w:rsid w:val="0002508C"/>
    <w:rsid w:val="000261EE"/>
    <w:rsid w:val="000265E4"/>
    <w:rsid w:val="00026ACD"/>
    <w:rsid w:val="00026BEF"/>
    <w:rsid w:val="00026F0C"/>
    <w:rsid w:val="00026F8A"/>
    <w:rsid w:val="0002758D"/>
    <w:rsid w:val="0002763F"/>
    <w:rsid w:val="0002779C"/>
    <w:rsid w:val="0003062D"/>
    <w:rsid w:val="0003148A"/>
    <w:rsid w:val="00032109"/>
    <w:rsid w:val="00032A40"/>
    <w:rsid w:val="00032AED"/>
    <w:rsid w:val="00032B74"/>
    <w:rsid w:val="000331AB"/>
    <w:rsid w:val="000336A5"/>
    <w:rsid w:val="00035EC3"/>
    <w:rsid w:val="000360D9"/>
    <w:rsid w:val="000361DF"/>
    <w:rsid w:val="0003671B"/>
    <w:rsid w:val="00036C1F"/>
    <w:rsid w:val="000371DA"/>
    <w:rsid w:val="00037282"/>
    <w:rsid w:val="00037BD8"/>
    <w:rsid w:val="00037CB7"/>
    <w:rsid w:val="000425B3"/>
    <w:rsid w:val="000429CA"/>
    <w:rsid w:val="000429D7"/>
    <w:rsid w:val="00042C05"/>
    <w:rsid w:val="000438FD"/>
    <w:rsid w:val="00043C37"/>
    <w:rsid w:val="00043EF2"/>
    <w:rsid w:val="000446A6"/>
    <w:rsid w:val="00044835"/>
    <w:rsid w:val="00044BF3"/>
    <w:rsid w:val="00044C8D"/>
    <w:rsid w:val="00044CBC"/>
    <w:rsid w:val="00045486"/>
    <w:rsid w:val="0004619E"/>
    <w:rsid w:val="000461EA"/>
    <w:rsid w:val="00046A2D"/>
    <w:rsid w:val="00046B68"/>
    <w:rsid w:val="00046E9A"/>
    <w:rsid w:val="000470C5"/>
    <w:rsid w:val="0004731C"/>
    <w:rsid w:val="0004746C"/>
    <w:rsid w:val="00050A8B"/>
    <w:rsid w:val="00050B25"/>
    <w:rsid w:val="00050E21"/>
    <w:rsid w:val="00051116"/>
    <w:rsid w:val="0005133D"/>
    <w:rsid w:val="00051D48"/>
    <w:rsid w:val="00053590"/>
    <w:rsid w:val="00053A64"/>
    <w:rsid w:val="000548CB"/>
    <w:rsid w:val="00055115"/>
    <w:rsid w:val="0005578B"/>
    <w:rsid w:val="000562CB"/>
    <w:rsid w:val="00056549"/>
    <w:rsid w:val="00056B5F"/>
    <w:rsid w:val="00056E0E"/>
    <w:rsid w:val="00057252"/>
    <w:rsid w:val="00057901"/>
    <w:rsid w:val="00057D80"/>
    <w:rsid w:val="00060444"/>
    <w:rsid w:val="000605C6"/>
    <w:rsid w:val="00061499"/>
    <w:rsid w:val="00061596"/>
    <w:rsid w:val="00061B3C"/>
    <w:rsid w:val="00061D8A"/>
    <w:rsid w:val="00061F1C"/>
    <w:rsid w:val="000620BE"/>
    <w:rsid w:val="00062F82"/>
    <w:rsid w:val="00063B1B"/>
    <w:rsid w:val="00063C9D"/>
    <w:rsid w:val="00063E66"/>
    <w:rsid w:val="00063EF0"/>
    <w:rsid w:val="00063F91"/>
    <w:rsid w:val="0006418B"/>
    <w:rsid w:val="00064465"/>
    <w:rsid w:val="000644EA"/>
    <w:rsid w:val="00064DD4"/>
    <w:rsid w:val="000651BC"/>
    <w:rsid w:val="0006609F"/>
    <w:rsid w:val="000664E5"/>
    <w:rsid w:val="00066D2B"/>
    <w:rsid w:val="00066EB8"/>
    <w:rsid w:val="00067104"/>
    <w:rsid w:val="0006786B"/>
    <w:rsid w:val="000708B1"/>
    <w:rsid w:val="000709D2"/>
    <w:rsid w:val="00070C7D"/>
    <w:rsid w:val="0007243A"/>
    <w:rsid w:val="0007293D"/>
    <w:rsid w:val="000731DA"/>
    <w:rsid w:val="00073A75"/>
    <w:rsid w:val="00074034"/>
    <w:rsid w:val="00074E86"/>
    <w:rsid w:val="000768A2"/>
    <w:rsid w:val="00076B5D"/>
    <w:rsid w:val="00077286"/>
    <w:rsid w:val="000774F4"/>
    <w:rsid w:val="00077987"/>
    <w:rsid w:val="00077B24"/>
    <w:rsid w:val="00080FA2"/>
    <w:rsid w:val="000811D9"/>
    <w:rsid w:val="000815B3"/>
    <w:rsid w:val="000819A3"/>
    <w:rsid w:val="00082336"/>
    <w:rsid w:val="000823A5"/>
    <w:rsid w:val="0008253C"/>
    <w:rsid w:val="000829C7"/>
    <w:rsid w:val="00082BE4"/>
    <w:rsid w:val="00082C5A"/>
    <w:rsid w:val="00083B50"/>
    <w:rsid w:val="00084289"/>
    <w:rsid w:val="00084450"/>
    <w:rsid w:val="000853FE"/>
    <w:rsid w:val="00085653"/>
    <w:rsid w:val="00086778"/>
    <w:rsid w:val="00086BBD"/>
    <w:rsid w:val="0008765B"/>
    <w:rsid w:val="0008792B"/>
    <w:rsid w:val="00087DF3"/>
    <w:rsid w:val="00090591"/>
    <w:rsid w:val="00090F16"/>
    <w:rsid w:val="00091B12"/>
    <w:rsid w:val="0009201E"/>
    <w:rsid w:val="0009368C"/>
    <w:rsid w:val="00093F37"/>
    <w:rsid w:val="000942CB"/>
    <w:rsid w:val="00094D68"/>
    <w:rsid w:val="000958C1"/>
    <w:rsid w:val="00095B0A"/>
    <w:rsid w:val="00095F67"/>
    <w:rsid w:val="0009659C"/>
    <w:rsid w:val="000969EB"/>
    <w:rsid w:val="00096DD4"/>
    <w:rsid w:val="00096FAF"/>
    <w:rsid w:val="000971B9"/>
    <w:rsid w:val="00097687"/>
    <w:rsid w:val="00097C70"/>
    <w:rsid w:val="000A01FE"/>
    <w:rsid w:val="000A09D7"/>
    <w:rsid w:val="000A0A79"/>
    <w:rsid w:val="000A0D44"/>
    <w:rsid w:val="000A116E"/>
    <w:rsid w:val="000A1172"/>
    <w:rsid w:val="000A128D"/>
    <w:rsid w:val="000A19E8"/>
    <w:rsid w:val="000A257A"/>
    <w:rsid w:val="000A268A"/>
    <w:rsid w:val="000A2736"/>
    <w:rsid w:val="000A3C9B"/>
    <w:rsid w:val="000A45F6"/>
    <w:rsid w:val="000A4EA2"/>
    <w:rsid w:val="000A51B0"/>
    <w:rsid w:val="000A53C2"/>
    <w:rsid w:val="000A544C"/>
    <w:rsid w:val="000A5752"/>
    <w:rsid w:val="000A5D4A"/>
    <w:rsid w:val="000A655C"/>
    <w:rsid w:val="000A65CC"/>
    <w:rsid w:val="000A69A5"/>
    <w:rsid w:val="000A6FD6"/>
    <w:rsid w:val="000B0870"/>
    <w:rsid w:val="000B11F4"/>
    <w:rsid w:val="000B1BB3"/>
    <w:rsid w:val="000B1C51"/>
    <w:rsid w:val="000B1C7E"/>
    <w:rsid w:val="000B1D7F"/>
    <w:rsid w:val="000B1EAD"/>
    <w:rsid w:val="000B1EE8"/>
    <w:rsid w:val="000B3BC6"/>
    <w:rsid w:val="000B4381"/>
    <w:rsid w:val="000B4579"/>
    <w:rsid w:val="000B466C"/>
    <w:rsid w:val="000B55F4"/>
    <w:rsid w:val="000B6327"/>
    <w:rsid w:val="000B6A37"/>
    <w:rsid w:val="000C010F"/>
    <w:rsid w:val="000C0E7A"/>
    <w:rsid w:val="000C1391"/>
    <w:rsid w:val="000C1908"/>
    <w:rsid w:val="000C1ADA"/>
    <w:rsid w:val="000C1FD2"/>
    <w:rsid w:val="000C200B"/>
    <w:rsid w:val="000C2859"/>
    <w:rsid w:val="000C2914"/>
    <w:rsid w:val="000C2B89"/>
    <w:rsid w:val="000C36ED"/>
    <w:rsid w:val="000C3AA3"/>
    <w:rsid w:val="000C4DD2"/>
    <w:rsid w:val="000C5B79"/>
    <w:rsid w:val="000C645C"/>
    <w:rsid w:val="000C75EA"/>
    <w:rsid w:val="000D0FCF"/>
    <w:rsid w:val="000D0FF1"/>
    <w:rsid w:val="000D1054"/>
    <w:rsid w:val="000D1447"/>
    <w:rsid w:val="000D1E8B"/>
    <w:rsid w:val="000D1F81"/>
    <w:rsid w:val="000D2282"/>
    <w:rsid w:val="000D255B"/>
    <w:rsid w:val="000D2A72"/>
    <w:rsid w:val="000D2C96"/>
    <w:rsid w:val="000D3961"/>
    <w:rsid w:val="000D3BD4"/>
    <w:rsid w:val="000D4492"/>
    <w:rsid w:val="000D540F"/>
    <w:rsid w:val="000D5C29"/>
    <w:rsid w:val="000D63AE"/>
    <w:rsid w:val="000D64E5"/>
    <w:rsid w:val="000D7777"/>
    <w:rsid w:val="000E02C9"/>
    <w:rsid w:val="000E09AD"/>
    <w:rsid w:val="000E20DF"/>
    <w:rsid w:val="000E2809"/>
    <w:rsid w:val="000E2907"/>
    <w:rsid w:val="000E2D08"/>
    <w:rsid w:val="000E3141"/>
    <w:rsid w:val="000E3453"/>
    <w:rsid w:val="000E3489"/>
    <w:rsid w:val="000E46E9"/>
    <w:rsid w:val="000E4DEB"/>
    <w:rsid w:val="000E5D55"/>
    <w:rsid w:val="000E60EC"/>
    <w:rsid w:val="000E6876"/>
    <w:rsid w:val="000F04A9"/>
    <w:rsid w:val="000F0A3F"/>
    <w:rsid w:val="000F16F6"/>
    <w:rsid w:val="000F24CD"/>
    <w:rsid w:val="000F2EA9"/>
    <w:rsid w:val="000F2EDC"/>
    <w:rsid w:val="000F2F2E"/>
    <w:rsid w:val="000F33EF"/>
    <w:rsid w:val="000F4370"/>
    <w:rsid w:val="000F4D0C"/>
    <w:rsid w:val="000F5167"/>
    <w:rsid w:val="000F5BC0"/>
    <w:rsid w:val="000F6CF9"/>
    <w:rsid w:val="0010050A"/>
    <w:rsid w:val="001006E0"/>
    <w:rsid w:val="0010078A"/>
    <w:rsid w:val="00100ADC"/>
    <w:rsid w:val="00100C6A"/>
    <w:rsid w:val="00100C9C"/>
    <w:rsid w:val="00101384"/>
    <w:rsid w:val="00101682"/>
    <w:rsid w:val="00101854"/>
    <w:rsid w:val="00101F34"/>
    <w:rsid w:val="0010348F"/>
    <w:rsid w:val="00103AD7"/>
    <w:rsid w:val="0010467C"/>
    <w:rsid w:val="00104F83"/>
    <w:rsid w:val="00105D77"/>
    <w:rsid w:val="00105E0F"/>
    <w:rsid w:val="00106029"/>
    <w:rsid w:val="00106259"/>
    <w:rsid w:val="00106676"/>
    <w:rsid w:val="00106CFA"/>
    <w:rsid w:val="00106E55"/>
    <w:rsid w:val="00107AAF"/>
    <w:rsid w:val="00110C6F"/>
    <w:rsid w:val="00110E61"/>
    <w:rsid w:val="00111C0E"/>
    <w:rsid w:val="00111E3E"/>
    <w:rsid w:val="00111FEC"/>
    <w:rsid w:val="00113006"/>
    <w:rsid w:val="001135B4"/>
    <w:rsid w:val="001139F8"/>
    <w:rsid w:val="00113E2A"/>
    <w:rsid w:val="00113E93"/>
    <w:rsid w:val="00113FCC"/>
    <w:rsid w:val="00114134"/>
    <w:rsid w:val="00114C8C"/>
    <w:rsid w:val="00114FC3"/>
    <w:rsid w:val="001150F5"/>
    <w:rsid w:val="00115331"/>
    <w:rsid w:val="00115DA8"/>
    <w:rsid w:val="00116D43"/>
    <w:rsid w:val="0011719C"/>
    <w:rsid w:val="0012009E"/>
    <w:rsid w:val="001208FE"/>
    <w:rsid w:val="0012154F"/>
    <w:rsid w:val="00122028"/>
    <w:rsid w:val="00122560"/>
    <w:rsid w:val="001228A8"/>
    <w:rsid w:val="00122A82"/>
    <w:rsid w:val="0012386A"/>
    <w:rsid w:val="001238EE"/>
    <w:rsid w:val="00123998"/>
    <w:rsid w:val="00123D99"/>
    <w:rsid w:val="00124A1D"/>
    <w:rsid w:val="001252C7"/>
    <w:rsid w:val="00125F23"/>
    <w:rsid w:val="00126136"/>
    <w:rsid w:val="001263DD"/>
    <w:rsid w:val="00126491"/>
    <w:rsid w:val="00126771"/>
    <w:rsid w:val="00126B01"/>
    <w:rsid w:val="00126D4E"/>
    <w:rsid w:val="00126E97"/>
    <w:rsid w:val="00126ECF"/>
    <w:rsid w:val="0012719E"/>
    <w:rsid w:val="0012721B"/>
    <w:rsid w:val="001302CA"/>
    <w:rsid w:val="00130CF5"/>
    <w:rsid w:val="00131F92"/>
    <w:rsid w:val="001323BA"/>
    <w:rsid w:val="00132684"/>
    <w:rsid w:val="001327FB"/>
    <w:rsid w:val="00133014"/>
    <w:rsid w:val="001330DE"/>
    <w:rsid w:val="001345E9"/>
    <w:rsid w:val="00134745"/>
    <w:rsid w:val="00135183"/>
    <w:rsid w:val="00135A60"/>
    <w:rsid w:val="00135DED"/>
    <w:rsid w:val="0013631A"/>
    <w:rsid w:val="00136817"/>
    <w:rsid w:val="001369C7"/>
    <w:rsid w:val="00136D81"/>
    <w:rsid w:val="00137D22"/>
    <w:rsid w:val="00137DA5"/>
    <w:rsid w:val="00137F8C"/>
    <w:rsid w:val="001408CB"/>
    <w:rsid w:val="001413EF"/>
    <w:rsid w:val="00141CFA"/>
    <w:rsid w:val="00141E60"/>
    <w:rsid w:val="00142A49"/>
    <w:rsid w:val="00143156"/>
    <w:rsid w:val="00143761"/>
    <w:rsid w:val="00143BDA"/>
    <w:rsid w:val="00143F7C"/>
    <w:rsid w:val="00144F41"/>
    <w:rsid w:val="0014564E"/>
    <w:rsid w:val="00145AA2"/>
    <w:rsid w:val="00145ADC"/>
    <w:rsid w:val="00146B8A"/>
    <w:rsid w:val="00147076"/>
    <w:rsid w:val="0014714E"/>
    <w:rsid w:val="00147191"/>
    <w:rsid w:val="001479CB"/>
    <w:rsid w:val="00147E6E"/>
    <w:rsid w:val="0015071E"/>
    <w:rsid w:val="00150DF6"/>
    <w:rsid w:val="00151A39"/>
    <w:rsid w:val="00151F31"/>
    <w:rsid w:val="00152F74"/>
    <w:rsid w:val="00153EF9"/>
    <w:rsid w:val="00153FA5"/>
    <w:rsid w:val="001541D5"/>
    <w:rsid w:val="0015443F"/>
    <w:rsid w:val="001553FF"/>
    <w:rsid w:val="00155A08"/>
    <w:rsid w:val="00155A67"/>
    <w:rsid w:val="00155F6D"/>
    <w:rsid w:val="001564A8"/>
    <w:rsid w:val="00156E32"/>
    <w:rsid w:val="0015705E"/>
    <w:rsid w:val="00157E18"/>
    <w:rsid w:val="00160104"/>
    <w:rsid w:val="001606BF"/>
    <w:rsid w:val="00160752"/>
    <w:rsid w:val="001609D8"/>
    <w:rsid w:val="00160D88"/>
    <w:rsid w:val="00161059"/>
    <w:rsid w:val="001610DE"/>
    <w:rsid w:val="00161328"/>
    <w:rsid w:val="00161542"/>
    <w:rsid w:val="00161BCB"/>
    <w:rsid w:val="00161EE7"/>
    <w:rsid w:val="001621B2"/>
    <w:rsid w:val="00162288"/>
    <w:rsid w:val="001623B5"/>
    <w:rsid w:val="001632E3"/>
    <w:rsid w:val="00163F84"/>
    <w:rsid w:val="00164893"/>
    <w:rsid w:val="00164DA4"/>
    <w:rsid w:val="001653E6"/>
    <w:rsid w:val="0016615E"/>
    <w:rsid w:val="00166983"/>
    <w:rsid w:val="00166AF7"/>
    <w:rsid w:val="001673A6"/>
    <w:rsid w:val="00167B20"/>
    <w:rsid w:val="00167D5B"/>
    <w:rsid w:val="001706A0"/>
    <w:rsid w:val="0017104A"/>
    <w:rsid w:val="00171D22"/>
    <w:rsid w:val="00171F57"/>
    <w:rsid w:val="00172A42"/>
    <w:rsid w:val="001734E6"/>
    <w:rsid w:val="001736B1"/>
    <w:rsid w:val="00173B0F"/>
    <w:rsid w:val="00173CF7"/>
    <w:rsid w:val="00173DA1"/>
    <w:rsid w:val="001742ED"/>
    <w:rsid w:val="001753DA"/>
    <w:rsid w:val="001757F4"/>
    <w:rsid w:val="001758A2"/>
    <w:rsid w:val="00176712"/>
    <w:rsid w:val="00176A37"/>
    <w:rsid w:val="0017734D"/>
    <w:rsid w:val="00177B35"/>
    <w:rsid w:val="00182165"/>
    <w:rsid w:val="001829A2"/>
    <w:rsid w:val="00182E06"/>
    <w:rsid w:val="00183990"/>
    <w:rsid w:val="001853CD"/>
    <w:rsid w:val="001858D4"/>
    <w:rsid w:val="00185956"/>
    <w:rsid w:val="00186310"/>
    <w:rsid w:val="001866BF"/>
    <w:rsid w:val="00186A93"/>
    <w:rsid w:val="00186BEA"/>
    <w:rsid w:val="00187B40"/>
    <w:rsid w:val="00187BE7"/>
    <w:rsid w:val="00187EF2"/>
    <w:rsid w:val="001910D7"/>
    <w:rsid w:val="00191409"/>
    <w:rsid w:val="001916A9"/>
    <w:rsid w:val="001917BD"/>
    <w:rsid w:val="00191B34"/>
    <w:rsid w:val="00191D59"/>
    <w:rsid w:val="00192177"/>
    <w:rsid w:val="00192884"/>
    <w:rsid w:val="00193292"/>
    <w:rsid w:val="00193F10"/>
    <w:rsid w:val="00193FF8"/>
    <w:rsid w:val="00194384"/>
    <w:rsid w:val="00194414"/>
    <w:rsid w:val="0019490B"/>
    <w:rsid w:val="001950E4"/>
    <w:rsid w:val="00195CBB"/>
    <w:rsid w:val="001968FD"/>
    <w:rsid w:val="00196986"/>
    <w:rsid w:val="001976DE"/>
    <w:rsid w:val="001979D4"/>
    <w:rsid w:val="001A0528"/>
    <w:rsid w:val="001A1575"/>
    <w:rsid w:val="001A2F88"/>
    <w:rsid w:val="001A3256"/>
    <w:rsid w:val="001A3367"/>
    <w:rsid w:val="001A3598"/>
    <w:rsid w:val="001A3B1F"/>
    <w:rsid w:val="001A3B98"/>
    <w:rsid w:val="001A4340"/>
    <w:rsid w:val="001A4B6E"/>
    <w:rsid w:val="001A5382"/>
    <w:rsid w:val="001A5394"/>
    <w:rsid w:val="001A57FA"/>
    <w:rsid w:val="001A582A"/>
    <w:rsid w:val="001A58B7"/>
    <w:rsid w:val="001A5990"/>
    <w:rsid w:val="001A60C2"/>
    <w:rsid w:val="001A62C6"/>
    <w:rsid w:val="001A62CF"/>
    <w:rsid w:val="001A6764"/>
    <w:rsid w:val="001A680C"/>
    <w:rsid w:val="001A730F"/>
    <w:rsid w:val="001A77D9"/>
    <w:rsid w:val="001B05D8"/>
    <w:rsid w:val="001B0EE1"/>
    <w:rsid w:val="001B1538"/>
    <w:rsid w:val="001B2F0C"/>
    <w:rsid w:val="001B3260"/>
    <w:rsid w:val="001B32A3"/>
    <w:rsid w:val="001B3752"/>
    <w:rsid w:val="001B37A0"/>
    <w:rsid w:val="001B4293"/>
    <w:rsid w:val="001B5FE5"/>
    <w:rsid w:val="001B602B"/>
    <w:rsid w:val="001B63D5"/>
    <w:rsid w:val="001B76A9"/>
    <w:rsid w:val="001B7F1A"/>
    <w:rsid w:val="001C0305"/>
    <w:rsid w:val="001C141E"/>
    <w:rsid w:val="001C229D"/>
    <w:rsid w:val="001C23D2"/>
    <w:rsid w:val="001C36DB"/>
    <w:rsid w:val="001C3B8A"/>
    <w:rsid w:val="001C4927"/>
    <w:rsid w:val="001C6010"/>
    <w:rsid w:val="001C677A"/>
    <w:rsid w:val="001C6A25"/>
    <w:rsid w:val="001C6A93"/>
    <w:rsid w:val="001C748E"/>
    <w:rsid w:val="001C76D2"/>
    <w:rsid w:val="001C7A81"/>
    <w:rsid w:val="001D0B23"/>
    <w:rsid w:val="001D0D96"/>
    <w:rsid w:val="001D1477"/>
    <w:rsid w:val="001D1E86"/>
    <w:rsid w:val="001D2318"/>
    <w:rsid w:val="001D2510"/>
    <w:rsid w:val="001D2A1C"/>
    <w:rsid w:val="001D2B24"/>
    <w:rsid w:val="001D2B3E"/>
    <w:rsid w:val="001D383D"/>
    <w:rsid w:val="001D4878"/>
    <w:rsid w:val="001D4989"/>
    <w:rsid w:val="001D56AD"/>
    <w:rsid w:val="001D5ED9"/>
    <w:rsid w:val="001D6595"/>
    <w:rsid w:val="001D6A93"/>
    <w:rsid w:val="001D6CE9"/>
    <w:rsid w:val="001D7152"/>
    <w:rsid w:val="001D73AB"/>
    <w:rsid w:val="001D7C30"/>
    <w:rsid w:val="001D7DA2"/>
    <w:rsid w:val="001D7DF2"/>
    <w:rsid w:val="001E0073"/>
    <w:rsid w:val="001E0AD5"/>
    <w:rsid w:val="001E12BF"/>
    <w:rsid w:val="001E15D7"/>
    <w:rsid w:val="001E1837"/>
    <w:rsid w:val="001E254F"/>
    <w:rsid w:val="001E37DD"/>
    <w:rsid w:val="001E3A9D"/>
    <w:rsid w:val="001E3B1F"/>
    <w:rsid w:val="001E4136"/>
    <w:rsid w:val="001E42D0"/>
    <w:rsid w:val="001E62F5"/>
    <w:rsid w:val="001E69DB"/>
    <w:rsid w:val="001E6A11"/>
    <w:rsid w:val="001E6F1B"/>
    <w:rsid w:val="001E6F9A"/>
    <w:rsid w:val="001F057A"/>
    <w:rsid w:val="001F0749"/>
    <w:rsid w:val="001F0DAB"/>
    <w:rsid w:val="001F18AC"/>
    <w:rsid w:val="001F1998"/>
    <w:rsid w:val="001F1C34"/>
    <w:rsid w:val="001F24AC"/>
    <w:rsid w:val="001F26C1"/>
    <w:rsid w:val="001F2BBD"/>
    <w:rsid w:val="001F3A28"/>
    <w:rsid w:val="001F422E"/>
    <w:rsid w:val="001F5E66"/>
    <w:rsid w:val="001F639A"/>
    <w:rsid w:val="001F65F0"/>
    <w:rsid w:val="001F6DA0"/>
    <w:rsid w:val="001F715C"/>
    <w:rsid w:val="001F7185"/>
    <w:rsid w:val="001F7CFD"/>
    <w:rsid w:val="001F7E58"/>
    <w:rsid w:val="002004A6"/>
    <w:rsid w:val="00200F85"/>
    <w:rsid w:val="002014C6"/>
    <w:rsid w:val="0020174D"/>
    <w:rsid w:val="00201AB9"/>
    <w:rsid w:val="002025D7"/>
    <w:rsid w:val="00202758"/>
    <w:rsid w:val="002029AC"/>
    <w:rsid w:val="00202DB8"/>
    <w:rsid w:val="002033FF"/>
    <w:rsid w:val="00203ACC"/>
    <w:rsid w:val="00203D5B"/>
    <w:rsid w:val="00203E59"/>
    <w:rsid w:val="002040CD"/>
    <w:rsid w:val="00204555"/>
    <w:rsid w:val="002048E0"/>
    <w:rsid w:val="00204A77"/>
    <w:rsid w:val="00204AA3"/>
    <w:rsid w:val="00204F13"/>
    <w:rsid w:val="002058E2"/>
    <w:rsid w:val="00206065"/>
    <w:rsid w:val="00206586"/>
    <w:rsid w:val="00210016"/>
    <w:rsid w:val="00210136"/>
    <w:rsid w:val="00210173"/>
    <w:rsid w:val="00210607"/>
    <w:rsid w:val="00210A30"/>
    <w:rsid w:val="002115DD"/>
    <w:rsid w:val="00211D80"/>
    <w:rsid w:val="00211DD6"/>
    <w:rsid w:val="00212A60"/>
    <w:rsid w:val="00212FF8"/>
    <w:rsid w:val="002132B8"/>
    <w:rsid w:val="00213B6D"/>
    <w:rsid w:val="00213DCF"/>
    <w:rsid w:val="00214696"/>
    <w:rsid w:val="00214DFC"/>
    <w:rsid w:val="00214FCE"/>
    <w:rsid w:val="002150A0"/>
    <w:rsid w:val="0021512A"/>
    <w:rsid w:val="00217A30"/>
    <w:rsid w:val="00217C0F"/>
    <w:rsid w:val="00217C33"/>
    <w:rsid w:val="00220C54"/>
    <w:rsid w:val="002210FF"/>
    <w:rsid w:val="00221331"/>
    <w:rsid w:val="00221F93"/>
    <w:rsid w:val="00222010"/>
    <w:rsid w:val="00222B90"/>
    <w:rsid w:val="0022368C"/>
    <w:rsid w:val="00223AD1"/>
    <w:rsid w:val="00223BE7"/>
    <w:rsid w:val="00223E8B"/>
    <w:rsid w:val="00223EE8"/>
    <w:rsid w:val="00224475"/>
    <w:rsid w:val="00226587"/>
    <w:rsid w:val="00226BD6"/>
    <w:rsid w:val="00226CDF"/>
    <w:rsid w:val="00227487"/>
    <w:rsid w:val="00227DAD"/>
    <w:rsid w:val="00230FF1"/>
    <w:rsid w:val="00231513"/>
    <w:rsid w:val="002324E4"/>
    <w:rsid w:val="0023266A"/>
    <w:rsid w:val="00232C8B"/>
    <w:rsid w:val="00232D92"/>
    <w:rsid w:val="00232E8D"/>
    <w:rsid w:val="00233873"/>
    <w:rsid w:val="00233F0E"/>
    <w:rsid w:val="0023452E"/>
    <w:rsid w:val="00234776"/>
    <w:rsid w:val="00235407"/>
    <w:rsid w:val="002359FE"/>
    <w:rsid w:val="00235C6A"/>
    <w:rsid w:val="00235D6F"/>
    <w:rsid w:val="0023698A"/>
    <w:rsid w:val="00236E28"/>
    <w:rsid w:val="0023734E"/>
    <w:rsid w:val="00237DEE"/>
    <w:rsid w:val="002404F6"/>
    <w:rsid w:val="00240983"/>
    <w:rsid w:val="00240A21"/>
    <w:rsid w:val="00240ADA"/>
    <w:rsid w:val="00240C78"/>
    <w:rsid w:val="002410C4"/>
    <w:rsid w:val="00241858"/>
    <w:rsid w:val="00241982"/>
    <w:rsid w:val="00241DEE"/>
    <w:rsid w:val="00242A41"/>
    <w:rsid w:val="00243449"/>
    <w:rsid w:val="00243E7E"/>
    <w:rsid w:val="002452B7"/>
    <w:rsid w:val="00245BAF"/>
    <w:rsid w:val="00246026"/>
    <w:rsid w:val="00246722"/>
    <w:rsid w:val="00247032"/>
    <w:rsid w:val="002472FC"/>
    <w:rsid w:val="00247CE5"/>
    <w:rsid w:val="00247D75"/>
    <w:rsid w:val="00247ECF"/>
    <w:rsid w:val="00250AB5"/>
    <w:rsid w:val="002510B9"/>
    <w:rsid w:val="00251583"/>
    <w:rsid w:val="00251822"/>
    <w:rsid w:val="00251A0C"/>
    <w:rsid w:val="0025216C"/>
    <w:rsid w:val="00252EEE"/>
    <w:rsid w:val="00252F74"/>
    <w:rsid w:val="002538E9"/>
    <w:rsid w:val="00255457"/>
    <w:rsid w:val="00255E17"/>
    <w:rsid w:val="00256DA0"/>
    <w:rsid w:val="00256DC0"/>
    <w:rsid w:val="0025715C"/>
    <w:rsid w:val="00257186"/>
    <w:rsid w:val="0025736C"/>
    <w:rsid w:val="00257732"/>
    <w:rsid w:val="00257F3D"/>
    <w:rsid w:val="002604DC"/>
    <w:rsid w:val="00260C63"/>
    <w:rsid w:val="002614E8"/>
    <w:rsid w:val="0026155E"/>
    <w:rsid w:val="00262001"/>
    <w:rsid w:val="00262616"/>
    <w:rsid w:val="002626EB"/>
    <w:rsid w:val="00262719"/>
    <w:rsid w:val="00262A2C"/>
    <w:rsid w:val="00262E5B"/>
    <w:rsid w:val="0026313A"/>
    <w:rsid w:val="0026323F"/>
    <w:rsid w:val="0026381D"/>
    <w:rsid w:val="002645B9"/>
    <w:rsid w:val="00264AC7"/>
    <w:rsid w:val="00265F3D"/>
    <w:rsid w:val="00266817"/>
    <w:rsid w:val="00266B5C"/>
    <w:rsid w:val="002673F3"/>
    <w:rsid w:val="00267B7F"/>
    <w:rsid w:val="00267CD6"/>
    <w:rsid w:val="00267E2F"/>
    <w:rsid w:val="00267F70"/>
    <w:rsid w:val="00270C34"/>
    <w:rsid w:val="00271366"/>
    <w:rsid w:val="002713E1"/>
    <w:rsid w:val="002726BF"/>
    <w:rsid w:val="00272837"/>
    <w:rsid w:val="002731B1"/>
    <w:rsid w:val="00273A43"/>
    <w:rsid w:val="00273A89"/>
    <w:rsid w:val="00274080"/>
    <w:rsid w:val="002745A0"/>
    <w:rsid w:val="002747B9"/>
    <w:rsid w:val="00274DA9"/>
    <w:rsid w:val="00275696"/>
    <w:rsid w:val="00276875"/>
    <w:rsid w:val="00276886"/>
    <w:rsid w:val="00276F04"/>
    <w:rsid w:val="002774D7"/>
    <w:rsid w:val="00277A3E"/>
    <w:rsid w:val="00277B70"/>
    <w:rsid w:val="002804A0"/>
    <w:rsid w:val="00281AF4"/>
    <w:rsid w:val="00281EB8"/>
    <w:rsid w:val="002820EF"/>
    <w:rsid w:val="00282F10"/>
    <w:rsid w:val="00284346"/>
    <w:rsid w:val="002845D2"/>
    <w:rsid w:val="002847DA"/>
    <w:rsid w:val="002847FA"/>
    <w:rsid w:val="00284B82"/>
    <w:rsid w:val="00284D48"/>
    <w:rsid w:val="00285281"/>
    <w:rsid w:val="00285F93"/>
    <w:rsid w:val="0028650B"/>
    <w:rsid w:val="00286599"/>
    <w:rsid w:val="00286D1F"/>
    <w:rsid w:val="00287261"/>
    <w:rsid w:val="00290798"/>
    <w:rsid w:val="0029092B"/>
    <w:rsid w:val="00290BCF"/>
    <w:rsid w:val="00290DC9"/>
    <w:rsid w:val="0029114C"/>
    <w:rsid w:val="00291159"/>
    <w:rsid w:val="0029155D"/>
    <w:rsid w:val="00291AC0"/>
    <w:rsid w:val="002929DA"/>
    <w:rsid w:val="00292DA5"/>
    <w:rsid w:val="0029334E"/>
    <w:rsid w:val="002941AB"/>
    <w:rsid w:val="002947A9"/>
    <w:rsid w:val="00294940"/>
    <w:rsid w:val="00294F97"/>
    <w:rsid w:val="0029591A"/>
    <w:rsid w:val="00295C13"/>
    <w:rsid w:val="0029651E"/>
    <w:rsid w:val="00296BE9"/>
    <w:rsid w:val="00297564"/>
    <w:rsid w:val="00297661"/>
    <w:rsid w:val="00297AD7"/>
    <w:rsid w:val="00297FB8"/>
    <w:rsid w:val="002A0034"/>
    <w:rsid w:val="002A00DD"/>
    <w:rsid w:val="002A050B"/>
    <w:rsid w:val="002A065C"/>
    <w:rsid w:val="002A0C9F"/>
    <w:rsid w:val="002A13D4"/>
    <w:rsid w:val="002A2462"/>
    <w:rsid w:val="002A2E65"/>
    <w:rsid w:val="002A3228"/>
    <w:rsid w:val="002A42DD"/>
    <w:rsid w:val="002A4838"/>
    <w:rsid w:val="002A4C70"/>
    <w:rsid w:val="002A5145"/>
    <w:rsid w:val="002A5820"/>
    <w:rsid w:val="002A5959"/>
    <w:rsid w:val="002A5C4D"/>
    <w:rsid w:val="002A7102"/>
    <w:rsid w:val="002B00C7"/>
    <w:rsid w:val="002B00F7"/>
    <w:rsid w:val="002B07F2"/>
    <w:rsid w:val="002B1421"/>
    <w:rsid w:val="002B1677"/>
    <w:rsid w:val="002B1735"/>
    <w:rsid w:val="002B1F89"/>
    <w:rsid w:val="002B2BE7"/>
    <w:rsid w:val="002B33CD"/>
    <w:rsid w:val="002B36B1"/>
    <w:rsid w:val="002B36B9"/>
    <w:rsid w:val="002B3D9E"/>
    <w:rsid w:val="002B498D"/>
    <w:rsid w:val="002B4ADA"/>
    <w:rsid w:val="002B53F5"/>
    <w:rsid w:val="002B5878"/>
    <w:rsid w:val="002B5E99"/>
    <w:rsid w:val="002B5EB6"/>
    <w:rsid w:val="002B626B"/>
    <w:rsid w:val="002B64A7"/>
    <w:rsid w:val="002B7491"/>
    <w:rsid w:val="002B7E54"/>
    <w:rsid w:val="002C051E"/>
    <w:rsid w:val="002C0A0A"/>
    <w:rsid w:val="002C0EC7"/>
    <w:rsid w:val="002C17E3"/>
    <w:rsid w:val="002C1E78"/>
    <w:rsid w:val="002C1F6E"/>
    <w:rsid w:val="002C2033"/>
    <w:rsid w:val="002C20C1"/>
    <w:rsid w:val="002C3681"/>
    <w:rsid w:val="002C41E5"/>
    <w:rsid w:val="002C4474"/>
    <w:rsid w:val="002C4928"/>
    <w:rsid w:val="002C4E08"/>
    <w:rsid w:val="002C5B0B"/>
    <w:rsid w:val="002C69FA"/>
    <w:rsid w:val="002C6B3C"/>
    <w:rsid w:val="002C6CA7"/>
    <w:rsid w:val="002C70C3"/>
    <w:rsid w:val="002C72BF"/>
    <w:rsid w:val="002C73EF"/>
    <w:rsid w:val="002C76A6"/>
    <w:rsid w:val="002C78FD"/>
    <w:rsid w:val="002C7972"/>
    <w:rsid w:val="002C7E07"/>
    <w:rsid w:val="002D0411"/>
    <w:rsid w:val="002D04E9"/>
    <w:rsid w:val="002D18BB"/>
    <w:rsid w:val="002D209E"/>
    <w:rsid w:val="002D266E"/>
    <w:rsid w:val="002D2A2B"/>
    <w:rsid w:val="002D2C81"/>
    <w:rsid w:val="002D327E"/>
    <w:rsid w:val="002D36C2"/>
    <w:rsid w:val="002D45B9"/>
    <w:rsid w:val="002D4669"/>
    <w:rsid w:val="002D6038"/>
    <w:rsid w:val="002D60CE"/>
    <w:rsid w:val="002D6951"/>
    <w:rsid w:val="002D6953"/>
    <w:rsid w:val="002D6B2B"/>
    <w:rsid w:val="002D6BA1"/>
    <w:rsid w:val="002D7185"/>
    <w:rsid w:val="002D79CF"/>
    <w:rsid w:val="002D7B2E"/>
    <w:rsid w:val="002D7C79"/>
    <w:rsid w:val="002E0106"/>
    <w:rsid w:val="002E0119"/>
    <w:rsid w:val="002E0221"/>
    <w:rsid w:val="002E04FE"/>
    <w:rsid w:val="002E0FD7"/>
    <w:rsid w:val="002E110C"/>
    <w:rsid w:val="002E1254"/>
    <w:rsid w:val="002E1D0B"/>
    <w:rsid w:val="002E24F3"/>
    <w:rsid w:val="002E2BDD"/>
    <w:rsid w:val="002E3364"/>
    <w:rsid w:val="002E35BB"/>
    <w:rsid w:val="002E36B2"/>
    <w:rsid w:val="002E3BE1"/>
    <w:rsid w:val="002E3EC5"/>
    <w:rsid w:val="002E4484"/>
    <w:rsid w:val="002E463F"/>
    <w:rsid w:val="002E4E6A"/>
    <w:rsid w:val="002E50AB"/>
    <w:rsid w:val="002E544A"/>
    <w:rsid w:val="002E5756"/>
    <w:rsid w:val="002E5BA7"/>
    <w:rsid w:val="002E5E53"/>
    <w:rsid w:val="002E6326"/>
    <w:rsid w:val="002E6488"/>
    <w:rsid w:val="002E6695"/>
    <w:rsid w:val="002E6CCC"/>
    <w:rsid w:val="002E7229"/>
    <w:rsid w:val="002E7442"/>
    <w:rsid w:val="002E76E5"/>
    <w:rsid w:val="002E77E6"/>
    <w:rsid w:val="002E7AFE"/>
    <w:rsid w:val="002E7CDF"/>
    <w:rsid w:val="002E7F1C"/>
    <w:rsid w:val="002E7FE5"/>
    <w:rsid w:val="002F007A"/>
    <w:rsid w:val="002F05A7"/>
    <w:rsid w:val="002F2F1A"/>
    <w:rsid w:val="002F3679"/>
    <w:rsid w:val="002F41F0"/>
    <w:rsid w:val="002F437F"/>
    <w:rsid w:val="002F45F6"/>
    <w:rsid w:val="002F46DC"/>
    <w:rsid w:val="002F4C24"/>
    <w:rsid w:val="002F4DE5"/>
    <w:rsid w:val="002F5008"/>
    <w:rsid w:val="002F5F64"/>
    <w:rsid w:val="002F666C"/>
    <w:rsid w:val="002F69D6"/>
    <w:rsid w:val="002F6DE7"/>
    <w:rsid w:val="002F73A2"/>
    <w:rsid w:val="002F791C"/>
    <w:rsid w:val="002F79AD"/>
    <w:rsid w:val="002F7BD0"/>
    <w:rsid w:val="002F7C10"/>
    <w:rsid w:val="00300769"/>
    <w:rsid w:val="00300AF1"/>
    <w:rsid w:val="00301665"/>
    <w:rsid w:val="00301768"/>
    <w:rsid w:val="0030179A"/>
    <w:rsid w:val="003018AA"/>
    <w:rsid w:val="00302623"/>
    <w:rsid w:val="00302AC3"/>
    <w:rsid w:val="003033C4"/>
    <w:rsid w:val="00303679"/>
    <w:rsid w:val="00303A2D"/>
    <w:rsid w:val="00303CEE"/>
    <w:rsid w:val="003049EE"/>
    <w:rsid w:val="00304ACC"/>
    <w:rsid w:val="00305936"/>
    <w:rsid w:val="00305DBE"/>
    <w:rsid w:val="00306CB3"/>
    <w:rsid w:val="00306DC5"/>
    <w:rsid w:val="003078B2"/>
    <w:rsid w:val="00307982"/>
    <w:rsid w:val="00310C91"/>
    <w:rsid w:val="0031129F"/>
    <w:rsid w:val="003113B0"/>
    <w:rsid w:val="00311E11"/>
    <w:rsid w:val="00313E8E"/>
    <w:rsid w:val="00314002"/>
    <w:rsid w:val="003145BE"/>
    <w:rsid w:val="003150D4"/>
    <w:rsid w:val="0031562C"/>
    <w:rsid w:val="0031566E"/>
    <w:rsid w:val="00316133"/>
    <w:rsid w:val="0031692D"/>
    <w:rsid w:val="00316C75"/>
    <w:rsid w:val="00317378"/>
    <w:rsid w:val="00317CAD"/>
    <w:rsid w:val="00321626"/>
    <w:rsid w:val="003217DB"/>
    <w:rsid w:val="00321A57"/>
    <w:rsid w:val="003228D6"/>
    <w:rsid w:val="00322957"/>
    <w:rsid w:val="00322A2E"/>
    <w:rsid w:val="00322A73"/>
    <w:rsid w:val="00323B86"/>
    <w:rsid w:val="00323E4F"/>
    <w:rsid w:val="0032452E"/>
    <w:rsid w:val="0032465E"/>
    <w:rsid w:val="00324CDA"/>
    <w:rsid w:val="003256DC"/>
    <w:rsid w:val="003277ED"/>
    <w:rsid w:val="00330608"/>
    <w:rsid w:val="00330794"/>
    <w:rsid w:val="00330955"/>
    <w:rsid w:val="00330B4B"/>
    <w:rsid w:val="00330C30"/>
    <w:rsid w:val="00330F3C"/>
    <w:rsid w:val="0033100C"/>
    <w:rsid w:val="0033134C"/>
    <w:rsid w:val="003317F3"/>
    <w:rsid w:val="00331B33"/>
    <w:rsid w:val="00332773"/>
    <w:rsid w:val="0033306A"/>
    <w:rsid w:val="00333A7B"/>
    <w:rsid w:val="003349C2"/>
    <w:rsid w:val="003349EC"/>
    <w:rsid w:val="00335061"/>
    <w:rsid w:val="003350FD"/>
    <w:rsid w:val="003356CE"/>
    <w:rsid w:val="00335793"/>
    <w:rsid w:val="00335D63"/>
    <w:rsid w:val="00336BD8"/>
    <w:rsid w:val="00336FE3"/>
    <w:rsid w:val="0033729B"/>
    <w:rsid w:val="003377E8"/>
    <w:rsid w:val="00337B11"/>
    <w:rsid w:val="00340139"/>
    <w:rsid w:val="00340780"/>
    <w:rsid w:val="00340A5F"/>
    <w:rsid w:val="00340DF2"/>
    <w:rsid w:val="0034153A"/>
    <w:rsid w:val="00343E91"/>
    <w:rsid w:val="00343F73"/>
    <w:rsid w:val="00344292"/>
    <w:rsid w:val="003443FC"/>
    <w:rsid w:val="003444F4"/>
    <w:rsid w:val="003456C3"/>
    <w:rsid w:val="00345988"/>
    <w:rsid w:val="00345BD5"/>
    <w:rsid w:val="003460D3"/>
    <w:rsid w:val="00346D61"/>
    <w:rsid w:val="0034745B"/>
    <w:rsid w:val="00347ACF"/>
    <w:rsid w:val="00351B9E"/>
    <w:rsid w:val="00352AFC"/>
    <w:rsid w:val="00352E70"/>
    <w:rsid w:val="003535DB"/>
    <w:rsid w:val="003537BB"/>
    <w:rsid w:val="00353869"/>
    <w:rsid w:val="00354697"/>
    <w:rsid w:val="00354B65"/>
    <w:rsid w:val="00355037"/>
    <w:rsid w:val="00355713"/>
    <w:rsid w:val="00356181"/>
    <w:rsid w:val="003570BF"/>
    <w:rsid w:val="0036023A"/>
    <w:rsid w:val="003623F5"/>
    <w:rsid w:val="003631FC"/>
    <w:rsid w:val="00363B06"/>
    <w:rsid w:val="0036432A"/>
    <w:rsid w:val="0036498B"/>
    <w:rsid w:val="00366260"/>
    <w:rsid w:val="0036649A"/>
    <w:rsid w:val="0036669A"/>
    <w:rsid w:val="00367EDF"/>
    <w:rsid w:val="00370BD4"/>
    <w:rsid w:val="00370D8F"/>
    <w:rsid w:val="0037208A"/>
    <w:rsid w:val="003728EE"/>
    <w:rsid w:val="00372A4B"/>
    <w:rsid w:val="00372A8C"/>
    <w:rsid w:val="00372B7D"/>
    <w:rsid w:val="00373CF5"/>
    <w:rsid w:val="00374526"/>
    <w:rsid w:val="003745FF"/>
    <w:rsid w:val="00375617"/>
    <w:rsid w:val="00375C36"/>
    <w:rsid w:val="0037622A"/>
    <w:rsid w:val="00376669"/>
    <w:rsid w:val="0037679D"/>
    <w:rsid w:val="00376822"/>
    <w:rsid w:val="003800EF"/>
    <w:rsid w:val="003801A9"/>
    <w:rsid w:val="00381A09"/>
    <w:rsid w:val="00382308"/>
    <w:rsid w:val="00382501"/>
    <w:rsid w:val="00382E75"/>
    <w:rsid w:val="0038313C"/>
    <w:rsid w:val="0038328E"/>
    <w:rsid w:val="003832E0"/>
    <w:rsid w:val="003832F4"/>
    <w:rsid w:val="003839D7"/>
    <w:rsid w:val="00384295"/>
    <w:rsid w:val="00384A96"/>
    <w:rsid w:val="003851E2"/>
    <w:rsid w:val="003853CB"/>
    <w:rsid w:val="00385800"/>
    <w:rsid w:val="00385F6E"/>
    <w:rsid w:val="003868C1"/>
    <w:rsid w:val="00386CFF"/>
    <w:rsid w:val="00387169"/>
    <w:rsid w:val="00387A9D"/>
    <w:rsid w:val="00390BC3"/>
    <w:rsid w:val="00391196"/>
    <w:rsid w:val="0039183E"/>
    <w:rsid w:val="00391A6A"/>
    <w:rsid w:val="00391B3E"/>
    <w:rsid w:val="00391E21"/>
    <w:rsid w:val="0039220E"/>
    <w:rsid w:val="00392B9D"/>
    <w:rsid w:val="00393110"/>
    <w:rsid w:val="00393327"/>
    <w:rsid w:val="00393BE5"/>
    <w:rsid w:val="003941F3"/>
    <w:rsid w:val="00394275"/>
    <w:rsid w:val="0039585B"/>
    <w:rsid w:val="0039620C"/>
    <w:rsid w:val="00396A94"/>
    <w:rsid w:val="00397739"/>
    <w:rsid w:val="003A02F5"/>
    <w:rsid w:val="003A09D5"/>
    <w:rsid w:val="003A0D05"/>
    <w:rsid w:val="003A1072"/>
    <w:rsid w:val="003A15E9"/>
    <w:rsid w:val="003A1ADD"/>
    <w:rsid w:val="003A1C48"/>
    <w:rsid w:val="003A1E6A"/>
    <w:rsid w:val="003A2083"/>
    <w:rsid w:val="003A2C52"/>
    <w:rsid w:val="003A2EFE"/>
    <w:rsid w:val="003A3917"/>
    <w:rsid w:val="003A41C7"/>
    <w:rsid w:val="003A4418"/>
    <w:rsid w:val="003A5A72"/>
    <w:rsid w:val="003A5F80"/>
    <w:rsid w:val="003A65CE"/>
    <w:rsid w:val="003A6E00"/>
    <w:rsid w:val="003A7A9C"/>
    <w:rsid w:val="003A7FF8"/>
    <w:rsid w:val="003B09CF"/>
    <w:rsid w:val="003B240D"/>
    <w:rsid w:val="003B2AAB"/>
    <w:rsid w:val="003B3269"/>
    <w:rsid w:val="003B465A"/>
    <w:rsid w:val="003B4CD7"/>
    <w:rsid w:val="003B4DA6"/>
    <w:rsid w:val="003B4E51"/>
    <w:rsid w:val="003B6026"/>
    <w:rsid w:val="003B62B3"/>
    <w:rsid w:val="003B6540"/>
    <w:rsid w:val="003B675E"/>
    <w:rsid w:val="003B705D"/>
    <w:rsid w:val="003C0195"/>
    <w:rsid w:val="003C0B37"/>
    <w:rsid w:val="003C14A3"/>
    <w:rsid w:val="003C1920"/>
    <w:rsid w:val="003C1F6B"/>
    <w:rsid w:val="003C2088"/>
    <w:rsid w:val="003C2321"/>
    <w:rsid w:val="003C287B"/>
    <w:rsid w:val="003C2B2D"/>
    <w:rsid w:val="003C2F92"/>
    <w:rsid w:val="003C32C6"/>
    <w:rsid w:val="003C35ED"/>
    <w:rsid w:val="003C36DC"/>
    <w:rsid w:val="003C436F"/>
    <w:rsid w:val="003C5248"/>
    <w:rsid w:val="003C5299"/>
    <w:rsid w:val="003C57D7"/>
    <w:rsid w:val="003C58BB"/>
    <w:rsid w:val="003C61A0"/>
    <w:rsid w:val="003C6699"/>
    <w:rsid w:val="003C6C16"/>
    <w:rsid w:val="003C6CFE"/>
    <w:rsid w:val="003C78FB"/>
    <w:rsid w:val="003D0285"/>
    <w:rsid w:val="003D0735"/>
    <w:rsid w:val="003D137F"/>
    <w:rsid w:val="003D14D5"/>
    <w:rsid w:val="003D248C"/>
    <w:rsid w:val="003D27B3"/>
    <w:rsid w:val="003D30F8"/>
    <w:rsid w:val="003D313E"/>
    <w:rsid w:val="003D3A14"/>
    <w:rsid w:val="003D4CCA"/>
    <w:rsid w:val="003D4CE6"/>
    <w:rsid w:val="003D53DC"/>
    <w:rsid w:val="003D5F06"/>
    <w:rsid w:val="003D611E"/>
    <w:rsid w:val="003D647F"/>
    <w:rsid w:val="003D687D"/>
    <w:rsid w:val="003D710E"/>
    <w:rsid w:val="003D7365"/>
    <w:rsid w:val="003D7ED4"/>
    <w:rsid w:val="003D7FBD"/>
    <w:rsid w:val="003E12EE"/>
    <w:rsid w:val="003E151D"/>
    <w:rsid w:val="003E1AE6"/>
    <w:rsid w:val="003E2D31"/>
    <w:rsid w:val="003E30CC"/>
    <w:rsid w:val="003E33F9"/>
    <w:rsid w:val="003E4341"/>
    <w:rsid w:val="003E4372"/>
    <w:rsid w:val="003E54F8"/>
    <w:rsid w:val="003E5658"/>
    <w:rsid w:val="003E5FFD"/>
    <w:rsid w:val="003E60FA"/>
    <w:rsid w:val="003E6E86"/>
    <w:rsid w:val="003E7966"/>
    <w:rsid w:val="003E7BDA"/>
    <w:rsid w:val="003F0478"/>
    <w:rsid w:val="003F0508"/>
    <w:rsid w:val="003F0A58"/>
    <w:rsid w:val="003F0C56"/>
    <w:rsid w:val="003F11B9"/>
    <w:rsid w:val="003F11C1"/>
    <w:rsid w:val="003F1494"/>
    <w:rsid w:val="003F154C"/>
    <w:rsid w:val="003F1773"/>
    <w:rsid w:val="003F1961"/>
    <w:rsid w:val="003F1B48"/>
    <w:rsid w:val="003F208F"/>
    <w:rsid w:val="003F23FB"/>
    <w:rsid w:val="003F2C77"/>
    <w:rsid w:val="003F304C"/>
    <w:rsid w:val="003F3A27"/>
    <w:rsid w:val="003F3C78"/>
    <w:rsid w:val="003F3CBB"/>
    <w:rsid w:val="003F3DA8"/>
    <w:rsid w:val="003F3ED5"/>
    <w:rsid w:val="003F467C"/>
    <w:rsid w:val="003F4807"/>
    <w:rsid w:val="003F4A51"/>
    <w:rsid w:val="003F4A77"/>
    <w:rsid w:val="003F4E37"/>
    <w:rsid w:val="003F59D9"/>
    <w:rsid w:val="003F7034"/>
    <w:rsid w:val="003F71BB"/>
    <w:rsid w:val="003F757D"/>
    <w:rsid w:val="003F7B5E"/>
    <w:rsid w:val="00400426"/>
    <w:rsid w:val="00400F1C"/>
    <w:rsid w:val="004022E9"/>
    <w:rsid w:val="004023F7"/>
    <w:rsid w:val="0040290D"/>
    <w:rsid w:val="00402DDC"/>
    <w:rsid w:val="0040302C"/>
    <w:rsid w:val="00403F9A"/>
    <w:rsid w:val="004040F0"/>
    <w:rsid w:val="00404C97"/>
    <w:rsid w:val="00404E86"/>
    <w:rsid w:val="0040614A"/>
    <w:rsid w:val="00406527"/>
    <w:rsid w:val="00406D84"/>
    <w:rsid w:val="00406DF7"/>
    <w:rsid w:val="00407E10"/>
    <w:rsid w:val="004104F6"/>
    <w:rsid w:val="00410EF0"/>
    <w:rsid w:val="004114F5"/>
    <w:rsid w:val="00411CBE"/>
    <w:rsid w:val="004122E8"/>
    <w:rsid w:val="00412448"/>
    <w:rsid w:val="00413064"/>
    <w:rsid w:val="00413275"/>
    <w:rsid w:val="004133B9"/>
    <w:rsid w:val="00413A4E"/>
    <w:rsid w:val="00413D41"/>
    <w:rsid w:val="004144A3"/>
    <w:rsid w:val="00414896"/>
    <w:rsid w:val="00414FAF"/>
    <w:rsid w:val="00414FCC"/>
    <w:rsid w:val="00415747"/>
    <w:rsid w:val="00415FE0"/>
    <w:rsid w:val="004161ED"/>
    <w:rsid w:val="00416843"/>
    <w:rsid w:val="0041686D"/>
    <w:rsid w:val="0041697E"/>
    <w:rsid w:val="00420342"/>
    <w:rsid w:val="004203A0"/>
    <w:rsid w:val="00420ABD"/>
    <w:rsid w:val="00420F45"/>
    <w:rsid w:val="00421854"/>
    <w:rsid w:val="00421B81"/>
    <w:rsid w:val="00421F49"/>
    <w:rsid w:val="004221E1"/>
    <w:rsid w:val="00422809"/>
    <w:rsid w:val="004229CF"/>
    <w:rsid w:val="00422B0D"/>
    <w:rsid w:val="00423F14"/>
    <w:rsid w:val="00424227"/>
    <w:rsid w:val="00424BE4"/>
    <w:rsid w:val="00424EEE"/>
    <w:rsid w:val="00425837"/>
    <w:rsid w:val="0042676A"/>
    <w:rsid w:val="0042740A"/>
    <w:rsid w:val="00427BC7"/>
    <w:rsid w:val="00427D6E"/>
    <w:rsid w:val="004304BD"/>
    <w:rsid w:val="00430901"/>
    <w:rsid w:val="004311E4"/>
    <w:rsid w:val="00431E47"/>
    <w:rsid w:val="00432020"/>
    <w:rsid w:val="00432364"/>
    <w:rsid w:val="00432600"/>
    <w:rsid w:val="004327DF"/>
    <w:rsid w:val="0043289D"/>
    <w:rsid w:val="004331C2"/>
    <w:rsid w:val="00433FAE"/>
    <w:rsid w:val="00434DEB"/>
    <w:rsid w:val="004360B6"/>
    <w:rsid w:val="00436132"/>
    <w:rsid w:val="004371F0"/>
    <w:rsid w:val="00440EA5"/>
    <w:rsid w:val="00440EB6"/>
    <w:rsid w:val="00441338"/>
    <w:rsid w:val="00441BB3"/>
    <w:rsid w:val="0044295A"/>
    <w:rsid w:val="00442C8F"/>
    <w:rsid w:val="00442E90"/>
    <w:rsid w:val="004435BA"/>
    <w:rsid w:val="00443AF2"/>
    <w:rsid w:val="004442BC"/>
    <w:rsid w:val="0044455D"/>
    <w:rsid w:val="004449F2"/>
    <w:rsid w:val="00444DB3"/>
    <w:rsid w:val="00444E4C"/>
    <w:rsid w:val="0044540F"/>
    <w:rsid w:val="0044546A"/>
    <w:rsid w:val="004455D6"/>
    <w:rsid w:val="00446071"/>
    <w:rsid w:val="0044701D"/>
    <w:rsid w:val="004476BC"/>
    <w:rsid w:val="00447E0C"/>
    <w:rsid w:val="0045058C"/>
    <w:rsid w:val="00450D91"/>
    <w:rsid w:val="00451812"/>
    <w:rsid w:val="0045192A"/>
    <w:rsid w:val="00452223"/>
    <w:rsid w:val="00452366"/>
    <w:rsid w:val="004527CA"/>
    <w:rsid w:val="0045291D"/>
    <w:rsid w:val="0045310E"/>
    <w:rsid w:val="004533BD"/>
    <w:rsid w:val="00453EBE"/>
    <w:rsid w:val="00453F1F"/>
    <w:rsid w:val="00455CAD"/>
    <w:rsid w:val="00455E1A"/>
    <w:rsid w:val="004561CA"/>
    <w:rsid w:val="004570C0"/>
    <w:rsid w:val="004600A6"/>
    <w:rsid w:val="0046042F"/>
    <w:rsid w:val="00460911"/>
    <w:rsid w:val="00460DCD"/>
    <w:rsid w:val="00460EE4"/>
    <w:rsid w:val="004610C2"/>
    <w:rsid w:val="00461249"/>
    <w:rsid w:val="004631A6"/>
    <w:rsid w:val="00463291"/>
    <w:rsid w:val="00463AD0"/>
    <w:rsid w:val="00464A4C"/>
    <w:rsid w:val="004655D9"/>
    <w:rsid w:val="00465DE0"/>
    <w:rsid w:val="00465E0A"/>
    <w:rsid w:val="004661EE"/>
    <w:rsid w:val="004665F0"/>
    <w:rsid w:val="00466A63"/>
    <w:rsid w:val="00466C06"/>
    <w:rsid w:val="00466D1E"/>
    <w:rsid w:val="00466FDC"/>
    <w:rsid w:val="00467090"/>
    <w:rsid w:val="00470A74"/>
    <w:rsid w:val="004715A7"/>
    <w:rsid w:val="0047165A"/>
    <w:rsid w:val="00471684"/>
    <w:rsid w:val="00471BDD"/>
    <w:rsid w:val="00472F2C"/>
    <w:rsid w:val="00472FA6"/>
    <w:rsid w:val="004730C4"/>
    <w:rsid w:val="00474858"/>
    <w:rsid w:val="00474878"/>
    <w:rsid w:val="00474E72"/>
    <w:rsid w:val="00474E80"/>
    <w:rsid w:val="00475719"/>
    <w:rsid w:val="00475737"/>
    <w:rsid w:val="00475C7F"/>
    <w:rsid w:val="00476AE2"/>
    <w:rsid w:val="0047763F"/>
    <w:rsid w:val="004777D8"/>
    <w:rsid w:val="0047789E"/>
    <w:rsid w:val="0048006B"/>
    <w:rsid w:val="00480261"/>
    <w:rsid w:val="00480289"/>
    <w:rsid w:val="00480489"/>
    <w:rsid w:val="0048057C"/>
    <w:rsid w:val="00480686"/>
    <w:rsid w:val="00480A2E"/>
    <w:rsid w:val="00481198"/>
    <w:rsid w:val="00482BED"/>
    <w:rsid w:val="0048353A"/>
    <w:rsid w:val="0048382E"/>
    <w:rsid w:val="00483CC9"/>
    <w:rsid w:val="00484462"/>
    <w:rsid w:val="004844EF"/>
    <w:rsid w:val="004846F8"/>
    <w:rsid w:val="00484874"/>
    <w:rsid w:val="00484D04"/>
    <w:rsid w:val="00484E33"/>
    <w:rsid w:val="00484FDE"/>
    <w:rsid w:val="004856B8"/>
    <w:rsid w:val="00485752"/>
    <w:rsid w:val="00485C1C"/>
    <w:rsid w:val="00485C5C"/>
    <w:rsid w:val="00485E0A"/>
    <w:rsid w:val="00485F4B"/>
    <w:rsid w:val="00486EE9"/>
    <w:rsid w:val="004872F5"/>
    <w:rsid w:val="00490227"/>
    <w:rsid w:val="00490438"/>
    <w:rsid w:val="00490657"/>
    <w:rsid w:val="00491927"/>
    <w:rsid w:val="004921B8"/>
    <w:rsid w:val="00492604"/>
    <w:rsid w:val="00492D88"/>
    <w:rsid w:val="0049335E"/>
    <w:rsid w:val="00493883"/>
    <w:rsid w:val="00493DAF"/>
    <w:rsid w:val="00493FBD"/>
    <w:rsid w:val="00493FBE"/>
    <w:rsid w:val="0049467C"/>
    <w:rsid w:val="00494EAE"/>
    <w:rsid w:val="0049581F"/>
    <w:rsid w:val="00495CB6"/>
    <w:rsid w:val="0049608A"/>
    <w:rsid w:val="004960DF"/>
    <w:rsid w:val="00496293"/>
    <w:rsid w:val="004965D3"/>
    <w:rsid w:val="00496835"/>
    <w:rsid w:val="00496838"/>
    <w:rsid w:val="004A0303"/>
    <w:rsid w:val="004A053D"/>
    <w:rsid w:val="004A08C6"/>
    <w:rsid w:val="004A0BC0"/>
    <w:rsid w:val="004A2B4C"/>
    <w:rsid w:val="004A2EC8"/>
    <w:rsid w:val="004A372C"/>
    <w:rsid w:val="004A3913"/>
    <w:rsid w:val="004A3B0A"/>
    <w:rsid w:val="004A3C13"/>
    <w:rsid w:val="004A4632"/>
    <w:rsid w:val="004A510C"/>
    <w:rsid w:val="004A5406"/>
    <w:rsid w:val="004A5A4E"/>
    <w:rsid w:val="004A5A6F"/>
    <w:rsid w:val="004A5EBA"/>
    <w:rsid w:val="004A5EF2"/>
    <w:rsid w:val="004A600C"/>
    <w:rsid w:val="004A6096"/>
    <w:rsid w:val="004A6C01"/>
    <w:rsid w:val="004A719D"/>
    <w:rsid w:val="004A7306"/>
    <w:rsid w:val="004B0709"/>
    <w:rsid w:val="004B0872"/>
    <w:rsid w:val="004B0AE1"/>
    <w:rsid w:val="004B0B3E"/>
    <w:rsid w:val="004B1084"/>
    <w:rsid w:val="004B110F"/>
    <w:rsid w:val="004B17F1"/>
    <w:rsid w:val="004B2292"/>
    <w:rsid w:val="004B254C"/>
    <w:rsid w:val="004B2787"/>
    <w:rsid w:val="004B35F6"/>
    <w:rsid w:val="004B3620"/>
    <w:rsid w:val="004B3BB8"/>
    <w:rsid w:val="004B4180"/>
    <w:rsid w:val="004B4216"/>
    <w:rsid w:val="004B4602"/>
    <w:rsid w:val="004B47AB"/>
    <w:rsid w:val="004B49E2"/>
    <w:rsid w:val="004B5893"/>
    <w:rsid w:val="004B5BA7"/>
    <w:rsid w:val="004B6AE8"/>
    <w:rsid w:val="004B6EE2"/>
    <w:rsid w:val="004B6F64"/>
    <w:rsid w:val="004B7262"/>
    <w:rsid w:val="004B729B"/>
    <w:rsid w:val="004B73BC"/>
    <w:rsid w:val="004B74D3"/>
    <w:rsid w:val="004B7686"/>
    <w:rsid w:val="004C0681"/>
    <w:rsid w:val="004C17CD"/>
    <w:rsid w:val="004C1C00"/>
    <w:rsid w:val="004C2000"/>
    <w:rsid w:val="004C2FB0"/>
    <w:rsid w:val="004C3441"/>
    <w:rsid w:val="004C3EB0"/>
    <w:rsid w:val="004C4097"/>
    <w:rsid w:val="004C4AA4"/>
    <w:rsid w:val="004C4F25"/>
    <w:rsid w:val="004C549E"/>
    <w:rsid w:val="004C5894"/>
    <w:rsid w:val="004C5920"/>
    <w:rsid w:val="004C5DB9"/>
    <w:rsid w:val="004C5E12"/>
    <w:rsid w:val="004C6CEA"/>
    <w:rsid w:val="004C6E7E"/>
    <w:rsid w:val="004C716E"/>
    <w:rsid w:val="004C756E"/>
    <w:rsid w:val="004C765E"/>
    <w:rsid w:val="004C7874"/>
    <w:rsid w:val="004D020C"/>
    <w:rsid w:val="004D0A19"/>
    <w:rsid w:val="004D117A"/>
    <w:rsid w:val="004D1345"/>
    <w:rsid w:val="004D2200"/>
    <w:rsid w:val="004D266C"/>
    <w:rsid w:val="004D2F8D"/>
    <w:rsid w:val="004D2FB3"/>
    <w:rsid w:val="004D329A"/>
    <w:rsid w:val="004D32AD"/>
    <w:rsid w:val="004D3C92"/>
    <w:rsid w:val="004D4389"/>
    <w:rsid w:val="004D4DA5"/>
    <w:rsid w:val="004D4DB1"/>
    <w:rsid w:val="004D4E5A"/>
    <w:rsid w:val="004D50EC"/>
    <w:rsid w:val="004D5561"/>
    <w:rsid w:val="004D5B5A"/>
    <w:rsid w:val="004D5BC7"/>
    <w:rsid w:val="004D6784"/>
    <w:rsid w:val="004D6D40"/>
    <w:rsid w:val="004D7342"/>
    <w:rsid w:val="004D745E"/>
    <w:rsid w:val="004E09C9"/>
    <w:rsid w:val="004E0FA4"/>
    <w:rsid w:val="004E1AFA"/>
    <w:rsid w:val="004E2AF6"/>
    <w:rsid w:val="004E3420"/>
    <w:rsid w:val="004E37D3"/>
    <w:rsid w:val="004E389C"/>
    <w:rsid w:val="004E40C5"/>
    <w:rsid w:val="004E4316"/>
    <w:rsid w:val="004E4E4C"/>
    <w:rsid w:val="004E599C"/>
    <w:rsid w:val="004E59CF"/>
    <w:rsid w:val="004E5A00"/>
    <w:rsid w:val="004E5E43"/>
    <w:rsid w:val="004E6AEE"/>
    <w:rsid w:val="004E77BC"/>
    <w:rsid w:val="004F0BCE"/>
    <w:rsid w:val="004F0E1F"/>
    <w:rsid w:val="004F2069"/>
    <w:rsid w:val="004F2F8D"/>
    <w:rsid w:val="004F3863"/>
    <w:rsid w:val="004F3BAC"/>
    <w:rsid w:val="004F4466"/>
    <w:rsid w:val="004F4718"/>
    <w:rsid w:val="004F5048"/>
    <w:rsid w:val="004F50CC"/>
    <w:rsid w:val="004F600A"/>
    <w:rsid w:val="004F6032"/>
    <w:rsid w:val="004F76E3"/>
    <w:rsid w:val="00500079"/>
    <w:rsid w:val="00500166"/>
    <w:rsid w:val="00500592"/>
    <w:rsid w:val="00500DB1"/>
    <w:rsid w:val="00500E76"/>
    <w:rsid w:val="00501392"/>
    <w:rsid w:val="005014E3"/>
    <w:rsid w:val="00501C3E"/>
    <w:rsid w:val="00501ECE"/>
    <w:rsid w:val="00501EE3"/>
    <w:rsid w:val="0050264A"/>
    <w:rsid w:val="00503425"/>
    <w:rsid w:val="00503C50"/>
    <w:rsid w:val="005040A3"/>
    <w:rsid w:val="0050519F"/>
    <w:rsid w:val="005053FB"/>
    <w:rsid w:val="00505576"/>
    <w:rsid w:val="0050574C"/>
    <w:rsid w:val="005065D7"/>
    <w:rsid w:val="005071D8"/>
    <w:rsid w:val="00507804"/>
    <w:rsid w:val="005111F3"/>
    <w:rsid w:val="005112D7"/>
    <w:rsid w:val="00511340"/>
    <w:rsid w:val="00511402"/>
    <w:rsid w:val="00512043"/>
    <w:rsid w:val="00512AB5"/>
    <w:rsid w:val="005130F2"/>
    <w:rsid w:val="005139D7"/>
    <w:rsid w:val="00513B8D"/>
    <w:rsid w:val="00513B9C"/>
    <w:rsid w:val="00513FAD"/>
    <w:rsid w:val="00514D9B"/>
    <w:rsid w:val="00514FCF"/>
    <w:rsid w:val="00515092"/>
    <w:rsid w:val="0051588E"/>
    <w:rsid w:val="005158B1"/>
    <w:rsid w:val="00515D67"/>
    <w:rsid w:val="005162B0"/>
    <w:rsid w:val="00517146"/>
    <w:rsid w:val="00517169"/>
    <w:rsid w:val="005171CB"/>
    <w:rsid w:val="00520141"/>
    <w:rsid w:val="0052020B"/>
    <w:rsid w:val="005208EA"/>
    <w:rsid w:val="00520F7D"/>
    <w:rsid w:val="00521462"/>
    <w:rsid w:val="005216B4"/>
    <w:rsid w:val="0052227D"/>
    <w:rsid w:val="005227FC"/>
    <w:rsid w:val="00522FEA"/>
    <w:rsid w:val="00523280"/>
    <w:rsid w:val="00524394"/>
    <w:rsid w:val="0052497B"/>
    <w:rsid w:val="005249E8"/>
    <w:rsid w:val="00524B12"/>
    <w:rsid w:val="00524C27"/>
    <w:rsid w:val="00524C58"/>
    <w:rsid w:val="00525163"/>
    <w:rsid w:val="00525CDB"/>
    <w:rsid w:val="00527195"/>
    <w:rsid w:val="005271AA"/>
    <w:rsid w:val="00527C57"/>
    <w:rsid w:val="00527D8D"/>
    <w:rsid w:val="00530F60"/>
    <w:rsid w:val="00532227"/>
    <w:rsid w:val="0053306F"/>
    <w:rsid w:val="0053364F"/>
    <w:rsid w:val="00533759"/>
    <w:rsid w:val="005352D2"/>
    <w:rsid w:val="005356C0"/>
    <w:rsid w:val="00535C65"/>
    <w:rsid w:val="00535FA2"/>
    <w:rsid w:val="0053616D"/>
    <w:rsid w:val="00536BEB"/>
    <w:rsid w:val="00536DC0"/>
    <w:rsid w:val="00540726"/>
    <w:rsid w:val="00540C2B"/>
    <w:rsid w:val="00540D88"/>
    <w:rsid w:val="00540DE0"/>
    <w:rsid w:val="00540F0C"/>
    <w:rsid w:val="005416C2"/>
    <w:rsid w:val="00541C78"/>
    <w:rsid w:val="00541CAB"/>
    <w:rsid w:val="0054222D"/>
    <w:rsid w:val="005429D1"/>
    <w:rsid w:val="005437CF"/>
    <w:rsid w:val="005443A3"/>
    <w:rsid w:val="005449E5"/>
    <w:rsid w:val="00544F59"/>
    <w:rsid w:val="005457A5"/>
    <w:rsid w:val="0054580B"/>
    <w:rsid w:val="0054653E"/>
    <w:rsid w:val="00546996"/>
    <w:rsid w:val="00546D44"/>
    <w:rsid w:val="00547030"/>
    <w:rsid w:val="00550C4F"/>
    <w:rsid w:val="00551D63"/>
    <w:rsid w:val="00551F87"/>
    <w:rsid w:val="0055208E"/>
    <w:rsid w:val="0055326A"/>
    <w:rsid w:val="0055353E"/>
    <w:rsid w:val="005548D0"/>
    <w:rsid w:val="005549BC"/>
    <w:rsid w:val="00555494"/>
    <w:rsid w:val="0055601D"/>
    <w:rsid w:val="005578B1"/>
    <w:rsid w:val="0056090E"/>
    <w:rsid w:val="00560932"/>
    <w:rsid w:val="00560B91"/>
    <w:rsid w:val="00561186"/>
    <w:rsid w:val="005614B0"/>
    <w:rsid w:val="00561708"/>
    <w:rsid w:val="005617E4"/>
    <w:rsid w:val="00561E95"/>
    <w:rsid w:val="00563CDA"/>
    <w:rsid w:val="00563F11"/>
    <w:rsid w:val="00563F5C"/>
    <w:rsid w:val="00565C51"/>
    <w:rsid w:val="00566B60"/>
    <w:rsid w:val="00566CA8"/>
    <w:rsid w:val="00566EF8"/>
    <w:rsid w:val="00567176"/>
    <w:rsid w:val="00567850"/>
    <w:rsid w:val="00567B3B"/>
    <w:rsid w:val="0057084E"/>
    <w:rsid w:val="00570E5D"/>
    <w:rsid w:val="00570FBB"/>
    <w:rsid w:val="005711FA"/>
    <w:rsid w:val="005714CE"/>
    <w:rsid w:val="00571FB2"/>
    <w:rsid w:val="0057216B"/>
    <w:rsid w:val="0057273A"/>
    <w:rsid w:val="00574B3B"/>
    <w:rsid w:val="005751F8"/>
    <w:rsid w:val="00575605"/>
    <w:rsid w:val="00575A18"/>
    <w:rsid w:val="00576457"/>
    <w:rsid w:val="00576936"/>
    <w:rsid w:val="00576D5F"/>
    <w:rsid w:val="0057775E"/>
    <w:rsid w:val="00577D41"/>
    <w:rsid w:val="00577D7B"/>
    <w:rsid w:val="00577FB3"/>
    <w:rsid w:val="00580287"/>
    <w:rsid w:val="005802C7"/>
    <w:rsid w:val="00580527"/>
    <w:rsid w:val="00580BDE"/>
    <w:rsid w:val="00581ED8"/>
    <w:rsid w:val="00582814"/>
    <w:rsid w:val="00583030"/>
    <w:rsid w:val="00583497"/>
    <w:rsid w:val="00583EAF"/>
    <w:rsid w:val="00584055"/>
    <w:rsid w:val="005844F4"/>
    <w:rsid w:val="00584778"/>
    <w:rsid w:val="0058492C"/>
    <w:rsid w:val="00585072"/>
    <w:rsid w:val="00585143"/>
    <w:rsid w:val="00585567"/>
    <w:rsid w:val="00585985"/>
    <w:rsid w:val="00585EED"/>
    <w:rsid w:val="0058619E"/>
    <w:rsid w:val="005866A3"/>
    <w:rsid w:val="00586F3C"/>
    <w:rsid w:val="0058721A"/>
    <w:rsid w:val="00587905"/>
    <w:rsid w:val="00590693"/>
    <w:rsid w:val="0059088B"/>
    <w:rsid w:val="00591F0C"/>
    <w:rsid w:val="00593AAF"/>
    <w:rsid w:val="00595822"/>
    <w:rsid w:val="00597256"/>
    <w:rsid w:val="00597BED"/>
    <w:rsid w:val="00597FD9"/>
    <w:rsid w:val="005A0107"/>
    <w:rsid w:val="005A03A2"/>
    <w:rsid w:val="005A0622"/>
    <w:rsid w:val="005A1006"/>
    <w:rsid w:val="005A1069"/>
    <w:rsid w:val="005A1176"/>
    <w:rsid w:val="005A146C"/>
    <w:rsid w:val="005A149A"/>
    <w:rsid w:val="005A149D"/>
    <w:rsid w:val="005A181B"/>
    <w:rsid w:val="005A1BB6"/>
    <w:rsid w:val="005A1BDA"/>
    <w:rsid w:val="005A1CF1"/>
    <w:rsid w:val="005A1FD3"/>
    <w:rsid w:val="005A2204"/>
    <w:rsid w:val="005A249E"/>
    <w:rsid w:val="005A2AFB"/>
    <w:rsid w:val="005A3123"/>
    <w:rsid w:val="005A3D9B"/>
    <w:rsid w:val="005A3DB8"/>
    <w:rsid w:val="005A42F7"/>
    <w:rsid w:val="005A462A"/>
    <w:rsid w:val="005A545E"/>
    <w:rsid w:val="005A5565"/>
    <w:rsid w:val="005A6852"/>
    <w:rsid w:val="005A6C05"/>
    <w:rsid w:val="005A7A4A"/>
    <w:rsid w:val="005B028D"/>
    <w:rsid w:val="005B057A"/>
    <w:rsid w:val="005B05ED"/>
    <w:rsid w:val="005B0768"/>
    <w:rsid w:val="005B0D1B"/>
    <w:rsid w:val="005B0D47"/>
    <w:rsid w:val="005B13F0"/>
    <w:rsid w:val="005B21CE"/>
    <w:rsid w:val="005B3812"/>
    <w:rsid w:val="005B3B88"/>
    <w:rsid w:val="005B3EA3"/>
    <w:rsid w:val="005B40F7"/>
    <w:rsid w:val="005B469E"/>
    <w:rsid w:val="005B479C"/>
    <w:rsid w:val="005B47FF"/>
    <w:rsid w:val="005B4C99"/>
    <w:rsid w:val="005B548B"/>
    <w:rsid w:val="005B5B35"/>
    <w:rsid w:val="005B678F"/>
    <w:rsid w:val="005B67B3"/>
    <w:rsid w:val="005B6F93"/>
    <w:rsid w:val="005B7495"/>
    <w:rsid w:val="005B7895"/>
    <w:rsid w:val="005B7E51"/>
    <w:rsid w:val="005C0141"/>
    <w:rsid w:val="005C0C21"/>
    <w:rsid w:val="005C1560"/>
    <w:rsid w:val="005C1A34"/>
    <w:rsid w:val="005C1D26"/>
    <w:rsid w:val="005C1FE0"/>
    <w:rsid w:val="005C24C4"/>
    <w:rsid w:val="005C2501"/>
    <w:rsid w:val="005C2C85"/>
    <w:rsid w:val="005C34E3"/>
    <w:rsid w:val="005C37BA"/>
    <w:rsid w:val="005C3E69"/>
    <w:rsid w:val="005C40A0"/>
    <w:rsid w:val="005C4174"/>
    <w:rsid w:val="005C45D8"/>
    <w:rsid w:val="005C49FA"/>
    <w:rsid w:val="005C5D3E"/>
    <w:rsid w:val="005C5F71"/>
    <w:rsid w:val="005C608F"/>
    <w:rsid w:val="005C61E3"/>
    <w:rsid w:val="005C6475"/>
    <w:rsid w:val="005C64EE"/>
    <w:rsid w:val="005C6CD5"/>
    <w:rsid w:val="005C7261"/>
    <w:rsid w:val="005C74F5"/>
    <w:rsid w:val="005C7515"/>
    <w:rsid w:val="005C7557"/>
    <w:rsid w:val="005C75DF"/>
    <w:rsid w:val="005C76C2"/>
    <w:rsid w:val="005C78B3"/>
    <w:rsid w:val="005C7CA6"/>
    <w:rsid w:val="005C7E76"/>
    <w:rsid w:val="005D023B"/>
    <w:rsid w:val="005D125B"/>
    <w:rsid w:val="005D1380"/>
    <w:rsid w:val="005D14B7"/>
    <w:rsid w:val="005D14FB"/>
    <w:rsid w:val="005D18AF"/>
    <w:rsid w:val="005D1AE9"/>
    <w:rsid w:val="005D2663"/>
    <w:rsid w:val="005D32F5"/>
    <w:rsid w:val="005D3735"/>
    <w:rsid w:val="005D3D42"/>
    <w:rsid w:val="005D3F34"/>
    <w:rsid w:val="005D428D"/>
    <w:rsid w:val="005D4467"/>
    <w:rsid w:val="005D4702"/>
    <w:rsid w:val="005D4DEF"/>
    <w:rsid w:val="005D4F61"/>
    <w:rsid w:val="005D5132"/>
    <w:rsid w:val="005D513C"/>
    <w:rsid w:val="005D540D"/>
    <w:rsid w:val="005D5643"/>
    <w:rsid w:val="005D5D16"/>
    <w:rsid w:val="005D6A3B"/>
    <w:rsid w:val="005D70A3"/>
    <w:rsid w:val="005D7299"/>
    <w:rsid w:val="005D75D0"/>
    <w:rsid w:val="005D76E5"/>
    <w:rsid w:val="005D79CC"/>
    <w:rsid w:val="005E011D"/>
    <w:rsid w:val="005E051E"/>
    <w:rsid w:val="005E15E2"/>
    <w:rsid w:val="005E17B3"/>
    <w:rsid w:val="005E1C28"/>
    <w:rsid w:val="005E1E21"/>
    <w:rsid w:val="005E2011"/>
    <w:rsid w:val="005E223B"/>
    <w:rsid w:val="005E29C0"/>
    <w:rsid w:val="005E29F7"/>
    <w:rsid w:val="005E338D"/>
    <w:rsid w:val="005E383E"/>
    <w:rsid w:val="005E3A48"/>
    <w:rsid w:val="005E43AC"/>
    <w:rsid w:val="005E452C"/>
    <w:rsid w:val="005E4CE7"/>
    <w:rsid w:val="005E4F65"/>
    <w:rsid w:val="005E53A6"/>
    <w:rsid w:val="005E57CA"/>
    <w:rsid w:val="005E59EB"/>
    <w:rsid w:val="005E6136"/>
    <w:rsid w:val="005E64CB"/>
    <w:rsid w:val="005E7240"/>
    <w:rsid w:val="005E754A"/>
    <w:rsid w:val="005E7B3E"/>
    <w:rsid w:val="005F0245"/>
    <w:rsid w:val="005F0D55"/>
    <w:rsid w:val="005F0E2A"/>
    <w:rsid w:val="005F14FB"/>
    <w:rsid w:val="005F15C6"/>
    <w:rsid w:val="005F1727"/>
    <w:rsid w:val="005F204A"/>
    <w:rsid w:val="005F3030"/>
    <w:rsid w:val="005F3549"/>
    <w:rsid w:val="005F3FDB"/>
    <w:rsid w:val="005F46B7"/>
    <w:rsid w:val="005F4A65"/>
    <w:rsid w:val="005F5825"/>
    <w:rsid w:val="005F5C35"/>
    <w:rsid w:val="005F5E83"/>
    <w:rsid w:val="005F6CFC"/>
    <w:rsid w:val="005F72DA"/>
    <w:rsid w:val="0060057C"/>
    <w:rsid w:val="0060143A"/>
    <w:rsid w:val="00601672"/>
    <w:rsid w:val="006016CF"/>
    <w:rsid w:val="00601FB5"/>
    <w:rsid w:val="00602446"/>
    <w:rsid w:val="006048F8"/>
    <w:rsid w:val="00604D86"/>
    <w:rsid w:val="00604DC7"/>
    <w:rsid w:val="0060565B"/>
    <w:rsid w:val="00605B2E"/>
    <w:rsid w:val="006067AA"/>
    <w:rsid w:val="006068E6"/>
    <w:rsid w:val="0060717D"/>
    <w:rsid w:val="006071D8"/>
    <w:rsid w:val="00607A08"/>
    <w:rsid w:val="00607A48"/>
    <w:rsid w:val="0061136B"/>
    <w:rsid w:val="00611B31"/>
    <w:rsid w:val="00611C76"/>
    <w:rsid w:val="00611F5C"/>
    <w:rsid w:val="006134AF"/>
    <w:rsid w:val="00613752"/>
    <w:rsid w:val="00614892"/>
    <w:rsid w:val="00614BC3"/>
    <w:rsid w:val="00614D29"/>
    <w:rsid w:val="00614EF3"/>
    <w:rsid w:val="0061518E"/>
    <w:rsid w:val="0061549B"/>
    <w:rsid w:val="0061577F"/>
    <w:rsid w:val="00615812"/>
    <w:rsid w:val="0061585A"/>
    <w:rsid w:val="00615DCE"/>
    <w:rsid w:val="00615E67"/>
    <w:rsid w:val="00615F34"/>
    <w:rsid w:val="0061628C"/>
    <w:rsid w:val="00616B1D"/>
    <w:rsid w:val="0061782D"/>
    <w:rsid w:val="00617DF4"/>
    <w:rsid w:val="00620DD1"/>
    <w:rsid w:val="00621A7C"/>
    <w:rsid w:val="00621E25"/>
    <w:rsid w:val="00622482"/>
    <w:rsid w:val="006225D0"/>
    <w:rsid w:val="00623A29"/>
    <w:rsid w:val="00623F43"/>
    <w:rsid w:val="00624B8C"/>
    <w:rsid w:val="00624E9C"/>
    <w:rsid w:val="0062519E"/>
    <w:rsid w:val="00625752"/>
    <w:rsid w:val="006265E1"/>
    <w:rsid w:val="0062695B"/>
    <w:rsid w:val="00627868"/>
    <w:rsid w:val="00627D99"/>
    <w:rsid w:val="00630789"/>
    <w:rsid w:val="00630F68"/>
    <w:rsid w:val="006311D4"/>
    <w:rsid w:val="006313B9"/>
    <w:rsid w:val="00632146"/>
    <w:rsid w:val="00632199"/>
    <w:rsid w:val="00632599"/>
    <w:rsid w:val="006326D2"/>
    <w:rsid w:val="00632B83"/>
    <w:rsid w:val="006331F4"/>
    <w:rsid w:val="0063380D"/>
    <w:rsid w:val="00633FCE"/>
    <w:rsid w:val="00634C23"/>
    <w:rsid w:val="0063543F"/>
    <w:rsid w:val="006358E0"/>
    <w:rsid w:val="00635DEE"/>
    <w:rsid w:val="0063671D"/>
    <w:rsid w:val="0063676D"/>
    <w:rsid w:val="0063693A"/>
    <w:rsid w:val="00637276"/>
    <w:rsid w:val="006372B2"/>
    <w:rsid w:val="0063766E"/>
    <w:rsid w:val="0064025A"/>
    <w:rsid w:val="00641701"/>
    <w:rsid w:val="006422DF"/>
    <w:rsid w:val="00642B4D"/>
    <w:rsid w:val="006430D8"/>
    <w:rsid w:val="00643475"/>
    <w:rsid w:val="0064388F"/>
    <w:rsid w:val="00643F9C"/>
    <w:rsid w:val="0064446F"/>
    <w:rsid w:val="006445CA"/>
    <w:rsid w:val="0064491D"/>
    <w:rsid w:val="006458EC"/>
    <w:rsid w:val="00645C5C"/>
    <w:rsid w:val="00645FA1"/>
    <w:rsid w:val="0064627D"/>
    <w:rsid w:val="00646331"/>
    <w:rsid w:val="0064696B"/>
    <w:rsid w:val="00646C99"/>
    <w:rsid w:val="0064752D"/>
    <w:rsid w:val="0065022B"/>
    <w:rsid w:val="00650448"/>
    <w:rsid w:val="00650D18"/>
    <w:rsid w:val="00651544"/>
    <w:rsid w:val="006515FD"/>
    <w:rsid w:val="006516E8"/>
    <w:rsid w:val="00651FC2"/>
    <w:rsid w:val="00652E40"/>
    <w:rsid w:val="00653052"/>
    <w:rsid w:val="006530E0"/>
    <w:rsid w:val="006531D2"/>
    <w:rsid w:val="0065423B"/>
    <w:rsid w:val="0065449C"/>
    <w:rsid w:val="00654725"/>
    <w:rsid w:val="00654C2B"/>
    <w:rsid w:val="00654E53"/>
    <w:rsid w:val="006554FE"/>
    <w:rsid w:val="00656C16"/>
    <w:rsid w:val="0065745B"/>
    <w:rsid w:val="00657753"/>
    <w:rsid w:val="00660254"/>
    <w:rsid w:val="006606D2"/>
    <w:rsid w:val="0066180C"/>
    <w:rsid w:val="00661F3B"/>
    <w:rsid w:val="006621D9"/>
    <w:rsid w:val="00662A60"/>
    <w:rsid w:val="006632B3"/>
    <w:rsid w:val="00663786"/>
    <w:rsid w:val="00663AFD"/>
    <w:rsid w:val="00663E2E"/>
    <w:rsid w:val="00663F57"/>
    <w:rsid w:val="006648DD"/>
    <w:rsid w:val="00664F3C"/>
    <w:rsid w:val="00665109"/>
    <w:rsid w:val="00665D7F"/>
    <w:rsid w:val="006663DF"/>
    <w:rsid w:val="00666740"/>
    <w:rsid w:val="00667088"/>
    <w:rsid w:val="006672C8"/>
    <w:rsid w:val="00667698"/>
    <w:rsid w:val="00667712"/>
    <w:rsid w:val="00667E43"/>
    <w:rsid w:val="00667F2A"/>
    <w:rsid w:val="00667FBD"/>
    <w:rsid w:val="00670914"/>
    <w:rsid w:val="006712A1"/>
    <w:rsid w:val="0067183A"/>
    <w:rsid w:val="0067185A"/>
    <w:rsid w:val="00671B05"/>
    <w:rsid w:val="00672BB2"/>
    <w:rsid w:val="0067343B"/>
    <w:rsid w:val="00673609"/>
    <w:rsid w:val="00674646"/>
    <w:rsid w:val="00675303"/>
    <w:rsid w:val="00675381"/>
    <w:rsid w:val="00675BC3"/>
    <w:rsid w:val="00675FA9"/>
    <w:rsid w:val="006760EE"/>
    <w:rsid w:val="00676589"/>
    <w:rsid w:val="0067660F"/>
    <w:rsid w:val="00676C60"/>
    <w:rsid w:val="00676DDF"/>
    <w:rsid w:val="00676E19"/>
    <w:rsid w:val="00676EFB"/>
    <w:rsid w:val="0067754E"/>
    <w:rsid w:val="00680D67"/>
    <w:rsid w:val="00681745"/>
    <w:rsid w:val="00681894"/>
    <w:rsid w:val="00681B71"/>
    <w:rsid w:val="00681CDB"/>
    <w:rsid w:val="00682012"/>
    <w:rsid w:val="006821DA"/>
    <w:rsid w:val="0068255C"/>
    <w:rsid w:val="00682A27"/>
    <w:rsid w:val="0068315E"/>
    <w:rsid w:val="006833F5"/>
    <w:rsid w:val="00683E94"/>
    <w:rsid w:val="006847DE"/>
    <w:rsid w:val="00684D0E"/>
    <w:rsid w:val="0068542E"/>
    <w:rsid w:val="00685DCE"/>
    <w:rsid w:val="0068628B"/>
    <w:rsid w:val="00686676"/>
    <w:rsid w:val="00686BE8"/>
    <w:rsid w:val="00686E1B"/>
    <w:rsid w:val="006874DE"/>
    <w:rsid w:val="0068799F"/>
    <w:rsid w:val="00687A02"/>
    <w:rsid w:val="00690350"/>
    <w:rsid w:val="006903FD"/>
    <w:rsid w:val="006904D4"/>
    <w:rsid w:val="00690D2E"/>
    <w:rsid w:val="00690D6B"/>
    <w:rsid w:val="0069142A"/>
    <w:rsid w:val="00691522"/>
    <w:rsid w:val="00691634"/>
    <w:rsid w:val="00691D7D"/>
    <w:rsid w:val="00691F7C"/>
    <w:rsid w:val="00692B24"/>
    <w:rsid w:val="00692BB6"/>
    <w:rsid w:val="00693D0F"/>
    <w:rsid w:val="00693F38"/>
    <w:rsid w:val="00693FB4"/>
    <w:rsid w:val="00694547"/>
    <w:rsid w:val="006946EF"/>
    <w:rsid w:val="0069560A"/>
    <w:rsid w:val="00696AF6"/>
    <w:rsid w:val="00696B06"/>
    <w:rsid w:val="00697892"/>
    <w:rsid w:val="00697AA1"/>
    <w:rsid w:val="00697D2F"/>
    <w:rsid w:val="006A02F4"/>
    <w:rsid w:val="006A09C1"/>
    <w:rsid w:val="006A0DDE"/>
    <w:rsid w:val="006A1084"/>
    <w:rsid w:val="006A1D0D"/>
    <w:rsid w:val="006A3149"/>
    <w:rsid w:val="006A4530"/>
    <w:rsid w:val="006A4C58"/>
    <w:rsid w:val="006A52E0"/>
    <w:rsid w:val="006A55E1"/>
    <w:rsid w:val="006A609C"/>
    <w:rsid w:val="006A67E9"/>
    <w:rsid w:val="006A6A07"/>
    <w:rsid w:val="006A6F14"/>
    <w:rsid w:val="006A7F97"/>
    <w:rsid w:val="006B009D"/>
    <w:rsid w:val="006B0183"/>
    <w:rsid w:val="006B0612"/>
    <w:rsid w:val="006B12AA"/>
    <w:rsid w:val="006B21D3"/>
    <w:rsid w:val="006B3276"/>
    <w:rsid w:val="006B38FB"/>
    <w:rsid w:val="006B3DB9"/>
    <w:rsid w:val="006B4124"/>
    <w:rsid w:val="006B487D"/>
    <w:rsid w:val="006B4888"/>
    <w:rsid w:val="006B4906"/>
    <w:rsid w:val="006B4C51"/>
    <w:rsid w:val="006B51ED"/>
    <w:rsid w:val="006B5F2A"/>
    <w:rsid w:val="006B6561"/>
    <w:rsid w:val="006B6B87"/>
    <w:rsid w:val="006B6CB1"/>
    <w:rsid w:val="006B6F88"/>
    <w:rsid w:val="006B76DF"/>
    <w:rsid w:val="006B7A7C"/>
    <w:rsid w:val="006C0578"/>
    <w:rsid w:val="006C0A0F"/>
    <w:rsid w:val="006C0D7B"/>
    <w:rsid w:val="006C13B5"/>
    <w:rsid w:val="006C17AB"/>
    <w:rsid w:val="006C1D5E"/>
    <w:rsid w:val="006C2666"/>
    <w:rsid w:val="006C28C7"/>
    <w:rsid w:val="006C2A37"/>
    <w:rsid w:val="006C3008"/>
    <w:rsid w:val="006C32C2"/>
    <w:rsid w:val="006C3498"/>
    <w:rsid w:val="006C40E9"/>
    <w:rsid w:val="006C4F31"/>
    <w:rsid w:val="006C53B4"/>
    <w:rsid w:val="006C5406"/>
    <w:rsid w:val="006C66BA"/>
    <w:rsid w:val="006C6884"/>
    <w:rsid w:val="006C7BC0"/>
    <w:rsid w:val="006D09AE"/>
    <w:rsid w:val="006D1205"/>
    <w:rsid w:val="006D2693"/>
    <w:rsid w:val="006D2B36"/>
    <w:rsid w:val="006D49C9"/>
    <w:rsid w:val="006D4F3D"/>
    <w:rsid w:val="006D5346"/>
    <w:rsid w:val="006D5349"/>
    <w:rsid w:val="006D5561"/>
    <w:rsid w:val="006D6600"/>
    <w:rsid w:val="006D7B9D"/>
    <w:rsid w:val="006E0E6C"/>
    <w:rsid w:val="006E1912"/>
    <w:rsid w:val="006E28D8"/>
    <w:rsid w:val="006E2E69"/>
    <w:rsid w:val="006E30E8"/>
    <w:rsid w:val="006E36B3"/>
    <w:rsid w:val="006E3EB2"/>
    <w:rsid w:val="006E405C"/>
    <w:rsid w:val="006E58FC"/>
    <w:rsid w:val="006E6285"/>
    <w:rsid w:val="006E7CB3"/>
    <w:rsid w:val="006E7F4C"/>
    <w:rsid w:val="006F0116"/>
    <w:rsid w:val="006F07B6"/>
    <w:rsid w:val="006F0F3E"/>
    <w:rsid w:val="006F1D6B"/>
    <w:rsid w:val="006F2044"/>
    <w:rsid w:val="006F2063"/>
    <w:rsid w:val="006F27FA"/>
    <w:rsid w:val="006F3550"/>
    <w:rsid w:val="006F4257"/>
    <w:rsid w:val="006F4793"/>
    <w:rsid w:val="006F4E29"/>
    <w:rsid w:val="006F51E9"/>
    <w:rsid w:val="006F5648"/>
    <w:rsid w:val="006F5826"/>
    <w:rsid w:val="006F6B31"/>
    <w:rsid w:val="006F6EF2"/>
    <w:rsid w:val="006F7515"/>
    <w:rsid w:val="006F7E05"/>
    <w:rsid w:val="006F7F0B"/>
    <w:rsid w:val="006F7F48"/>
    <w:rsid w:val="00700460"/>
    <w:rsid w:val="00702298"/>
    <w:rsid w:val="00702382"/>
    <w:rsid w:val="00702F13"/>
    <w:rsid w:val="0070346A"/>
    <w:rsid w:val="00703D90"/>
    <w:rsid w:val="00705007"/>
    <w:rsid w:val="0070562F"/>
    <w:rsid w:val="00705951"/>
    <w:rsid w:val="00705B38"/>
    <w:rsid w:val="00705BB9"/>
    <w:rsid w:val="00705BE6"/>
    <w:rsid w:val="00706618"/>
    <w:rsid w:val="00706CF8"/>
    <w:rsid w:val="00707CBE"/>
    <w:rsid w:val="00707DE8"/>
    <w:rsid w:val="00710926"/>
    <w:rsid w:val="007109E4"/>
    <w:rsid w:val="00710B9B"/>
    <w:rsid w:val="00710BC7"/>
    <w:rsid w:val="0071109E"/>
    <w:rsid w:val="007118C9"/>
    <w:rsid w:val="007118F8"/>
    <w:rsid w:val="00711C9C"/>
    <w:rsid w:val="00711D47"/>
    <w:rsid w:val="0071288A"/>
    <w:rsid w:val="00712DC2"/>
    <w:rsid w:val="00712FAD"/>
    <w:rsid w:val="00713156"/>
    <w:rsid w:val="007133DB"/>
    <w:rsid w:val="00713825"/>
    <w:rsid w:val="00713A96"/>
    <w:rsid w:val="007141B2"/>
    <w:rsid w:val="0071499D"/>
    <w:rsid w:val="00714BD1"/>
    <w:rsid w:val="00714F75"/>
    <w:rsid w:val="00714FBD"/>
    <w:rsid w:val="007151EA"/>
    <w:rsid w:val="00715291"/>
    <w:rsid w:val="0071580C"/>
    <w:rsid w:val="007166B8"/>
    <w:rsid w:val="007168F0"/>
    <w:rsid w:val="0071724A"/>
    <w:rsid w:val="00720BD2"/>
    <w:rsid w:val="00720D61"/>
    <w:rsid w:val="00721336"/>
    <w:rsid w:val="007227E3"/>
    <w:rsid w:val="00722C97"/>
    <w:rsid w:val="0072388B"/>
    <w:rsid w:val="00723943"/>
    <w:rsid w:val="00723D88"/>
    <w:rsid w:val="00724079"/>
    <w:rsid w:val="007243CE"/>
    <w:rsid w:val="00724CD7"/>
    <w:rsid w:val="00725275"/>
    <w:rsid w:val="00725923"/>
    <w:rsid w:val="00726205"/>
    <w:rsid w:val="007264BC"/>
    <w:rsid w:val="00726CC1"/>
    <w:rsid w:val="00726F8D"/>
    <w:rsid w:val="007274AE"/>
    <w:rsid w:val="007276E9"/>
    <w:rsid w:val="0072782A"/>
    <w:rsid w:val="00727A9F"/>
    <w:rsid w:val="00727C6E"/>
    <w:rsid w:val="00727C87"/>
    <w:rsid w:val="00727F19"/>
    <w:rsid w:val="00727F82"/>
    <w:rsid w:val="007305F5"/>
    <w:rsid w:val="007314C7"/>
    <w:rsid w:val="007315EA"/>
    <w:rsid w:val="00732471"/>
    <w:rsid w:val="0073290E"/>
    <w:rsid w:val="00732A23"/>
    <w:rsid w:val="00733048"/>
    <w:rsid w:val="0073399A"/>
    <w:rsid w:val="00733C95"/>
    <w:rsid w:val="00734E4F"/>
    <w:rsid w:val="007352CA"/>
    <w:rsid w:val="0073562C"/>
    <w:rsid w:val="00735947"/>
    <w:rsid w:val="00735C5E"/>
    <w:rsid w:val="00735D74"/>
    <w:rsid w:val="00736D7A"/>
    <w:rsid w:val="00736DDB"/>
    <w:rsid w:val="007370CE"/>
    <w:rsid w:val="0073746F"/>
    <w:rsid w:val="00737598"/>
    <w:rsid w:val="0074040B"/>
    <w:rsid w:val="007408EB"/>
    <w:rsid w:val="00740936"/>
    <w:rsid w:val="00740B4D"/>
    <w:rsid w:val="00740C01"/>
    <w:rsid w:val="007427C3"/>
    <w:rsid w:val="00742ED9"/>
    <w:rsid w:val="00743AF0"/>
    <w:rsid w:val="00744540"/>
    <w:rsid w:val="00744ABB"/>
    <w:rsid w:val="00744C9D"/>
    <w:rsid w:val="00745459"/>
    <w:rsid w:val="00745B86"/>
    <w:rsid w:val="007462AD"/>
    <w:rsid w:val="00747826"/>
    <w:rsid w:val="00747D30"/>
    <w:rsid w:val="0075032C"/>
    <w:rsid w:val="007506C2"/>
    <w:rsid w:val="0075070F"/>
    <w:rsid w:val="00750A46"/>
    <w:rsid w:val="00751C97"/>
    <w:rsid w:val="00751CD7"/>
    <w:rsid w:val="007524E9"/>
    <w:rsid w:val="00752686"/>
    <w:rsid w:val="00752CAA"/>
    <w:rsid w:val="00752F48"/>
    <w:rsid w:val="0075300A"/>
    <w:rsid w:val="0075325A"/>
    <w:rsid w:val="00753B1C"/>
    <w:rsid w:val="00753B60"/>
    <w:rsid w:val="00755270"/>
    <w:rsid w:val="00755571"/>
    <w:rsid w:val="0075578A"/>
    <w:rsid w:val="007558AD"/>
    <w:rsid w:val="0075653D"/>
    <w:rsid w:val="00756765"/>
    <w:rsid w:val="007568CF"/>
    <w:rsid w:val="00757326"/>
    <w:rsid w:val="00760990"/>
    <w:rsid w:val="00760AB7"/>
    <w:rsid w:val="00760D8C"/>
    <w:rsid w:val="00761338"/>
    <w:rsid w:val="007620B6"/>
    <w:rsid w:val="00762A60"/>
    <w:rsid w:val="007639C8"/>
    <w:rsid w:val="00764236"/>
    <w:rsid w:val="00764CE6"/>
    <w:rsid w:val="007650F8"/>
    <w:rsid w:val="00765885"/>
    <w:rsid w:val="00766352"/>
    <w:rsid w:val="00766FAC"/>
    <w:rsid w:val="00767183"/>
    <w:rsid w:val="007671FE"/>
    <w:rsid w:val="00767EA6"/>
    <w:rsid w:val="0077026D"/>
    <w:rsid w:val="00770A99"/>
    <w:rsid w:val="00772056"/>
    <w:rsid w:val="00772184"/>
    <w:rsid w:val="00772D10"/>
    <w:rsid w:val="007739FD"/>
    <w:rsid w:val="0077470A"/>
    <w:rsid w:val="00775660"/>
    <w:rsid w:val="00775773"/>
    <w:rsid w:val="007764E0"/>
    <w:rsid w:val="00776555"/>
    <w:rsid w:val="00776CD2"/>
    <w:rsid w:val="00777201"/>
    <w:rsid w:val="0077796B"/>
    <w:rsid w:val="00780648"/>
    <w:rsid w:val="007808A0"/>
    <w:rsid w:val="00780A20"/>
    <w:rsid w:val="00781394"/>
    <w:rsid w:val="007814BC"/>
    <w:rsid w:val="007816CB"/>
    <w:rsid w:val="007816F6"/>
    <w:rsid w:val="007821C6"/>
    <w:rsid w:val="00782DC9"/>
    <w:rsid w:val="00782F20"/>
    <w:rsid w:val="00782FC0"/>
    <w:rsid w:val="007847BF"/>
    <w:rsid w:val="007849CF"/>
    <w:rsid w:val="0078535A"/>
    <w:rsid w:val="00785990"/>
    <w:rsid w:val="00785996"/>
    <w:rsid w:val="00785D48"/>
    <w:rsid w:val="0078611E"/>
    <w:rsid w:val="007868D0"/>
    <w:rsid w:val="00786E75"/>
    <w:rsid w:val="00787799"/>
    <w:rsid w:val="0078786D"/>
    <w:rsid w:val="00787DA1"/>
    <w:rsid w:val="00787E28"/>
    <w:rsid w:val="00787F23"/>
    <w:rsid w:val="0079007C"/>
    <w:rsid w:val="00790505"/>
    <w:rsid w:val="00790545"/>
    <w:rsid w:val="007909FB"/>
    <w:rsid w:val="00791A52"/>
    <w:rsid w:val="007924C0"/>
    <w:rsid w:val="007926C7"/>
    <w:rsid w:val="00792916"/>
    <w:rsid w:val="00792BF8"/>
    <w:rsid w:val="00792F26"/>
    <w:rsid w:val="00793B51"/>
    <w:rsid w:val="00793E6C"/>
    <w:rsid w:val="00793F13"/>
    <w:rsid w:val="007941C5"/>
    <w:rsid w:val="0079459D"/>
    <w:rsid w:val="007947DE"/>
    <w:rsid w:val="0079481D"/>
    <w:rsid w:val="007953B9"/>
    <w:rsid w:val="0079584D"/>
    <w:rsid w:val="007968E1"/>
    <w:rsid w:val="00796A31"/>
    <w:rsid w:val="00797124"/>
    <w:rsid w:val="00797147"/>
    <w:rsid w:val="007979D0"/>
    <w:rsid w:val="00797BAC"/>
    <w:rsid w:val="007A0339"/>
    <w:rsid w:val="007A081A"/>
    <w:rsid w:val="007A0897"/>
    <w:rsid w:val="007A14AC"/>
    <w:rsid w:val="007A1528"/>
    <w:rsid w:val="007A1C2B"/>
    <w:rsid w:val="007A22DB"/>
    <w:rsid w:val="007A28D3"/>
    <w:rsid w:val="007A2AC8"/>
    <w:rsid w:val="007A3631"/>
    <w:rsid w:val="007A3714"/>
    <w:rsid w:val="007A3F30"/>
    <w:rsid w:val="007A47E0"/>
    <w:rsid w:val="007A5116"/>
    <w:rsid w:val="007A55B4"/>
    <w:rsid w:val="007A55BD"/>
    <w:rsid w:val="007A5733"/>
    <w:rsid w:val="007A5A66"/>
    <w:rsid w:val="007A5D31"/>
    <w:rsid w:val="007A60B2"/>
    <w:rsid w:val="007A613E"/>
    <w:rsid w:val="007A6CC2"/>
    <w:rsid w:val="007A6F8E"/>
    <w:rsid w:val="007A728F"/>
    <w:rsid w:val="007A794B"/>
    <w:rsid w:val="007B136B"/>
    <w:rsid w:val="007B24FF"/>
    <w:rsid w:val="007B2B46"/>
    <w:rsid w:val="007B2EAE"/>
    <w:rsid w:val="007B3649"/>
    <w:rsid w:val="007B38C0"/>
    <w:rsid w:val="007B418D"/>
    <w:rsid w:val="007B469F"/>
    <w:rsid w:val="007B48A8"/>
    <w:rsid w:val="007B4BD3"/>
    <w:rsid w:val="007B4EC3"/>
    <w:rsid w:val="007B68B7"/>
    <w:rsid w:val="007B6CF4"/>
    <w:rsid w:val="007B6D57"/>
    <w:rsid w:val="007B6DBC"/>
    <w:rsid w:val="007B7375"/>
    <w:rsid w:val="007B7FCF"/>
    <w:rsid w:val="007C0792"/>
    <w:rsid w:val="007C10F2"/>
    <w:rsid w:val="007C2131"/>
    <w:rsid w:val="007C26A0"/>
    <w:rsid w:val="007C278C"/>
    <w:rsid w:val="007C3157"/>
    <w:rsid w:val="007C36EC"/>
    <w:rsid w:val="007C3A10"/>
    <w:rsid w:val="007C3DBD"/>
    <w:rsid w:val="007C4028"/>
    <w:rsid w:val="007C51DE"/>
    <w:rsid w:val="007C5C9E"/>
    <w:rsid w:val="007C68BE"/>
    <w:rsid w:val="007C6D9F"/>
    <w:rsid w:val="007C6F1C"/>
    <w:rsid w:val="007C6F74"/>
    <w:rsid w:val="007C771A"/>
    <w:rsid w:val="007D0234"/>
    <w:rsid w:val="007D046F"/>
    <w:rsid w:val="007D0696"/>
    <w:rsid w:val="007D0B50"/>
    <w:rsid w:val="007D16CC"/>
    <w:rsid w:val="007D1D1D"/>
    <w:rsid w:val="007D1EFD"/>
    <w:rsid w:val="007D38CA"/>
    <w:rsid w:val="007D3B85"/>
    <w:rsid w:val="007D3CC2"/>
    <w:rsid w:val="007D3FAE"/>
    <w:rsid w:val="007D436B"/>
    <w:rsid w:val="007D473E"/>
    <w:rsid w:val="007D4828"/>
    <w:rsid w:val="007D54D2"/>
    <w:rsid w:val="007D5755"/>
    <w:rsid w:val="007D57D8"/>
    <w:rsid w:val="007D5D1A"/>
    <w:rsid w:val="007D736F"/>
    <w:rsid w:val="007D738B"/>
    <w:rsid w:val="007D7D26"/>
    <w:rsid w:val="007E0324"/>
    <w:rsid w:val="007E04BE"/>
    <w:rsid w:val="007E08B0"/>
    <w:rsid w:val="007E0A7F"/>
    <w:rsid w:val="007E1820"/>
    <w:rsid w:val="007E18B2"/>
    <w:rsid w:val="007E2095"/>
    <w:rsid w:val="007E2506"/>
    <w:rsid w:val="007E26A6"/>
    <w:rsid w:val="007E290D"/>
    <w:rsid w:val="007E3578"/>
    <w:rsid w:val="007E3781"/>
    <w:rsid w:val="007E3889"/>
    <w:rsid w:val="007E3E8C"/>
    <w:rsid w:val="007E3FAB"/>
    <w:rsid w:val="007E45FA"/>
    <w:rsid w:val="007E46CE"/>
    <w:rsid w:val="007E46F3"/>
    <w:rsid w:val="007E4800"/>
    <w:rsid w:val="007E4A5C"/>
    <w:rsid w:val="007E4E24"/>
    <w:rsid w:val="007E5F43"/>
    <w:rsid w:val="007E6FB8"/>
    <w:rsid w:val="007E714E"/>
    <w:rsid w:val="007E75AA"/>
    <w:rsid w:val="007E78E8"/>
    <w:rsid w:val="007E7DB8"/>
    <w:rsid w:val="007F02B0"/>
    <w:rsid w:val="007F06A6"/>
    <w:rsid w:val="007F1AB9"/>
    <w:rsid w:val="007F270C"/>
    <w:rsid w:val="007F35A2"/>
    <w:rsid w:val="007F5049"/>
    <w:rsid w:val="007F57DB"/>
    <w:rsid w:val="007F57F4"/>
    <w:rsid w:val="007F603F"/>
    <w:rsid w:val="007F6C84"/>
    <w:rsid w:val="007F6F16"/>
    <w:rsid w:val="007F6FF4"/>
    <w:rsid w:val="00800FB0"/>
    <w:rsid w:val="00801403"/>
    <w:rsid w:val="008026FC"/>
    <w:rsid w:val="0080557C"/>
    <w:rsid w:val="008058F2"/>
    <w:rsid w:val="00805E8E"/>
    <w:rsid w:val="00807E54"/>
    <w:rsid w:val="00810F91"/>
    <w:rsid w:val="008111FF"/>
    <w:rsid w:val="00811258"/>
    <w:rsid w:val="008120C5"/>
    <w:rsid w:val="00812739"/>
    <w:rsid w:val="008127E5"/>
    <w:rsid w:val="00812E68"/>
    <w:rsid w:val="00812FD6"/>
    <w:rsid w:val="00813236"/>
    <w:rsid w:val="00813294"/>
    <w:rsid w:val="00813466"/>
    <w:rsid w:val="0081358E"/>
    <w:rsid w:val="008144E3"/>
    <w:rsid w:val="00814759"/>
    <w:rsid w:val="00814A2E"/>
    <w:rsid w:val="00814E9A"/>
    <w:rsid w:val="0081532A"/>
    <w:rsid w:val="00815D38"/>
    <w:rsid w:val="00816150"/>
    <w:rsid w:val="008163D8"/>
    <w:rsid w:val="00816940"/>
    <w:rsid w:val="00817574"/>
    <w:rsid w:val="00817B10"/>
    <w:rsid w:val="00820189"/>
    <w:rsid w:val="00820CC6"/>
    <w:rsid w:val="00820DEB"/>
    <w:rsid w:val="00820FE0"/>
    <w:rsid w:val="00821227"/>
    <w:rsid w:val="008217E1"/>
    <w:rsid w:val="008218D8"/>
    <w:rsid w:val="00822054"/>
    <w:rsid w:val="00822F44"/>
    <w:rsid w:val="0082417B"/>
    <w:rsid w:val="008243A1"/>
    <w:rsid w:val="00824483"/>
    <w:rsid w:val="00824CDC"/>
    <w:rsid w:val="008255EA"/>
    <w:rsid w:val="008264F8"/>
    <w:rsid w:val="00826782"/>
    <w:rsid w:val="00827289"/>
    <w:rsid w:val="00827494"/>
    <w:rsid w:val="00827765"/>
    <w:rsid w:val="00827822"/>
    <w:rsid w:val="00830311"/>
    <w:rsid w:val="00830D32"/>
    <w:rsid w:val="00830D5C"/>
    <w:rsid w:val="00831687"/>
    <w:rsid w:val="00832433"/>
    <w:rsid w:val="00832659"/>
    <w:rsid w:val="00834120"/>
    <w:rsid w:val="0083415D"/>
    <w:rsid w:val="00834607"/>
    <w:rsid w:val="00834DC5"/>
    <w:rsid w:val="008352B2"/>
    <w:rsid w:val="00835791"/>
    <w:rsid w:val="00835864"/>
    <w:rsid w:val="00835E19"/>
    <w:rsid w:val="0083686A"/>
    <w:rsid w:val="00836B73"/>
    <w:rsid w:val="0083702B"/>
    <w:rsid w:val="008375FB"/>
    <w:rsid w:val="00837C7F"/>
    <w:rsid w:val="00840F3C"/>
    <w:rsid w:val="00841497"/>
    <w:rsid w:val="00841AE6"/>
    <w:rsid w:val="00841F38"/>
    <w:rsid w:val="00842FEA"/>
    <w:rsid w:val="00843449"/>
    <w:rsid w:val="00843527"/>
    <w:rsid w:val="00843AF9"/>
    <w:rsid w:val="00844B6B"/>
    <w:rsid w:val="008451DE"/>
    <w:rsid w:val="00845C13"/>
    <w:rsid w:val="00845F0D"/>
    <w:rsid w:val="008462EE"/>
    <w:rsid w:val="008466C0"/>
    <w:rsid w:val="008466CA"/>
    <w:rsid w:val="008468DC"/>
    <w:rsid w:val="00846CAD"/>
    <w:rsid w:val="00846D0D"/>
    <w:rsid w:val="00847504"/>
    <w:rsid w:val="00847523"/>
    <w:rsid w:val="008477D4"/>
    <w:rsid w:val="00850D27"/>
    <w:rsid w:val="00850FFD"/>
    <w:rsid w:val="008518BF"/>
    <w:rsid w:val="0085191C"/>
    <w:rsid w:val="00851EE8"/>
    <w:rsid w:val="00851F05"/>
    <w:rsid w:val="00852493"/>
    <w:rsid w:val="0085252F"/>
    <w:rsid w:val="00853B5D"/>
    <w:rsid w:val="008541F8"/>
    <w:rsid w:val="00854A52"/>
    <w:rsid w:val="00855293"/>
    <w:rsid w:val="0085554B"/>
    <w:rsid w:val="008559FF"/>
    <w:rsid w:val="00855CB5"/>
    <w:rsid w:val="00855EEF"/>
    <w:rsid w:val="008560BC"/>
    <w:rsid w:val="008569E5"/>
    <w:rsid w:val="00856D88"/>
    <w:rsid w:val="008571EB"/>
    <w:rsid w:val="008578B9"/>
    <w:rsid w:val="00860A5E"/>
    <w:rsid w:val="00861C41"/>
    <w:rsid w:val="00861DA8"/>
    <w:rsid w:val="00861F14"/>
    <w:rsid w:val="008626FC"/>
    <w:rsid w:val="00863B9B"/>
    <w:rsid w:val="008640A3"/>
    <w:rsid w:val="008644EF"/>
    <w:rsid w:val="00864BB4"/>
    <w:rsid w:val="00865293"/>
    <w:rsid w:val="0086681B"/>
    <w:rsid w:val="00866AE5"/>
    <w:rsid w:val="00866B7B"/>
    <w:rsid w:val="00866CC3"/>
    <w:rsid w:val="008670E3"/>
    <w:rsid w:val="008701D0"/>
    <w:rsid w:val="00870AA9"/>
    <w:rsid w:val="00870B7D"/>
    <w:rsid w:val="00871144"/>
    <w:rsid w:val="00871725"/>
    <w:rsid w:val="00873CD9"/>
    <w:rsid w:val="00874534"/>
    <w:rsid w:val="00874726"/>
    <w:rsid w:val="008750EF"/>
    <w:rsid w:val="00875CF1"/>
    <w:rsid w:val="00875D91"/>
    <w:rsid w:val="00875DF7"/>
    <w:rsid w:val="00876CCB"/>
    <w:rsid w:val="00877561"/>
    <w:rsid w:val="0087772D"/>
    <w:rsid w:val="00877D65"/>
    <w:rsid w:val="00877F62"/>
    <w:rsid w:val="00880209"/>
    <w:rsid w:val="00880F06"/>
    <w:rsid w:val="00882199"/>
    <w:rsid w:val="00882617"/>
    <w:rsid w:val="00882BBA"/>
    <w:rsid w:val="0088321E"/>
    <w:rsid w:val="008835D2"/>
    <w:rsid w:val="00883AC5"/>
    <w:rsid w:val="00884377"/>
    <w:rsid w:val="0088530D"/>
    <w:rsid w:val="00886953"/>
    <w:rsid w:val="00886BAC"/>
    <w:rsid w:val="008874B3"/>
    <w:rsid w:val="008906C0"/>
    <w:rsid w:val="00890AD0"/>
    <w:rsid w:val="00890B38"/>
    <w:rsid w:val="008916A0"/>
    <w:rsid w:val="008917A3"/>
    <w:rsid w:val="0089186A"/>
    <w:rsid w:val="00891B0F"/>
    <w:rsid w:val="00892DED"/>
    <w:rsid w:val="00892E86"/>
    <w:rsid w:val="00893653"/>
    <w:rsid w:val="008939AF"/>
    <w:rsid w:val="00893E49"/>
    <w:rsid w:val="00893F57"/>
    <w:rsid w:val="0089421B"/>
    <w:rsid w:val="00894564"/>
    <w:rsid w:val="0089487D"/>
    <w:rsid w:val="00894CC8"/>
    <w:rsid w:val="0089523E"/>
    <w:rsid w:val="008954DF"/>
    <w:rsid w:val="0089573D"/>
    <w:rsid w:val="00895AA7"/>
    <w:rsid w:val="00895EC0"/>
    <w:rsid w:val="0089613D"/>
    <w:rsid w:val="00896494"/>
    <w:rsid w:val="0089705F"/>
    <w:rsid w:val="0089716F"/>
    <w:rsid w:val="00897727"/>
    <w:rsid w:val="00897AC6"/>
    <w:rsid w:val="008A0A7B"/>
    <w:rsid w:val="008A19D6"/>
    <w:rsid w:val="008A22CA"/>
    <w:rsid w:val="008A239E"/>
    <w:rsid w:val="008A244E"/>
    <w:rsid w:val="008A24D4"/>
    <w:rsid w:val="008A26E0"/>
    <w:rsid w:val="008A2841"/>
    <w:rsid w:val="008A285E"/>
    <w:rsid w:val="008A358C"/>
    <w:rsid w:val="008A4778"/>
    <w:rsid w:val="008A4FBF"/>
    <w:rsid w:val="008A5BD0"/>
    <w:rsid w:val="008A6013"/>
    <w:rsid w:val="008A603C"/>
    <w:rsid w:val="008A6357"/>
    <w:rsid w:val="008A709A"/>
    <w:rsid w:val="008A7932"/>
    <w:rsid w:val="008A7C5F"/>
    <w:rsid w:val="008B0B37"/>
    <w:rsid w:val="008B1118"/>
    <w:rsid w:val="008B14A1"/>
    <w:rsid w:val="008B1961"/>
    <w:rsid w:val="008B1E2D"/>
    <w:rsid w:val="008B2061"/>
    <w:rsid w:val="008B2A83"/>
    <w:rsid w:val="008B359A"/>
    <w:rsid w:val="008B3D90"/>
    <w:rsid w:val="008B3FB1"/>
    <w:rsid w:val="008B4672"/>
    <w:rsid w:val="008B4D0B"/>
    <w:rsid w:val="008B5177"/>
    <w:rsid w:val="008B59F7"/>
    <w:rsid w:val="008B5E66"/>
    <w:rsid w:val="008B6153"/>
    <w:rsid w:val="008B6561"/>
    <w:rsid w:val="008B6A99"/>
    <w:rsid w:val="008B6AED"/>
    <w:rsid w:val="008B78CB"/>
    <w:rsid w:val="008B7FA5"/>
    <w:rsid w:val="008C0001"/>
    <w:rsid w:val="008C038E"/>
    <w:rsid w:val="008C0C58"/>
    <w:rsid w:val="008C0FBE"/>
    <w:rsid w:val="008C1348"/>
    <w:rsid w:val="008C1FD9"/>
    <w:rsid w:val="008C23C4"/>
    <w:rsid w:val="008C286B"/>
    <w:rsid w:val="008C2B30"/>
    <w:rsid w:val="008C2FA5"/>
    <w:rsid w:val="008C3206"/>
    <w:rsid w:val="008C329E"/>
    <w:rsid w:val="008C359E"/>
    <w:rsid w:val="008C3DCF"/>
    <w:rsid w:val="008C4769"/>
    <w:rsid w:val="008C4B36"/>
    <w:rsid w:val="008C4EE7"/>
    <w:rsid w:val="008C53AB"/>
    <w:rsid w:val="008C567A"/>
    <w:rsid w:val="008C57FE"/>
    <w:rsid w:val="008C58A7"/>
    <w:rsid w:val="008C62A9"/>
    <w:rsid w:val="008C6E01"/>
    <w:rsid w:val="008C71CC"/>
    <w:rsid w:val="008C735D"/>
    <w:rsid w:val="008D03DF"/>
    <w:rsid w:val="008D0602"/>
    <w:rsid w:val="008D0881"/>
    <w:rsid w:val="008D092A"/>
    <w:rsid w:val="008D15EF"/>
    <w:rsid w:val="008D1D68"/>
    <w:rsid w:val="008D2736"/>
    <w:rsid w:val="008D3836"/>
    <w:rsid w:val="008D394A"/>
    <w:rsid w:val="008D3E96"/>
    <w:rsid w:val="008D446F"/>
    <w:rsid w:val="008D4621"/>
    <w:rsid w:val="008D468C"/>
    <w:rsid w:val="008D4B63"/>
    <w:rsid w:val="008D6098"/>
    <w:rsid w:val="008D6159"/>
    <w:rsid w:val="008D6665"/>
    <w:rsid w:val="008D6E95"/>
    <w:rsid w:val="008E0419"/>
    <w:rsid w:val="008E0D69"/>
    <w:rsid w:val="008E12D5"/>
    <w:rsid w:val="008E1352"/>
    <w:rsid w:val="008E1476"/>
    <w:rsid w:val="008E16BB"/>
    <w:rsid w:val="008E1F43"/>
    <w:rsid w:val="008E21FA"/>
    <w:rsid w:val="008E2B8B"/>
    <w:rsid w:val="008E308E"/>
    <w:rsid w:val="008E339F"/>
    <w:rsid w:val="008E42F3"/>
    <w:rsid w:val="008E4A16"/>
    <w:rsid w:val="008E4A58"/>
    <w:rsid w:val="008E5F40"/>
    <w:rsid w:val="008E607B"/>
    <w:rsid w:val="008E6B60"/>
    <w:rsid w:val="008E7596"/>
    <w:rsid w:val="008E7EE5"/>
    <w:rsid w:val="008F094F"/>
    <w:rsid w:val="008F14AC"/>
    <w:rsid w:val="008F1798"/>
    <w:rsid w:val="008F1AF7"/>
    <w:rsid w:val="008F210C"/>
    <w:rsid w:val="008F237E"/>
    <w:rsid w:val="008F27DD"/>
    <w:rsid w:val="008F29AC"/>
    <w:rsid w:val="008F3077"/>
    <w:rsid w:val="008F32B5"/>
    <w:rsid w:val="008F334A"/>
    <w:rsid w:val="008F39AD"/>
    <w:rsid w:val="008F45AA"/>
    <w:rsid w:val="008F46CB"/>
    <w:rsid w:val="008F4959"/>
    <w:rsid w:val="008F6800"/>
    <w:rsid w:val="008F6B92"/>
    <w:rsid w:val="008F6D11"/>
    <w:rsid w:val="008F738A"/>
    <w:rsid w:val="008F779C"/>
    <w:rsid w:val="008F79DB"/>
    <w:rsid w:val="00900B4D"/>
    <w:rsid w:val="00900BD0"/>
    <w:rsid w:val="00900CBF"/>
    <w:rsid w:val="00900EBA"/>
    <w:rsid w:val="009012CE"/>
    <w:rsid w:val="00901527"/>
    <w:rsid w:val="00901D0C"/>
    <w:rsid w:val="00902122"/>
    <w:rsid w:val="009022BC"/>
    <w:rsid w:val="00902F37"/>
    <w:rsid w:val="0090315A"/>
    <w:rsid w:val="00903827"/>
    <w:rsid w:val="009039AC"/>
    <w:rsid w:val="0090522D"/>
    <w:rsid w:val="00905DB6"/>
    <w:rsid w:val="00905E19"/>
    <w:rsid w:val="00905E60"/>
    <w:rsid w:val="009063A5"/>
    <w:rsid w:val="009066A2"/>
    <w:rsid w:val="00906804"/>
    <w:rsid w:val="009077D3"/>
    <w:rsid w:val="00907AA5"/>
    <w:rsid w:val="009101E3"/>
    <w:rsid w:val="00910203"/>
    <w:rsid w:val="009102F0"/>
    <w:rsid w:val="0091163E"/>
    <w:rsid w:val="009117B5"/>
    <w:rsid w:val="00912686"/>
    <w:rsid w:val="009129AC"/>
    <w:rsid w:val="009136E9"/>
    <w:rsid w:val="00913D94"/>
    <w:rsid w:val="0091408C"/>
    <w:rsid w:val="0091413C"/>
    <w:rsid w:val="00914240"/>
    <w:rsid w:val="00914A67"/>
    <w:rsid w:val="00915A83"/>
    <w:rsid w:val="00915B76"/>
    <w:rsid w:val="009160B7"/>
    <w:rsid w:val="00916695"/>
    <w:rsid w:val="00916B9F"/>
    <w:rsid w:val="00916D26"/>
    <w:rsid w:val="00917076"/>
    <w:rsid w:val="0091756E"/>
    <w:rsid w:val="009177FE"/>
    <w:rsid w:val="00917C40"/>
    <w:rsid w:val="00917EE9"/>
    <w:rsid w:val="0092009E"/>
    <w:rsid w:val="0092018D"/>
    <w:rsid w:val="0092070D"/>
    <w:rsid w:val="00920710"/>
    <w:rsid w:val="0092081B"/>
    <w:rsid w:val="00920B82"/>
    <w:rsid w:val="0092132A"/>
    <w:rsid w:val="00921B30"/>
    <w:rsid w:val="00922335"/>
    <w:rsid w:val="009223B2"/>
    <w:rsid w:val="0092278C"/>
    <w:rsid w:val="009228D3"/>
    <w:rsid w:val="009230E1"/>
    <w:rsid w:val="009235BC"/>
    <w:rsid w:val="009236EA"/>
    <w:rsid w:val="00923722"/>
    <w:rsid w:val="00923895"/>
    <w:rsid w:val="00923DBB"/>
    <w:rsid w:val="00924375"/>
    <w:rsid w:val="00924666"/>
    <w:rsid w:val="009247F5"/>
    <w:rsid w:val="00924976"/>
    <w:rsid w:val="00924B67"/>
    <w:rsid w:val="00925DA3"/>
    <w:rsid w:val="00926074"/>
    <w:rsid w:val="0092699F"/>
    <w:rsid w:val="00926DC3"/>
    <w:rsid w:val="00926E33"/>
    <w:rsid w:val="009276CF"/>
    <w:rsid w:val="00931274"/>
    <w:rsid w:val="0093180D"/>
    <w:rsid w:val="0093181B"/>
    <w:rsid w:val="00931B61"/>
    <w:rsid w:val="0093274D"/>
    <w:rsid w:val="009328AD"/>
    <w:rsid w:val="00932C4F"/>
    <w:rsid w:val="00933891"/>
    <w:rsid w:val="00934A71"/>
    <w:rsid w:val="00934ACB"/>
    <w:rsid w:val="00934B2D"/>
    <w:rsid w:val="00934C10"/>
    <w:rsid w:val="00934EA0"/>
    <w:rsid w:val="009359BD"/>
    <w:rsid w:val="00935BD6"/>
    <w:rsid w:val="00935E1B"/>
    <w:rsid w:val="0093648B"/>
    <w:rsid w:val="00936FB8"/>
    <w:rsid w:val="00937C5D"/>
    <w:rsid w:val="00937F96"/>
    <w:rsid w:val="009406D1"/>
    <w:rsid w:val="009408D2"/>
    <w:rsid w:val="00942414"/>
    <w:rsid w:val="00942998"/>
    <w:rsid w:val="00942B87"/>
    <w:rsid w:val="0094314E"/>
    <w:rsid w:val="0094380A"/>
    <w:rsid w:val="009438D6"/>
    <w:rsid w:val="00943D6E"/>
    <w:rsid w:val="009457DF"/>
    <w:rsid w:val="00945DF1"/>
    <w:rsid w:val="009461D7"/>
    <w:rsid w:val="00946977"/>
    <w:rsid w:val="00950461"/>
    <w:rsid w:val="00950D3B"/>
    <w:rsid w:val="009513E6"/>
    <w:rsid w:val="00952216"/>
    <w:rsid w:val="009526EF"/>
    <w:rsid w:val="00952792"/>
    <w:rsid w:val="00952AA4"/>
    <w:rsid w:val="00952DEE"/>
    <w:rsid w:val="00952E5C"/>
    <w:rsid w:val="009533B9"/>
    <w:rsid w:val="009539BA"/>
    <w:rsid w:val="00953C10"/>
    <w:rsid w:val="0095528D"/>
    <w:rsid w:val="00956214"/>
    <w:rsid w:val="009563A9"/>
    <w:rsid w:val="00956B68"/>
    <w:rsid w:val="00956C08"/>
    <w:rsid w:val="009575A5"/>
    <w:rsid w:val="00957A85"/>
    <w:rsid w:val="00960523"/>
    <w:rsid w:val="00960C72"/>
    <w:rsid w:val="00960D29"/>
    <w:rsid w:val="00960E34"/>
    <w:rsid w:val="00960EAE"/>
    <w:rsid w:val="00962063"/>
    <w:rsid w:val="009626D1"/>
    <w:rsid w:val="0096298F"/>
    <w:rsid w:val="00963270"/>
    <w:rsid w:val="009633E3"/>
    <w:rsid w:val="0096355E"/>
    <w:rsid w:val="009644BA"/>
    <w:rsid w:val="00964609"/>
    <w:rsid w:val="009646C9"/>
    <w:rsid w:val="0096545C"/>
    <w:rsid w:val="009660A6"/>
    <w:rsid w:val="00966587"/>
    <w:rsid w:val="00966D61"/>
    <w:rsid w:val="00966F9C"/>
    <w:rsid w:val="009670C2"/>
    <w:rsid w:val="0096791A"/>
    <w:rsid w:val="0096795E"/>
    <w:rsid w:val="00967B6F"/>
    <w:rsid w:val="00967C4A"/>
    <w:rsid w:val="00967CEC"/>
    <w:rsid w:val="00967CF8"/>
    <w:rsid w:val="00970518"/>
    <w:rsid w:val="009709B6"/>
    <w:rsid w:val="00970A4B"/>
    <w:rsid w:val="00971114"/>
    <w:rsid w:val="0097154F"/>
    <w:rsid w:val="0097179F"/>
    <w:rsid w:val="00971A2E"/>
    <w:rsid w:val="00971BD2"/>
    <w:rsid w:val="009723EA"/>
    <w:rsid w:val="00972F9B"/>
    <w:rsid w:val="009741C0"/>
    <w:rsid w:val="009741E2"/>
    <w:rsid w:val="009749C0"/>
    <w:rsid w:val="0097511A"/>
    <w:rsid w:val="00975147"/>
    <w:rsid w:val="009752D2"/>
    <w:rsid w:val="009756BF"/>
    <w:rsid w:val="0097598A"/>
    <w:rsid w:val="00975B9E"/>
    <w:rsid w:val="00975D8B"/>
    <w:rsid w:val="0097637E"/>
    <w:rsid w:val="009763AF"/>
    <w:rsid w:val="00976407"/>
    <w:rsid w:val="0097688D"/>
    <w:rsid w:val="00976AEB"/>
    <w:rsid w:val="00976ED9"/>
    <w:rsid w:val="00977788"/>
    <w:rsid w:val="00977803"/>
    <w:rsid w:val="00977FA3"/>
    <w:rsid w:val="00980EC5"/>
    <w:rsid w:val="009810E3"/>
    <w:rsid w:val="00982533"/>
    <w:rsid w:val="00982816"/>
    <w:rsid w:val="00982C74"/>
    <w:rsid w:val="00983BCA"/>
    <w:rsid w:val="00983BED"/>
    <w:rsid w:val="009844F4"/>
    <w:rsid w:val="009852CA"/>
    <w:rsid w:val="00985826"/>
    <w:rsid w:val="009859B7"/>
    <w:rsid w:val="00985B01"/>
    <w:rsid w:val="00985C23"/>
    <w:rsid w:val="00985F2E"/>
    <w:rsid w:val="00986167"/>
    <w:rsid w:val="0098621F"/>
    <w:rsid w:val="00986AB8"/>
    <w:rsid w:val="00986B83"/>
    <w:rsid w:val="009876C2"/>
    <w:rsid w:val="00987AA1"/>
    <w:rsid w:val="009900BB"/>
    <w:rsid w:val="00990816"/>
    <w:rsid w:val="00990F6F"/>
    <w:rsid w:val="0099108B"/>
    <w:rsid w:val="009918D4"/>
    <w:rsid w:val="00991FDA"/>
    <w:rsid w:val="00992099"/>
    <w:rsid w:val="00992314"/>
    <w:rsid w:val="009925D4"/>
    <w:rsid w:val="009929B0"/>
    <w:rsid w:val="00992BFF"/>
    <w:rsid w:val="00993352"/>
    <w:rsid w:val="00994554"/>
    <w:rsid w:val="00994EDE"/>
    <w:rsid w:val="009953D7"/>
    <w:rsid w:val="00995745"/>
    <w:rsid w:val="00995B8E"/>
    <w:rsid w:val="00995BC8"/>
    <w:rsid w:val="00995BD4"/>
    <w:rsid w:val="00995CBB"/>
    <w:rsid w:val="00996028"/>
    <w:rsid w:val="0099642B"/>
    <w:rsid w:val="00996936"/>
    <w:rsid w:val="00996F91"/>
    <w:rsid w:val="009976F7"/>
    <w:rsid w:val="00997889"/>
    <w:rsid w:val="00997C5C"/>
    <w:rsid w:val="00997F53"/>
    <w:rsid w:val="009A0BD7"/>
    <w:rsid w:val="009A1121"/>
    <w:rsid w:val="009A1225"/>
    <w:rsid w:val="009A1AE4"/>
    <w:rsid w:val="009A1B94"/>
    <w:rsid w:val="009A1F36"/>
    <w:rsid w:val="009A3060"/>
    <w:rsid w:val="009A38FD"/>
    <w:rsid w:val="009A3A7E"/>
    <w:rsid w:val="009A3F16"/>
    <w:rsid w:val="009A3F82"/>
    <w:rsid w:val="009A45D7"/>
    <w:rsid w:val="009A49E6"/>
    <w:rsid w:val="009A4A3A"/>
    <w:rsid w:val="009A4A68"/>
    <w:rsid w:val="009A4AF6"/>
    <w:rsid w:val="009A5DDD"/>
    <w:rsid w:val="009A5E2E"/>
    <w:rsid w:val="009A623E"/>
    <w:rsid w:val="009A68A1"/>
    <w:rsid w:val="009A6B77"/>
    <w:rsid w:val="009A7123"/>
    <w:rsid w:val="009A7138"/>
    <w:rsid w:val="009A76BA"/>
    <w:rsid w:val="009A7854"/>
    <w:rsid w:val="009A78BC"/>
    <w:rsid w:val="009A7B6B"/>
    <w:rsid w:val="009A7CD8"/>
    <w:rsid w:val="009B0390"/>
    <w:rsid w:val="009B03AE"/>
    <w:rsid w:val="009B1925"/>
    <w:rsid w:val="009B1F1D"/>
    <w:rsid w:val="009B2003"/>
    <w:rsid w:val="009B2806"/>
    <w:rsid w:val="009B3086"/>
    <w:rsid w:val="009B3396"/>
    <w:rsid w:val="009B3741"/>
    <w:rsid w:val="009B3770"/>
    <w:rsid w:val="009B4F6B"/>
    <w:rsid w:val="009B4FA7"/>
    <w:rsid w:val="009B51D2"/>
    <w:rsid w:val="009B5FFF"/>
    <w:rsid w:val="009B6012"/>
    <w:rsid w:val="009B6B00"/>
    <w:rsid w:val="009B6FA5"/>
    <w:rsid w:val="009B701F"/>
    <w:rsid w:val="009B7254"/>
    <w:rsid w:val="009B75EE"/>
    <w:rsid w:val="009B764F"/>
    <w:rsid w:val="009B7838"/>
    <w:rsid w:val="009B7E76"/>
    <w:rsid w:val="009B7FAD"/>
    <w:rsid w:val="009C0095"/>
    <w:rsid w:val="009C01C6"/>
    <w:rsid w:val="009C01E8"/>
    <w:rsid w:val="009C02B9"/>
    <w:rsid w:val="009C0410"/>
    <w:rsid w:val="009C0D2A"/>
    <w:rsid w:val="009C0F64"/>
    <w:rsid w:val="009C1FEE"/>
    <w:rsid w:val="009C2CE9"/>
    <w:rsid w:val="009C2EE4"/>
    <w:rsid w:val="009C33D4"/>
    <w:rsid w:val="009C39EA"/>
    <w:rsid w:val="009C4D5C"/>
    <w:rsid w:val="009C51ED"/>
    <w:rsid w:val="009C5B5C"/>
    <w:rsid w:val="009C5F95"/>
    <w:rsid w:val="009C603C"/>
    <w:rsid w:val="009C719A"/>
    <w:rsid w:val="009C757A"/>
    <w:rsid w:val="009D1491"/>
    <w:rsid w:val="009D18DD"/>
    <w:rsid w:val="009D3A10"/>
    <w:rsid w:val="009D3CA8"/>
    <w:rsid w:val="009D4079"/>
    <w:rsid w:val="009D44CA"/>
    <w:rsid w:val="009D486B"/>
    <w:rsid w:val="009D4955"/>
    <w:rsid w:val="009D4B75"/>
    <w:rsid w:val="009D4BE8"/>
    <w:rsid w:val="009D4F43"/>
    <w:rsid w:val="009D5575"/>
    <w:rsid w:val="009D5BD6"/>
    <w:rsid w:val="009D5F5A"/>
    <w:rsid w:val="009D6011"/>
    <w:rsid w:val="009D60BB"/>
    <w:rsid w:val="009D6345"/>
    <w:rsid w:val="009D6595"/>
    <w:rsid w:val="009D6E36"/>
    <w:rsid w:val="009D6E7E"/>
    <w:rsid w:val="009D74D7"/>
    <w:rsid w:val="009D750B"/>
    <w:rsid w:val="009D7601"/>
    <w:rsid w:val="009D79D6"/>
    <w:rsid w:val="009D7B0E"/>
    <w:rsid w:val="009E108B"/>
    <w:rsid w:val="009E1604"/>
    <w:rsid w:val="009E17DA"/>
    <w:rsid w:val="009E1F89"/>
    <w:rsid w:val="009E29BD"/>
    <w:rsid w:val="009E2B7A"/>
    <w:rsid w:val="009E2F6B"/>
    <w:rsid w:val="009E41D1"/>
    <w:rsid w:val="009E4923"/>
    <w:rsid w:val="009E545B"/>
    <w:rsid w:val="009E553D"/>
    <w:rsid w:val="009E5601"/>
    <w:rsid w:val="009E5773"/>
    <w:rsid w:val="009E5785"/>
    <w:rsid w:val="009E58B5"/>
    <w:rsid w:val="009E5EEE"/>
    <w:rsid w:val="009E650C"/>
    <w:rsid w:val="009E6665"/>
    <w:rsid w:val="009E7C28"/>
    <w:rsid w:val="009E7CFF"/>
    <w:rsid w:val="009E7DEA"/>
    <w:rsid w:val="009F0403"/>
    <w:rsid w:val="009F0578"/>
    <w:rsid w:val="009F149C"/>
    <w:rsid w:val="009F170D"/>
    <w:rsid w:val="009F1811"/>
    <w:rsid w:val="009F3349"/>
    <w:rsid w:val="009F3445"/>
    <w:rsid w:val="009F34BA"/>
    <w:rsid w:val="009F4341"/>
    <w:rsid w:val="009F453C"/>
    <w:rsid w:val="009F4A26"/>
    <w:rsid w:val="009F4AAE"/>
    <w:rsid w:val="009F4B5C"/>
    <w:rsid w:val="009F4E2A"/>
    <w:rsid w:val="009F5B59"/>
    <w:rsid w:val="009F5BB3"/>
    <w:rsid w:val="009F5E5C"/>
    <w:rsid w:val="009F5EDB"/>
    <w:rsid w:val="009F6297"/>
    <w:rsid w:val="009F6809"/>
    <w:rsid w:val="00A00E1D"/>
    <w:rsid w:val="00A00E52"/>
    <w:rsid w:val="00A00F8C"/>
    <w:rsid w:val="00A01D11"/>
    <w:rsid w:val="00A01D62"/>
    <w:rsid w:val="00A01EF8"/>
    <w:rsid w:val="00A02BAF"/>
    <w:rsid w:val="00A03A87"/>
    <w:rsid w:val="00A04278"/>
    <w:rsid w:val="00A04C42"/>
    <w:rsid w:val="00A04EEF"/>
    <w:rsid w:val="00A0641E"/>
    <w:rsid w:val="00A06869"/>
    <w:rsid w:val="00A068A5"/>
    <w:rsid w:val="00A06BBC"/>
    <w:rsid w:val="00A07157"/>
    <w:rsid w:val="00A072E0"/>
    <w:rsid w:val="00A0741D"/>
    <w:rsid w:val="00A07A1E"/>
    <w:rsid w:val="00A07B1B"/>
    <w:rsid w:val="00A1003C"/>
    <w:rsid w:val="00A1217F"/>
    <w:rsid w:val="00A12AE4"/>
    <w:rsid w:val="00A12C71"/>
    <w:rsid w:val="00A139E9"/>
    <w:rsid w:val="00A1463C"/>
    <w:rsid w:val="00A14853"/>
    <w:rsid w:val="00A14966"/>
    <w:rsid w:val="00A14BB8"/>
    <w:rsid w:val="00A14F36"/>
    <w:rsid w:val="00A15239"/>
    <w:rsid w:val="00A155C5"/>
    <w:rsid w:val="00A15E20"/>
    <w:rsid w:val="00A15EC2"/>
    <w:rsid w:val="00A1655C"/>
    <w:rsid w:val="00A1680E"/>
    <w:rsid w:val="00A16B24"/>
    <w:rsid w:val="00A16E36"/>
    <w:rsid w:val="00A1764C"/>
    <w:rsid w:val="00A17C07"/>
    <w:rsid w:val="00A20544"/>
    <w:rsid w:val="00A20DEC"/>
    <w:rsid w:val="00A21418"/>
    <w:rsid w:val="00A23913"/>
    <w:rsid w:val="00A23F42"/>
    <w:rsid w:val="00A23F5D"/>
    <w:rsid w:val="00A25300"/>
    <w:rsid w:val="00A26ABF"/>
    <w:rsid w:val="00A26CE3"/>
    <w:rsid w:val="00A270BE"/>
    <w:rsid w:val="00A27B88"/>
    <w:rsid w:val="00A3109C"/>
    <w:rsid w:val="00A31267"/>
    <w:rsid w:val="00A31773"/>
    <w:rsid w:val="00A31785"/>
    <w:rsid w:val="00A31BE3"/>
    <w:rsid w:val="00A325A4"/>
    <w:rsid w:val="00A3343F"/>
    <w:rsid w:val="00A33727"/>
    <w:rsid w:val="00A3396F"/>
    <w:rsid w:val="00A3433C"/>
    <w:rsid w:val="00A34D32"/>
    <w:rsid w:val="00A34F38"/>
    <w:rsid w:val="00A35143"/>
    <w:rsid w:val="00A3568C"/>
    <w:rsid w:val="00A35994"/>
    <w:rsid w:val="00A3667C"/>
    <w:rsid w:val="00A37528"/>
    <w:rsid w:val="00A375B8"/>
    <w:rsid w:val="00A37CD4"/>
    <w:rsid w:val="00A40299"/>
    <w:rsid w:val="00A40307"/>
    <w:rsid w:val="00A40ED5"/>
    <w:rsid w:val="00A418BA"/>
    <w:rsid w:val="00A41922"/>
    <w:rsid w:val="00A421AD"/>
    <w:rsid w:val="00A43418"/>
    <w:rsid w:val="00A43A9F"/>
    <w:rsid w:val="00A4424F"/>
    <w:rsid w:val="00A44C98"/>
    <w:rsid w:val="00A453B7"/>
    <w:rsid w:val="00A45B75"/>
    <w:rsid w:val="00A45E6A"/>
    <w:rsid w:val="00A4641E"/>
    <w:rsid w:val="00A470D4"/>
    <w:rsid w:val="00A47B7A"/>
    <w:rsid w:val="00A506B6"/>
    <w:rsid w:val="00A51DFF"/>
    <w:rsid w:val="00A51FF8"/>
    <w:rsid w:val="00A52573"/>
    <w:rsid w:val="00A536E0"/>
    <w:rsid w:val="00A5408B"/>
    <w:rsid w:val="00A542F8"/>
    <w:rsid w:val="00A54B7E"/>
    <w:rsid w:val="00A54E63"/>
    <w:rsid w:val="00A55EA9"/>
    <w:rsid w:val="00A56BA8"/>
    <w:rsid w:val="00A57250"/>
    <w:rsid w:val="00A575D6"/>
    <w:rsid w:val="00A60209"/>
    <w:rsid w:val="00A60F62"/>
    <w:rsid w:val="00A61402"/>
    <w:rsid w:val="00A61D13"/>
    <w:rsid w:val="00A62948"/>
    <w:rsid w:val="00A62AB2"/>
    <w:rsid w:val="00A6309B"/>
    <w:rsid w:val="00A63A53"/>
    <w:rsid w:val="00A63AB2"/>
    <w:rsid w:val="00A65C89"/>
    <w:rsid w:val="00A65E36"/>
    <w:rsid w:val="00A662DB"/>
    <w:rsid w:val="00A67DA0"/>
    <w:rsid w:val="00A67FEE"/>
    <w:rsid w:val="00A70172"/>
    <w:rsid w:val="00A70530"/>
    <w:rsid w:val="00A71110"/>
    <w:rsid w:val="00A71AE3"/>
    <w:rsid w:val="00A7262E"/>
    <w:rsid w:val="00A72C3F"/>
    <w:rsid w:val="00A72D59"/>
    <w:rsid w:val="00A73822"/>
    <w:rsid w:val="00A75088"/>
    <w:rsid w:val="00A75D53"/>
    <w:rsid w:val="00A761F4"/>
    <w:rsid w:val="00A770A3"/>
    <w:rsid w:val="00A77B31"/>
    <w:rsid w:val="00A77BDC"/>
    <w:rsid w:val="00A80194"/>
    <w:rsid w:val="00A80E70"/>
    <w:rsid w:val="00A81412"/>
    <w:rsid w:val="00A81CC7"/>
    <w:rsid w:val="00A820E1"/>
    <w:rsid w:val="00A826D5"/>
    <w:rsid w:val="00A827C4"/>
    <w:rsid w:val="00A8288F"/>
    <w:rsid w:val="00A82A0F"/>
    <w:rsid w:val="00A82A49"/>
    <w:rsid w:val="00A839DF"/>
    <w:rsid w:val="00A85909"/>
    <w:rsid w:val="00A86D25"/>
    <w:rsid w:val="00A90260"/>
    <w:rsid w:val="00A903B8"/>
    <w:rsid w:val="00A91333"/>
    <w:rsid w:val="00A9144E"/>
    <w:rsid w:val="00A91F45"/>
    <w:rsid w:val="00A92772"/>
    <w:rsid w:val="00A92B1D"/>
    <w:rsid w:val="00A92BD6"/>
    <w:rsid w:val="00A935E0"/>
    <w:rsid w:val="00A93D4E"/>
    <w:rsid w:val="00A94286"/>
    <w:rsid w:val="00A94B57"/>
    <w:rsid w:val="00A95BF1"/>
    <w:rsid w:val="00A9602C"/>
    <w:rsid w:val="00A9717E"/>
    <w:rsid w:val="00A97C89"/>
    <w:rsid w:val="00A97F1D"/>
    <w:rsid w:val="00AA0A46"/>
    <w:rsid w:val="00AA0DAC"/>
    <w:rsid w:val="00AA0EB2"/>
    <w:rsid w:val="00AA162A"/>
    <w:rsid w:val="00AA2A52"/>
    <w:rsid w:val="00AA2DB9"/>
    <w:rsid w:val="00AA2DD0"/>
    <w:rsid w:val="00AA310E"/>
    <w:rsid w:val="00AA3D10"/>
    <w:rsid w:val="00AA3F96"/>
    <w:rsid w:val="00AA4551"/>
    <w:rsid w:val="00AA46E5"/>
    <w:rsid w:val="00AA540B"/>
    <w:rsid w:val="00AA555D"/>
    <w:rsid w:val="00AA5C8A"/>
    <w:rsid w:val="00AA61C0"/>
    <w:rsid w:val="00AA6622"/>
    <w:rsid w:val="00AA6BE6"/>
    <w:rsid w:val="00AA6C83"/>
    <w:rsid w:val="00AA73A7"/>
    <w:rsid w:val="00AA755E"/>
    <w:rsid w:val="00AA7A9F"/>
    <w:rsid w:val="00AB0246"/>
    <w:rsid w:val="00AB0714"/>
    <w:rsid w:val="00AB077D"/>
    <w:rsid w:val="00AB0918"/>
    <w:rsid w:val="00AB0B66"/>
    <w:rsid w:val="00AB1110"/>
    <w:rsid w:val="00AB1636"/>
    <w:rsid w:val="00AB1B4F"/>
    <w:rsid w:val="00AB254C"/>
    <w:rsid w:val="00AB2706"/>
    <w:rsid w:val="00AB2F2E"/>
    <w:rsid w:val="00AB3978"/>
    <w:rsid w:val="00AB3A8F"/>
    <w:rsid w:val="00AB3CF2"/>
    <w:rsid w:val="00AB3DEF"/>
    <w:rsid w:val="00AB4204"/>
    <w:rsid w:val="00AB7422"/>
    <w:rsid w:val="00AB77DA"/>
    <w:rsid w:val="00AB7D69"/>
    <w:rsid w:val="00AB7D71"/>
    <w:rsid w:val="00AC0589"/>
    <w:rsid w:val="00AC0719"/>
    <w:rsid w:val="00AC0C12"/>
    <w:rsid w:val="00AC0F52"/>
    <w:rsid w:val="00AC10C2"/>
    <w:rsid w:val="00AC16FD"/>
    <w:rsid w:val="00AC1749"/>
    <w:rsid w:val="00AC1F1A"/>
    <w:rsid w:val="00AC267D"/>
    <w:rsid w:val="00AC2AC1"/>
    <w:rsid w:val="00AC3034"/>
    <w:rsid w:val="00AC3CB6"/>
    <w:rsid w:val="00AC3D1F"/>
    <w:rsid w:val="00AC43D5"/>
    <w:rsid w:val="00AC4EE9"/>
    <w:rsid w:val="00AC5381"/>
    <w:rsid w:val="00AC5AD6"/>
    <w:rsid w:val="00AC6610"/>
    <w:rsid w:val="00AC73D7"/>
    <w:rsid w:val="00AC7497"/>
    <w:rsid w:val="00AC75CC"/>
    <w:rsid w:val="00AD0274"/>
    <w:rsid w:val="00AD060A"/>
    <w:rsid w:val="00AD09A5"/>
    <w:rsid w:val="00AD2CB5"/>
    <w:rsid w:val="00AD2E69"/>
    <w:rsid w:val="00AD34CF"/>
    <w:rsid w:val="00AD36F5"/>
    <w:rsid w:val="00AD4438"/>
    <w:rsid w:val="00AD511B"/>
    <w:rsid w:val="00AD5450"/>
    <w:rsid w:val="00AD5E01"/>
    <w:rsid w:val="00AD65A2"/>
    <w:rsid w:val="00AD65E5"/>
    <w:rsid w:val="00AD72B4"/>
    <w:rsid w:val="00AD7F8A"/>
    <w:rsid w:val="00AE0254"/>
    <w:rsid w:val="00AE0825"/>
    <w:rsid w:val="00AE0A76"/>
    <w:rsid w:val="00AE0C47"/>
    <w:rsid w:val="00AE15A7"/>
    <w:rsid w:val="00AE1D31"/>
    <w:rsid w:val="00AE3168"/>
    <w:rsid w:val="00AE334B"/>
    <w:rsid w:val="00AE3362"/>
    <w:rsid w:val="00AE3445"/>
    <w:rsid w:val="00AE4787"/>
    <w:rsid w:val="00AE49FB"/>
    <w:rsid w:val="00AE501C"/>
    <w:rsid w:val="00AE503E"/>
    <w:rsid w:val="00AE546F"/>
    <w:rsid w:val="00AE5528"/>
    <w:rsid w:val="00AE573F"/>
    <w:rsid w:val="00AE5AA0"/>
    <w:rsid w:val="00AE62C3"/>
    <w:rsid w:val="00AE63AF"/>
    <w:rsid w:val="00AE643F"/>
    <w:rsid w:val="00AE65DF"/>
    <w:rsid w:val="00AE699E"/>
    <w:rsid w:val="00AE6B1E"/>
    <w:rsid w:val="00AE6B5D"/>
    <w:rsid w:val="00AE6B77"/>
    <w:rsid w:val="00AE719F"/>
    <w:rsid w:val="00AE79EE"/>
    <w:rsid w:val="00AE7BA5"/>
    <w:rsid w:val="00AF0411"/>
    <w:rsid w:val="00AF0CCA"/>
    <w:rsid w:val="00AF1009"/>
    <w:rsid w:val="00AF1028"/>
    <w:rsid w:val="00AF116C"/>
    <w:rsid w:val="00AF15EE"/>
    <w:rsid w:val="00AF1DDB"/>
    <w:rsid w:val="00AF1FD5"/>
    <w:rsid w:val="00AF20E6"/>
    <w:rsid w:val="00AF404B"/>
    <w:rsid w:val="00AF46BF"/>
    <w:rsid w:val="00AF50EB"/>
    <w:rsid w:val="00AF639E"/>
    <w:rsid w:val="00AF6CC7"/>
    <w:rsid w:val="00AF7671"/>
    <w:rsid w:val="00AF7B9C"/>
    <w:rsid w:val="00AF7D71"/>
    <w:rsid w:val="00B000D4"/>
    <w:rsid w:val="00B01DFA"/>
    <w:rsid w:val="00B01FB4"/>
    <w:rsid w:val="00B029A4"/>
    <w:rsid w:val="00B02B90"/>
    <w:rsid w:val="00B02D96"/>
    <w:rsid w:val="00B03582"/>
    <w:rsid w:val="00B03655"/>
    <w:rsid w:val="00B03C93"/>
    <w:rsid w:val="00B03D57"/>
    <w:rsid w:val="00B0435A"/>
    <w:rsid w:val="00B044C5"/>
    <w:rsid w:val="00B04957"/>
    <w:rsid w:val="00B04A6C"/>
    <w:rsid w:val="00B04C5E"/>
    <w:rsid w:val="00B0516D"/>
    <w:rsid w:val="00B051D8"/>
    <w:rsid w:val="00B06BCE"/>
    <w:rsid w:val="00B06EE9"/>
    <w:rsid w:val="00B06F8C"/>
    <w:rsid w:val="00B0747A"/>
    <w:rsid w:val="00B10092"/>
    <w:rsid w:val="00B10745"/>
    <w:rsid w:val="00B10959"/>
    <w:rsid w:val="00B10F5B"/>
    <w:rsid w:val="00B11452"/>
    <w:rsid w:val="00B1198C"/>
    <w:rsid w:val="00B12510"/>
    <w:rsid w:val="00B1261C"/>
    <w:rsid w:val="00B12690"/>
    <w:rsid w:val="00B126F0"/>
    <w:rsid w:val="00B12A15"/>
    <w:rsid w:val="00B12CF6"/>
    <w:rsid w:val="00B12D02"/>
    <w:rsid w:val="00B13495"/>
    <w:rsid w:val="00B13A86"/>
    <w:rsid w:val="00B13CF7"/>
    <w:rsid w:val="00B1435B"/>
    <w:rsid w:val="00B14409"/>
    <w:rsid w:val="00B14DF5"/>
    <w:rsid w:val="00B15129"/>
    <w:rsid w:val="00B1533F"/>
    <w:rsid w:val="00B1539A"/>
    <w:rsid w:val="00B156AB"/>
    <w:rsid w:val="00B157C1"/>
    <w:rsid w:val="00B15925"/>
    <w:rsid w:val="00B15AF3"/>
    <w:rsid w:val="00B15D1F"/>
    <w:rsid w:val="00B16893"/>
    <w:rsid w:val="00B16E83"/>
    <w:rsid w:val="00B20123"/>
    <w:rsid w:val="00B20631"/>
    <w:rsid w:val="00B21822"/>
    <w:rsid w:val="00B21935"/>
    <w:rsid w:val="00B22738"/>
    <w:rsid w:val="00B22766"/>
    <w:rsid w:val="00B23210"/>
    <w:rsid w:val="00B234C5"/>
    <w:rsid w:val="00B2350E"/>
    <w:rsid w:val="00B24102"/>
    <w:rsid w:val="00B2418C"/>
    <w:rsid w:val="00B24F5C"/>
    <w:rsid w:val="00B24FF2"/>
    <w:rsid w:val="00B254FF"/>
    <w:rsid w:val="00B2609B"/>
    <w:rsid w:val="00B269BB"/>
    <w:rsid w:val="00B26D87"/>
    <w:rsid w:val="00B26DD9"/>
    <w:rsid w:val="00B27B0B"/>
    <w:rsid w:val="00B27D6D"/>
    <w:rsid w:val="00B30199"/>
    <w:rsid w:val="00B306AC"/>
    <w:rsid w:val="00B309BE"/>
    <w:rsid w:val="00B30B6C"/>
    <w:rsid w:val="00B30DB6"/>
    <w:rsid w:val="00B30FCB"/>
    <w:rsid w:val="00B325F3"/>
    <w:rsid w:val="00B32AC1"/>
    <w:rsid w:val="00B331D5"/>
    <w:rsid w:val="00B332A4"/>
    <w:rsid w:val="00B33720"/>
    <w:rsid w:val="00B33EC5"/>
    <w:rsid w:val="00B3448C"/>
    <w:rsid w:val="00B34CA1"/>
    <w:rsid w:val="00B34CC9"/>
    <w:rsid w:val="00B34F11"/>
    <w:rsid w:val="00B357C6"/>
    <w:rsid w:val="00B35D05"/>
    <w:rsid w:val="00B3648D"/>
    <w:rsid w:val="00B36846"/>
    <w:rsid w:val="00B37515"/>
    <w:rsid w:val="00B37B14"/>
    <w:rsid w:val="00B408AB"/>
    <w:rsid w:val="00B40D01"/>
    <w:rsid w:val="00B42262"/>
    <w:rsid w:val="00B4375A"/>
    <w:rsid w:val="00B44163"/>
    <w:rsid w:val="00B446B8"/>
    <w:rsid w:val="00B44B99"/>
    <w:rsid w:val="00B45217"/>
    <w:rsid w:val="00B46A9C"/>
    <w:rsid w:val="00B46B2B"/>
    <w:rsid w:val="00B47196"/>
    <w:rsid w:val="00B471DC"/>
    <w:rsid w:val="00B47978"/>
    <w:rsid w:val="00B47A9D"/>
    <w:rsid w:val="00B50180"/>
    <w:rsid w:val="00B51083"/>
    <w:rsid w:val="00B52847"/>
    <w:rsid w:val="00B528B1"/>
    <w:rsid w:val="00B52D95"/>
    <w:rsid w:val="00B52F47"/>
    <w:rsid w:val="00B536CA"/>
    <w:rsid w:val="00B53F72"/>
    <w:rsid w:val="00B5477C"/>
    <w:rsid w:val="00B5478D"/>
    <w:rsid w:val="00B54988"/>
    <w:rsid w:val="00B54F36"/>
    <w:rsid w:val="00B56030"/>
    <w:rsid w:val="00B56AE6"/>
    <w:rsid w:val="00B56EB6"/>
    <w:rsid w:val="00B573A4"/>
    <w:rsid w:val="00B575A0"/>
    <w:rsid w:val="00B57960"/>
    <w:rsid w:val="00B6118D"/>
    <w:rsid w:val="00B61880"/>
    <w:rsid w:val="00B62731"/>
    <w:rsid w:val="00B63757"/>
    <w:rsid w:val="00B63C67"/>
    <w:rsid w:val="00B6461E"/>
    <w:rsid w:val="00B649B9"/>
    <w:rsid w:val="00B64DEE"/>
    <w:rsid w:val="00B65048"/>
    <w:rsid w:val="00B650DF"/>
    <w:rsid w:val="00B654F1"/>
    <w:rsid w:val="00B6583F"/>
    <w:rsid w:val="00B658BD"/>
    <w:rsid w:val="00B66F25"/>
    <w:rsid w:val="00B67057"/>
    <w:rsid w:val="00B67AE9"/>
    <w:rsid w:val="00B67CA8"/>
    <w:rsid w:val="00B710D4"/>
    <w:rsid w:val="00B71947"/>
    <w:rsid w:val="00B71B75"/>
    <w:rsid w:val="00B730F6"/>
    <w:rsid w:val="00B7353E"/>
    <w:rsid w:val="00B73A57"/>
    <w:rsid w:val="00B74BE6"/>
    <w:rsid w:val="00B7500F"/>
    <w:rsid w:val="00B756FE"/>
    <w:rsid w:val="00B75D78"/>
    <w:rsid w:val="00B814CA"/>
    <w:rsid w:val="00B81774"/>
    <w:rsid w:val="00B81B71"/>
    <w:rsid w:val="00B82330"/>
    <w:rsid w:val="00B825DA"/>
    <w:rsid w:val="00B826A3"/>
    <w:rsid w:val="00B82B9C"/>
    <w:rsid w:val="00B83130"/>
    <w:rsid w:val="00B8316B"/>
    <w:rsid w:val="00B833D0"/>
    <w:rsid w:val="00B83B3E"/>
    <w:rsid w:val="00B83DB1"/>
    <w:rsid w:val="00B83F32"/>
    <w:rsid w:val="00B84C9E"/>
    <w:rsid w:val="00B84F4F"/>
    <w:rsid w:val="00B86470"/>
    <w:rsid w:val="00B8669A"/>
    <w:rsid w:val="00B86A32"/>
    <w:rsid w:val="00B86D43"/>
    <w:rsid w:val="00B86E48"/>
    <w:rsid w:val="00B902CC"/>
    <w:rsid w:val="00B904B6"/>
    <w:rsid w:val="00B9126A"/>
    <w:rsid w:val="00B915C8"/>
    <w:rsid w:val="00B9163D"/>
    <w:rsid w:val="00B919D2"/>
    <w:rsid w:val="00B922C7"/>
    <w:rsid w:val="00B92670"/>
    <w:rsid w:val="00B92FCA"/>
    <w:rsid w:val="00B932DB"/>
    <w:rsid w:val="00B93A41"/>
    <w:rsid w:val="00B94A95"/>
    <w:rsid w:val="00B94B40"/>
    <w:rsid w:val="00B9589D"/>
    <w:rsid w:val="00B96151"/>
    <w:rsid w:val="00B973D9"/>
    <w:rsid w:val="00B97620"/>
    <w:rsid w:val="00BA0BB0"/>
    <w:rsid w:val="00BA1190"/>
    <w:rsid w:val="00BA1206"/>
    <w:rsid w:val="00BA1351"/>
    <w:rsid w:val="00BA14CA"/>
    <w:rsid w:val="00BA1558"/>
    <w:rsid w:val="00BA1CCC"/>
    <w:rsid w:val="00BA2545"/>
    <w:rsid w:val="00BA2AB5"/>
    <w:rsid w:val="00BA2D58"/>
    <w:rsid w:val="00BA2F36"/>
    <w:rsid w:val="00BA31A2"/>
    <w:rsid w:val="00BA3326"/>
    <w:rsid w:val="00BA409C"/>
    <w:rsid w:val="00BA447B"/>
    <w:rsid w:val="00BA4768"/>
    <w:rsid w:val="00BA4778"/>
    <w:rsid w:val="00BA48A9"/>
    <w:rsid w:val="00BA4C4C"/>
    <w:rsid w:val="00BA4C63"/>
    <w:rsid w:val="00BA4FEB"/>
    <w:rsid w:val="00BA53BD"/>
    <w:rsid w:val="00BA5606"/>
    <w:rsid w:val="00BA5626"/>
    <w:rsid w:val="00BA5897"/>
    <w:rsid w:val="00BA5A13"/>
    <w:rsid w:val="00BA667E"/>
    <w:rsid w:val="00BA6765"/>
    <w:rsid w:val="00BA742D"/>
    <w:rsid w:val="00BA7816"/>
    <w:rsid w:val="00BA7B10"/>
    <w:rsid w:val="00BB0001"/>
    <w:rsid w:val="00BB0277"/>
    <w:rsid w:val="00BB0AAB"/>
    <w:rsid w:val="00BB12FD"/>
    <w:rsid w:val="00BB1B87"/>
    <w:rsid w:val="00BB2834"/>
    <w:rsid w:val="00BB2868"/>
    <w:rsid w:val="00BB2C6D"/>
    <w:rsid w:val="00BB35A4"/>
    <w:rsid w:val="00BB3BD1"/>
    <w:rsid w:val="00BB4452"/>
    <w:rsid w:val="00BB4D9B"/>
    <w:rsid w:val="00BB4E62"/>
    <w:rsid w:val="00BB5884"/>
    <w:rsid w:val="00BB5A55"/>
    <w:rsid w:val="00BB64F0"/>
    <w:rsid w:val="00BB75B4"/>
    <w:rsid w:val="00BB7EEC"/>
    <w:rsid w:val="00BB7F4F"/>
    <w:rsid w:val="00BC0409"/>
    <w:rsid w:val="00BC0970"/>
    <w:rsid w:val="00BC14B2"/>
    <w:rsid w:val="00BC1574"/>
    <w:rsid w:val="00BC1BA0"/>
    <w:rsid w:val="00BC2099"/>
    <w:rsid w:val="00BC2C6E"/>
    <w:rsid w:val="00BC2CD8"/>
    <w:rsid w:val="00BC3A8B"/>
    <w:rsid w:val="00BC3D79"/>
    <w:rsid w:val="00BC4241"/>
    <w:rsid w:val="00BC4473"/>
    <w:rsid w:val="00BC4707"/>
    <w:rsid w:val="00BC48A3"/>
    <w:rsid w:val="00BC645D"/>
    <w:rsid w:val="00BC6565"/>
    <w:rsid w:val="00BC6604"/>
    <w:rsid w:val="00BC69EF"/>
    <w:rsid w:val="00BC6A53"/>
    <w:rsid w:val="00BC6FE8"/>
    <w:rsid w:val="00BC7AD6"/>
    <w:rsid w:val="00BD02E3"/>
    <w:rsid w:val="00BD048E"/>
    <w:rsid w:val="00BD05B5"/>
    <w:rsid w:val="00BD0941"/>
    <w:rsid w:val="00BD0B63"/>
    <w:rsid w:val="00BD1852"/>
    <w:rsid w:val="00BD3578"/>
    <w:rsid w:val="00BD3AE9"/>
    <w:rsid w:val="00BD4514"/>
    <w:rsid w:val="00BD53BC"/>
    <w:rsid w:val="00BD568D"/>
    <w:rsid w:val="00BD655E"/>
    <w:rsid w:val="00BD6AF2"/>
    <w:rsid w:val="00BD7362"/>
    <w:rsid w:val="00BD7A4C"/>
    <w:rsid w:val="00BD7AED"/>
    <w:rsid w:val="00BD7B67"/>
    <w:rsid w:val="00BD7D5E"/>
    <w:rsid w:val="00BE058E"/>
    <w:rsid w:val="00BE0C1A"/>
    <w:rsid w:val="00BE0C74"/>
    <w:rsid w:val="00BE1011"/>
    <w:rsid w:val="00BE1915"/>
    <w:rsid w:val="00BE1D9D"/>
    <w:rsid w:val="00BE2020"/>
    <w:rsid w:val="00BE2286"/>
    <w:rsid w:val="00BE236D"/>
    <w:rsid w:val="00BE2D05"/>
    <w:rsid w:val="00BE2F5B"/>
    <w:rsid w:val="00BE466E"/>
    <w:rsid w:val="00BE494C"/>
    <w:rsid w:val="00BE4CFD"/>
    <w:rsid w:val="00BE53F3"/>
    <w:rsid w:val="00BE58CE"/>
    <w:rsid w:val="00BE5A19"/>
    <w:rsid w:val="00BE5A43"/>
    <w:rsid w:val="00BE660B"/>
    <w:rsid w:val="00BE6D9B"/>
    <w:rsid w:val="00BE7019"/>
    <w:rsid w:val="00BE75A8"/>
    <w:rsid w:val="00BE7D85"/>
    <w:rsid w:val="00BF03D1"/>
    <w:rsid w:val="00BF1696"/>
    <w:rsid w:val="00BF1A81"/>
    <w:rsid w:val="00BF1E53"/>
    <w:rsid w:val="00BF1EDE"/>
    <w:rsid w:val="00BF24B2"/>
    <w:rsid w:val="00BF28A9"/>
    <w:rsid w:val="00BF2C7F"/>
    <w:rsid w:val="00BF2F9A"/>
    <w:rsid w:val="00BF35DC"/>
    <w:rsid w:val="00BF37D0"/>
    <w:rsid w:val="00BF3E3C"/>
    <w:rsid w:val="00BF3E4F"/>
    <w:rsid w:val="00BF3EC0"/>
    <w:rsid w:val="00BF3F98"/>
    <w:rsid w:val="00BF4C30"/>
    <w:rsid w:val="00BF4EB4"/>
    <w:rsid w:val="00BF50BD"/>
    <w:rsid w:val="00BF5C78"/>
    <w:rsid w:val="00BF6871"/>
    <w:rsid w:val="00BF6B75"/>
    <w:rsid w:val="00BF70A3"/>
    <w:rsid w:val="00C00DBA"/>
    <w:rsid w:val="00C017BD"/>
    <w:rsid w:val="00C01B27"/>
    <w:rsid w:val="00C01F29"/>
    <w:rsid w:val="00C01FC0"/>
    <w:rsid w:val="00C02FDB"/>
    <w:rsid w:val="00C03331"/>
    <w:rsid w:val="00C037BB"/>
    <w:rsid w:val="00C04B72"/>
    <w:rsid w:val="00C04D23"/>
    <w:rsid w:val="00C04D85"/>
    <w:rsid w:val="00C04DCF"/>
    <w:rsid w:val="00C05500"/>
    <w:rsid w:val="00C055BE"/>
    <w:rsid w:val="00C055DE"/>
    <w:rsid w:val="00C059FE"/>
    <w:rsid w:val="00C062E5"/>
    <w:rsid w:val="00C06425"/>
    <w:rsid w:val="00C06EA7"/>
    <w:rsid w:val="00C07317"/>
    <w:rsid w:val="00C07A6C"/>
    <w:rsid w:val="00C07D15"/>
    <w:rsid w:val="00C07F4C"/>
    <w:rsid w:val="00C10CC6"/>
    <w:rsid w:val="00C1101F"/>
    <w:rsid w:val="00C1141F"/>
    <w:rsid w:val="00C11B59"/>
    <w:rsid w:val="00C1248D"/>
    <w:rsid w:val="00C125DA"/>
    <w:rsid w:val="00C12659"/>
    <w:rsid w:val="00C132BB"/>
    <w:rsid w:val="00C1375A"/>
    <w:rsid w:val="00C13868"/>
    <w:rsid w:val="00C13DF0"/>
    <w:rsid w:val="00C13FCF"/>
    <w:rsid w:val="00C14C86"/>
    <w:rsid w:val="00C14CFC"/>
    <w:rsid w:val="00C1538C"/>
    <w:rsid w:val="00C1563B"/>
    <w:rsid w:val="00C15654"/>
    <w:rsid w:val="00C16263"/>
    <w:rsid w:val="00C175A1"/>
    <w:rsid w:val="00C17FA2"/>
    <w:rsid w:val="00C21464"/>
    <w:rsid w:val="00C21E69"/>
    <w:rsid w:val="00C22467"/>
    <w:rsid w:val="00C22D60"/>
    <w:rsid w:val="00C2301A"/>
    <w:rsid w:val="00C2303B"/>
    <w:rsid w:val="00C2333B"/>
    <w:rsid w:val="00C235B5"/>
    <w:rsid w:val="00C24E57"/>
    <w:rsid w:val="00C25759"/>
    <w:rsid w:val="00C25FCD"/>
    <w:rsid w:val="00C2660A"/>
    <w:rsid w:val="00C26626"/>
    <w:rsid w:val="00C26C93"/>
    <w:rsid w:val="00C26CAA"/>
    <w:rsid w:val="00C26F09"/>
    <w:rsid w:val="00C2744C"/>
    <w:rsid w:val="00C274E8"/>
    <w:rsid w:val="00C275EB"/>
    <w:rsid w:val="00C27D69"/>
    <w:rsid w:val="00C27D6B"/>
    <w:rsid w:val="00C30012"/>
    <w:rsid w:val="00C308A0"/>
    <w:rsid w:val="00C30941"/>
    <w:rsid w:val="00C312F5"/>
    <w:rsid w:val="00C3171D"/>
    <w:rsid w:val="00C31DA2"/>
    <w:rsid w:val="00C31E90"/>
    <w:rsid w:val="00C31F70"/>
    <w:rsid w:val="00C32162"/>
    <w:rsid w:val="00C32F30"/>
    <w:rsid w:val="00C33098"/>
    <w:rsid w:val="00C3353B"/>
    <w:rsid w:val="00C3399F"/>
    <w:rsid w:val="00C3486F"/>
    <w:rsid w:val="00C34883"/>
    <w:rsid w:val="00C34D77"/>
    <w:rsid w:val="00C34DE7"/>
    <w:rsid w:val="00C350A1"/>
    <w:rsid w:val="00C353A7"/>
    <w:rsid w:val="00C35E4E"/>
    <w:rsid w:val="00C36343"/>
    <w:rsid w:val="00C36B02"/>
    <w:rsid w:val="00C37261"/>
    <w:rsid w:val="00C37683"/>
    <w:rsid w:val="00C3788E"/>
    <w:rsid w:val="00C401F1"/>
    <w:rsid w:val="00C4043D"/>
    <w:rsid w:val="00C40A2B"/>
    <w:rsid w:val="00C4136B"/>
    <w:rsid w:val="00C41AC4"/>
    <w:rsid w:val="00C41F52"/>
    <w:rsid w:val="00C431A2"/>
    <w:rsid w:val="00C43BA1"/>
    <w:rsid w:val="00C43EA0"/>
    <w:rsid w:val="00C43EA8"/>
    <w:rsid w:val="00C43F13"/>
    <w:rsid w:val="00C44152"/>
    <w:rsid w:val="00C4578C"/>
    <w:rsid w:val="00C4612A"/>
    <w:rsid w:val="00C4681C"/>
    <w:rsid w:val="00C4712C"/>
    <w:rsid w:val="00C47576"/>
    <w:rsid w:val="00C47621"/>
    <w:rsid w:val="00C478EC"/>
    <w:rsid w:val="00C4793A"/>
    <w:rsid w:val="00C479BC"/>
    <w:rsid w:val="00C501CE"/>
    <w:rsid w:val="00C504D5"/>
    <w:rsid w:val="00C50674"/>
    <w:rsid w:val="00C50775"/>
    <w:rsid w:val="00C50B92"/>
    <w:rsid w:val="00C51F6B"/>
    <w:rsid w:val="00C52239"/>
    <w:rsid w:val="00C5274B"/>
    <w:rsid w:val="00C52817"/>
    <w:rsid w:val="00C53038"/>
    <w:rsid w:val="00C53243"/>
    <w:rsid w:val="00C5335A"/>
    <w:rsid w:val="00C53381"/>
    <w:rsid w:val="00C53479"/>
    <w:rsid w:val="00C53CBA"/>
    <w:rsid w:val="00C540DB"/>
    <w:rsid w:val="00C544A2"/>
    <w:rsid w:val="00C547F6"/>
    <w:rsid w:val="00C550E8"/>
    <w:rsid w:val="00C55175"/>
    <w:rsid w:val="00C55238"/>
    <w:rsid w:val="00C55438"/>
    <w:rsid w:val="00C55DCF"/>
    <w:rsid w:val="00C56413"/>
    <w:rsid w:val="00C564E7"/>
    <w:rsid w:val="00C56596"/>
    <w:rsid w:val="00C56B34"/>
    <w:rsid w:val="00C57431"/>
    <w:rsid w:val="00C57F90"/>
    <w:rsid w:val="00C60452"/>
    <w:rsid w:val="00C60DB2"/>
    <w:rsid w:val="00C60F05"/>
    <w:rsid w:val="00C612C4"/>
    <w:rsid w:val="00C61945"/>
    <w:rsid w:val="00C61EAA"/>
    <w:rsid w:val="00C61F25"/>
    <w:rsid w:val="00C6252F"/>
    <w:rsid w:val="00C62F4C"/>
    <w:rsid w:val="00C62FC0"/>
    <w:rsid w:val="00C636A2"/>
    <w:rsid w:val="00C64339"/>
    <w:rsid w:val="00C6441A"/>
    <w:rsid w:val="00C647B4"/>
    <w:rsid w:val="00C65292"/>
    <w:rsid w:val="00C653D0"/>
    <w:rsid w:val="00C65569"/>
    <w:rsid w:val="00C65C3A"/>
    <w:rsid w:val="00C67134"/>
    <w:rsid w:val="00C671B6"/>
    <w:rsid w:val="00C679D6"/>
    <w:rsid w:val="00C67A6F"/>
    <w:rsid w:val="00C7015A"/>
    <w:rsid w:val="00C702CE"/>
    <w:rsid w:val="00C70570"/>
    <w:rsid w:val="00C721C9"/>
    <w:rsid w:val="00C7254A"/>
    <w:rsid w:val="00C728DF"/>
    <w:rsid w:val="00C73404"/>
    <w:rsid w:val="00C7356D"/>
    <w:rsid w:val="00C736F8"/>
    <w:rsid w:val="00C73C7A"/>
    <w:rsid w:val="00C73DF8"/>
    <w:rsid w:val="00C742C6"/>
    <w:rsid w:val="00C754CA"/>
    <w:rsid w:val="00C7560E"/>
    <w:rsid w:val="00C75B1D"/>
    <w:rsid w:val="00C77205"/>
    <w:rsid w:val="00C775C3"/>
    <w:rsid w:val="00C7771D"/>
    <w:rsid w:val="00C77C67"/>
    <w:rsid w:val="00C77D0B"/>
    <w:rsid w:val="00C77E55"/>
    <w:rsid w:val="00C8006A"/>
    <w:rsid w:val="00C803D7"/>
    <w:rsid w:val="00C8066E"/>
    <w:rsid w:val="00C80AB4"/>
    <w:rsid w:val="00C80D5D"/>
    <w:rsid w:val="00C81258"/>
    <w:rsid w:val="00C8176A"/>
    <w:rsid w:val="00C832EE"/>
    <w:rsid w:val="00C843AD"/>
    <w:rsid w:val="00C84413"/>
    <w:rsid w:val="00C8511E"/>
    <w:rsid w:val="00C86D94"/>
    <w:rsid w:val="00C86EC1"/>
    <w:rsid w:val="00C874E3"/>
    <w:rsid w:val="00C87CB1"/>
    <w:rsid w:val="00C87E26"/>
    <w:rsid w:val="00C91080"/>
    <w:rsid w:val="00C91234"/>
    <w:rsid w:val="00C913DB"/>
    <w:rsid w:val="00C9190D"/>
    <w:rsid w:val="00C92657"/>
    <w:rsid w:val="00C9276E"/>
    <w:rsid w:val="00C92E0D"/>
    <w:rsid w:val="00C93D47"/>
    <w:rsid w:val="00C93D51"/>
    <w:rsid w:val="00C94590"/>
    <w:rsid w:val="00C94993"/>
    <w:rsid w:val="00C9513B"/>
    <w:rsid w:val="00C95186"/>
    <w:rsid w:val="00C961CB"/>
    <w:rsid w:val="00C961E5"/>
    <w:rsid w:val="00C9667B"/>
    <w:rsid w:val="00C96843"/>
    <w:rsid w:val="00C9685F"/>
    <w:rsid w:val="00C968A1"/>
    <w:rsid w:val="00C96E89"/>
    <w:rsid w:val="00C97AAE"/>
    <w:rsid w:val="00CA0D2B"/>
    <w:rsid w:val="00CA1B7A"/>
    <w:rsid w:val="00CA424C"/>
    <w:rsid w:val="00CA44F6"/>
    <w:rsid w:val="00CA4667"/>
    <w:rsid w:val="00CA4A34"/>
    <w:rsid w:val="00CA4AB2"/>
    <w:rsid w:val="00CA5392"/>
    <w:rsid w:val="00CA63FC"/>
    <w:rsid w:val="00CA6421"/>
    <w:rsid w:val="00CA6464"/>
    <w:rsid w:val="00CA66E6"/>
    <w:rsid w:val="00CA79FA"/>
    <w:rsid w:val="00CA7AF1"/>
    <w:rsid w:val="00CA7C75"/>
    <w:rsid w:val="00CB0987"/>
    <w:rsid w:val="00CB0E03"/>
    <w:rsid w:val="00CB1309"/>
    <w:rsid w:val="00CB24F2"/>
    <w:rsid w:val="00CB2CA1"/>
    <w:rsid w:val="00CB3432"/>
    <w:rsid w:val="00CB408A"/>
    <w:rsid w:val="00CB4720"/>
    <w:rsid w:val="00CB4C21"/>
    <w:rsid w:val="00CB5D09"/>
    <w:rsid w:val="00CB63AA"/>
    <w:rsid w:val="00CB6E6A"/>
    <w:rsid w:val="00CB6EC8"/>
    <w:rsid w:val="00CB7EE2"/>
    <w:rsid w:val="00CB7F86"/>
    <w:rsid w:val="00CC022F"/>
    <w:rsid w:val="00CC0373"/>
    <w:rsid w:val="00CC039A"/>
    <w:rsid w:val="00CC0E5B"/>
    <w:rsid w:val="00CC1C56"/>
    <w:rsid w:val="00CC1D59"/>
    <w:rsid w:val="00CC1D94"/>
    <w:rsid w:val="00CC2B13"/>
    <w:rsid w:val="00CC3248"/>
    <w:rsid w:val="00CC3687"/>
    <w:rsid w:val="00CC3EF1"/>
    <w:rsid w:val="00CC462B"/>
    <w:rsid w:val="00CC593D"/>
    <w:rsid w:val="00CC5DEF"/>
    <w:rsid w:val="00CC658F"/>
    <w:rsid w:val="00CD05D8"/>
    <w:rsid w:val="00CD0D7E"/>
    <w:rsid w:val="00CD192B"/>
    <w:rsid w:val="00CD19A2"/>
    <w:rsid w:val="00CD1EBB"/>
    <w:rsid w:val="00CD1FA9"/>
    <w:rsid w:val="00CD2061"/>
    <w:rsid w:val="00CD231E"/>
    <w:rsid w:val="00CD25CE"/>
    <w:rsid w:val="00CD2B56"/>
    <w:rsid w:val="00CD341D"/>
    <w:rsid w:val="00CD35C3"/>
    <w:rsid w:val="00CD3B8D"/>
    <w:rsid w:val="00CD3E14"/>
    <w:rsid w:val="00CD4089"/>
    <w:rsid w:val="00CD4E3E"/>
    <w:rsid w:val="00CD5341"/>
    <w:rsid w:val="00CD5C99"/>
    <w:rsid w:val="00CD63D6"/>
    <w:rsid w:val="00CD64E0"/>
    <w:rsid w:val="00CD68DB"/>
    <w:rsid w:val="00CE00A6"/>
    <w:rsid w:val="00CE033A"/>
    <w:rsid w:val="00CE0B2C"/>
    <w:rsid w:val="00CE0C81"/>
    <w:rsid w:val="00CE1981"/>
    <w:rsid w:val="00CE1FC1"/>
    <w:rsid w:val="00CE2ECD"/>
    <w:rsid w:val="00CE51AC"/>
    <w:rsid w:val="00CE572D"/>
    <w:rsid w:val="00CE57EE"/>
    <w:rsid w:val="00CE5802"/>
    <w:rsid w:val="00CE67D0"/>
    <w:rsid w:val="00CE7144"/>
    <w:rsid w:val="00CE72FD"/>
    <w:rsid w:val="00CE7444"/>
    <w:rsid w:val="00CF0F6D"/>
    <w:rsid w:val="00CF13CF"/>
    <w:rsid w:val="00CF1581"/>
    <w:rsid w:val="00CF17C1"/>
    <w:rsid w:val="00CF191A"/>
    <w:rsid w:val="00CF2325"/>
    <w:rsid w:val="00CF2C84"/>
    <w:rsid w:val="00CF3B9B"/>
    <w:rsid w:val="00CF3EE9"/>
    <w:rsid w:val="00CF4197"/>
    <w:rsid w:val="00CF46D1"/>
    <w:rsid w:val="00CF49D4"/>
    <w:rsid w:val="00CF49EE"/>
    <w:rsid w:val="00CF4AFA"/>
    <w:rsid w:val="00CF4C54"/>
    <w:rsid w:val="00CF50B7"/>
    <w:rsid w:val="00CF5128"/>
    <w:rsid w:val="00CF5782"/>
    <w:rsid w:val="00CF5899"/>
    <w:rsid w:val="00CF5F54"/>
    <w:rsid w:val="00CF6BF7"/>
    <w:rsid w:val="00CF735B"/>
    <w:rsid w:val="00CF73E8"/>
    <w:rsid w:val="00CF74C6"/>
    <w:rsid w:val="00CF769E"/>
    <w:rsid w:val="00CF7A13"/>
    <w:rsid w:val="00D01141"/>
    <w:rsid w:val="00D012A4"/>
    <w:rsid w:val="00D01812"/>
    <w:rsid w:val="00D01B25"/>
    <w:rsid w:val="00D01B36"/>
    <w:rsid w:val="00D038C6"/>
    <w:rsid w:val="00D03A7A"/>
    <w:rsid w:val="00D03CBC"/>
    <w:rsid w:val="00D047F3"/>
    <w:rsid w:val="00D04EE0"/>
    <w:rsid w:val="00D04F91"/>
    <w:rsid w:val="00D051F7"/>
    <w:rsid w:val="00D057BD"/>
    <w:rsid w:val="00D05AE1"/>
    <w:rsid w:val="00D05D98"/>
    <w:rsid w:val="00D05E7B"/>
    <w:rsid w:val="00D06A79"/>
    <w:rsid w:val="00D07131"/>
    <w:rsid w:val="00D1029C"/>
    <w:rsid w:val="00D10F7D"/>
    <w:rsid w:val="00D111D5"/>
    <w:rsid w:val="00D11C85"/>
    <w:rsid w:val="00D12067"/>
    <w:rsid w:val="00D134B7"/>
    <w:rsid w:val="00D13D1E"/>
    <w:rsid w:val="00D13D62"/>
    <w:rsid w:val="00D14B10"/>
    <w:rsid w:val="00D14C76"/>
    <w:rsid w:val="00D15497"/>
    <w:rsid w:val="00D1637C"/>
    <w:rsid w:val="00D16AE9"/>
    <w:rsid w:val="00D1714A"/>
    <w:rsid w:val="00D17297"/>
    <w:rsid w:val="00D1792E"/>
    <w:rsid w:val="00D17FE3"/>
    <w:rsid w:val="00D205AE"/>
    <w:rsid w:val="00D20CBE"/>
    <w:rsid w:val="00D21359"/>
    <w:rsid w:val="00D214C4"/>
    <w:rsid w:val="00D215DD"/>
    <w:rsid w:val="00D21792"/>
    <w:rsid w:val="00D220D2"/>
    <w:rsid w:val="00D223E5"/>
    <w:rsid w:val="00D230E7"/>
    <w:rsid w:val="00D24162"/>
    <w:rsid w:val="00D24498"/>
    <w:rsid w:val="00D2462F"/>
    <w:rsid w:val="00D26537"/>
    <w:rsid w:val="00D26557"/>
    <w:rsid w:val="00D26942"/>
    <w:rsid w:val="00D2715D"/>
    <w:rsid w:val="00D27D11"/>
    <w:rsid w:val="00D27D1B"/>
    <w:rsid w:val="00D27E6B"/>
    <w:rsid w:val="00D303B5"/>
    <w:rsid w:val="00D305E5"/>
    <w:rsid w:val="00D30AF4"/>
    <w:rsid w:val="00D3120A"/>
    <w:rsid w:val="00D31AC5"/>
    <w:rsid w:val="00D325A6"/>
    <w:rsid w:val="00D32B0C"/>
    <w:rsid w:val="00D34196"/>
    <w:rsid w:val="00D343E6"/>
    <w:rsid w:val="00D34AEB"/>
    <w:rsid w:val="00D34DD2"/>
    <w:rsid w:val="00D34DDB"/>
    <w:rsid w:val="00D35609"/>
    <w:rsid w:val="00D35C5F"/>
    <w:rsid w:val="00D3666C"/>
    <w:rsid w:val="00D36B0C"/>
    <w:rsid w:val="00D379E4"/>
    <w:rsid w:val="00D37D9A"/>
    <w:rsid w:val="00D37F67"/>
    <w:rsid w:val="00D4028C"/>
    <w:rsid w:val="00D40767"/>
    <w:rsid w:val="00D40B4A"/>
    <w:rsid w:val="00D41127"/>
    <w:rsid w:val="00D4128F"/>
    <w:rsid w:val="00D4159A"/>
    <w:rsid w:val="00D415B6"/>
    <w:rsid w:val="00D416E4"/>
    <w:rsid w:val="00D41CC2"/>
    <w:rsid w:val="00D41EA9"/>
    <w:rsid w:val="00D41FC5"/>
    <w:rsid w:val="00D421E5"/>
    <w:rsid w:val="00D42442"/>
    <w:rsid w:val="00D43536"/>
    <w:rsid w:val="00D435EF"/>
    <w:rsid w:val="00D43CA4"/>
    <w:rsid w:val="00D43D12"/>
    <w:rsid w:val="00D43F65"/>
    <w:rsid w:val="00D441CF"/>
    <w:rsid w:val="00D44DB6"/>
    <w:rsid w:val="00D44FE2"/>
    <w:rsid w:val="00D45046"/>
    <w:rsid w:val="00D459CD"/>
    <w:rsid w:val="00D45BE1"/>
    <w:rsid w:val="00D45EF8"/>
    <w:rsid w:val="00D45FB5"/>
    <w:rsid w:val="00D4614C"/>
    <w:rsid w:val="00D4619F"/>
    <w:rsid w:val="00D46C8C"/>
    <w:rsid w:val="00D46F2C"/>
    <w:rsid w:val="00D4744E"/>
    <w:rsid w:val="00D47E9D"/>
    <w:rsid w:val="00D47FD7"/>
    <w:rsid w:val="00D5033C"/>
    <w:rsid w:val="00D5096D"/>
    <w:rsid w:val="00D51AB2"/>
    <w:rsid w:val="00D51C0B"/>
    <w:rsid w:val="00D5234B"/>
    <w:rsid w:val="00D52623"/>
    <w:rsid w:val="00D5497D"/>
    <w:rsid w:val="00D54CB7"/>
    <w:rsid w:val="00D55931"/>
    <w:rsid w:val="00D56408"/>
    <w:rsid w:val="00D56B97"/>
    <w:rsid w:val="00D56DC4"/>
    <w:rsid w:val="00D572BF"/>
    <w:rsid w:val="00D574B5"/>
    <w:rsid w:val="00D57F52"/>
    <w:rsid w:val="00D57F61"/>
    <w:rsid w:val="00D57F91"/>
    <w:rsid w:val="00D6009B"/>
    <w:rsid w:val="00D607EF"/>
    <w:rsid w:val="00D60D4C"/>
    <w:rsid w:val="00D60E19"/>
    <w:rsid w:val="00D61400"/>
    <w:rsid w:val="00D61474"/>
    <w:rsid w:val="00D614BD"/>
    <w:rsid w:val="00D615C4"/>
    <w:rsid w:val="00D61908"/>
    <w:rsid w:val="00D61B6F"/>
    <w:rsid w:val="00D61E81"/>
    <w:rsid w:val="00D61F02"/>
    <w:rsid w:val="00D622C0"/>
    <w:rsid w:val="00D62545"/>
    <w:rsid w:val="00D625B3"/>
    <w:rsid w:val="00D628AD"/>
    <w:rsid w:val="00D62FC0"/>
    <w:rsid w:val="00D63EE0"/>
    <w:rsid w:val="00D66A80"/>
    <w:rsid w:val="00D67043"/>
    <w:rsid w:val="00D67065"/>
    <w:rsid w:val="00D670AE"/>
    <w:rsid w:val="00D67414"/>
    <w:rsid w:val="00D70305"/>
    <w:rsid w:val="00D705E0"/>
    <w:rsid w:val="00D70965"/>
    <w:rsid w:val="00D70BA0"/>
    <w:rsid w:val="00D7148B"/>
    <w:rsid w:val="00D71B98"/>
    <w:rsid w:val="00D71C11"/>
    <w:rsid w:val="00D724AB"/>
    <w:rsid w:val="00D726BC"/>
    <w:rsid w:val="00D72A8C"/>
    <w:rsid w:val="00D72F8D"/>
    <w:rsid w:val="00D73035"/>
    <w:rsid w:val="00D73106"/>
    <w:rsid w:val="00D73D9F"/>
    <w:rsid w:val="00D73E11"/>
    <w:rsid w:val="00D73F8F"/>
    <w:rsid w:val="00D740B3"/>
    <w:rsid w:val="00D740F1"/>
    <w:rsid w:val="00D742E1"/>
    <w:rsid w:val="00D751A7"/>
    <w:rsid w:val="00D75602"/>
    <w:rsid w:val="00D75874"/>
    <w:rsid w:val="00D760AE"/>
    <w:rsid w:val="00D7628B"/>
    <w:rsid w:val="00D76488"/>
    <w:rsid w:val="00D76718"/>
    <w:rsid w:val="00D7678D"/>
    <w:rsid w:val="00D76B7D"/>
    <w:rsid w:val="00D770AE"/>
    <w:rsid w:val="00D77356"/>
    <w:rsid w:val="00D773B6"/>
    <w:rsid w:val="00D77C0D"/>
    <w:rsid w:val="00D8003D"/>
    <w:rsid w:val="00D8030E"/>
    <w:rsid w:val="00D80538"/>
    <w:rsid w:val="00D8107D"/>
    <w:rsid w:val="00D810E4"/>
    <w:rsid w:val="00D81108"/>
    <w:rsid w:val="00D81615"/>
    <w:rsid w:val="00D81777"/>
    <w:rsid w:val="00D81E9A"/>
    <w:rsid w:val="00D82713"/>
    <w:rsid w:val="00D82F9D"/>
    <w:rsid w:val="00D830B7"/>
    <w:rsid w:val="00D83249"/>
    <w:rsid w:val="00D843B7"/>
    <w:rsid w:val="00D84C90"/>
    <w:rsid w:val="00D850F7"/>
    <w:rsid w:val="00D85A5F"/>
    <w:rsid w:val="00D85B9A"/>
    <w:rsid w:val="00D86E9A"/>
    <w:rsid w:val="00D870D4"/>
    <w:rsid w:val="00D87671"/>
    <w:rsid w:val="00D87B59"/>
    <w:rsid w:val="00D907C3"/>
    <w:rsid w:val="00D907F0"/>
    <w:rsid w:val="00D90998"/>
    <w:rsid w:val="00D90A46"/>
    <w:rsid w:val="00D91150"/>
    <w:rsid w:val="00D9118F"/>
    <w:rsid w:val="00D915E9"/>
    <w:rsid w:val="00D923C6"/>
    <w:rsid w:val="00D92960"/>
    <w:rsid w:val="00D93A6B"/>
    <w:rsid w:val="00D94AA5"/>
    <w:rsid w:val="00D952D1"/>
    <w:rsid w:val="00D958C6"/>
    <w:rsid w:val="00D95C3D"/>
    <w:rsid w:val="00D95E10"/>
    <w:rsid w:val="00D9788B"/>
    <w:rsid w:val="00D97C06"/>
    <w:rsid w:val="00DA0038"/>
    <w:rsid w:val="00DA0648"/>
    <w:rsid w:val="00DA0906"/>
    <w:rsid w:val="00DA0919"/>
    <w:rsid w:val="00DA0953"/>
    <w:rsid w:val="00DA0B3E"/>
    <w:rsid w:val="00DA202A"/>
    <w:rsid w:val="00DA21E0"/>
    <w:rsid w:val="00DA224C"/>
    <w:rsid w:val="00DA255F"/>
    <w:rsid w:val="00DA3CA6"/>
    <w:rsid w:val="00DA3FAD"/>
    <w:rsid w:val="00DA55E2"/>
    <w:rsid w:val="00DA5863"/>
    <w:rsid w:val="00DA5E26"/>
    <w:rsid w:val="00DA5E6E"/>
    <w:rsid w:val="00DA6BE2"/>
    <w:rsid w:val="00DA6C6E"/>
    <w:rsid w:val="00DA6EDF"/>
    <w:rsid w:val="00DA7576"/>
    <w:rsid w:val="00DA787E"/>
    <w:rsid w:val="00DB02C8"/>
    <w:rsid w:val="00DB08DC"/>
    <w:rsid w:val="00DB0AAB"/>
    <w:rsid w:val="00DB13C1"/>
    <w:rsid w:val="00DB1B36"/>
    <w:rsid w:val="00DB1C04"/>
    <w:rsid w:val="00DB237A"/>
    <w:rsid w:val="00DB2550"/>
    <w:rsid w:val="00DB2891"/>
    <w:rsid w:val="00DB29D7"/>
    <w:rsid w:val="00DB3655"/>
    <w:rsid w:val="00DB39E8"/>
    <w:rsid w:val="00DB3FAE"/>
    <w:rsid w:val="00DB4315"/>
    <w:rsid w:val="00DB43E7"/>
    <w:rsid w:val="00DB4952"/>
    <w:rsid w:val="00DB6015"/>
    <w:rsid w:val="00DB60A1"/>
    <w:rsid w:val="00DB74A5"/>
    <w:rsid w:val="00DB78EA"/>
    <w:rsid w:val="00DB7971"/>
    <w:rsid w:val="00DC0A5F"/>
    <w:rsid w:val="00DC0AF7"/>
    <w:rsid w:val="00DC0FDD"/>
    <w:rsid w:val="00DC15E4"/>
    <w:rsid w:val="00DC1A23"/>
    <w:rsid w:val="00DC285A"/>
    <w:rsid w:val="00DC29B3"/>
    <w:rsid w:val="00DC2CA3"/>
    <w:rsid w:val="00DC32DE"/>
    <w:rsid w:val="00DC386B"/>
    <w:rsid w:val="00DC3F34"/>
    <w:rsid w:val="00DC418F"/>
    <w:rsid w:val="00DC43D5"/>
    <w:rsid w:val="00DC4F64"/>
    <w:rsid w:val="00DC4F98"/>
    <w:rsid w:val="00DC5103"/>
    <w:rsid w:val="00DC5992"/>
    <w:rsid w:val="00DC5A09"/>
    <w:rsid w:val="00DC633F"/>
    <w:rsid w:val="00DC6390"/>
    <w:rsid w:val="00DC642C"/>
    <w:rsid w:val="00DC6592"/>
    <w:rsid w:val="00DC6F1A"/>
    <w:rsid w:val="00DC76D0"/>
    <w:rsid w:val="00DD0455"/>
    <w:rsid w:val="00DD0466"/>
    <w:rsid w:val="00DD1022"/>
    <w:rsid w:val="00DD1176"/>
    <w:rsid w:val="00DD1CC6"/>
    <w:rsid w:val="00DD206D"/>
    <w:rsid w:val="00DD2647"/>
    <w:rsid w:val="00DD2744"/>
    <w:rsid w:val="00DD294F"/>
    <w:rsid w:val="00DD2D99"/>
    <w:rsid w:val="00DD2F10"/>
    <w:rsid w:val="00DD38A6"/>
    <w:rsid w:val="00DD3DFF"/>
    <w:rsid w:val="00DD3FFF"/>
    <w:rsid w:val="00DD44EB"/>
    <w:rsid w:val="00DD45ED"/>
    <w:rsid w:val="00DD483E"/>
    <w:rsid w:val="00DD49BE"/>
    <w:rsid w:val="00DD5199"/>
    <w:rsid w:val="00DD52E7"/>
    <w:rsid w:val="00DD5E3C"/>
    <w:rsid w:val="00DD5E64"/>
    <w:rsid w:val="00DD60A5"/>
    <w:rsid w:val="00DD6197"/>
    <w:rsid w:val="00DD77AC"/>
    <w:rsid w:val="00DE0B24"/>
    <w:rsid w:val="00DE0D6D"/>
    <w:rsid w:val="00DE14C2"/>
    <w:rsid w:val="00DE1511"/>
    <w:rsid w:val="00DE1C2F"/>
    <w:rsid w:val="00DE1D04"/>
    <w:rsid w:val="00DE1D91"/>
    <w:rsid w:val="00DE21C0"/>
    <w:rsid w:val="00DE27D5"/>
    <w:rsid w:val="00DE27DC"/>
    <w:rsid w:val="00DE2BD8"/>
    <w:rsid w:val="00DE317C"/>
    <w:rsid w:val="00DE32ED"/>
    <w:rsid w:val="00DE3C1B"/>
    <w:rsid w:val="00DE423D"/>
    <w:rsid w:val="00DE4645"/>
    <w:rsid w:val="00DE4A68"/>
    <w:rsid w:val="00DE4A78"/>
    <w:rsid w:val="00DE4FDE"/>
    <w:rsid w:val="00DE50B0"/>
    <w:rsid w:val="00DE62B0"/>
    <w:rsid w:val="00DE67FA"/>
    <w:rsid w:val="00DE743E"/>
    <w:rsid w:val="00DE7522"/>
    <w:rsid w:val="00DE767D"/>
    <w:rsid w:val="00DE7E79"/>
    <w:rsid w:val="00DF0080"/>
    <w:rsid w:val="00DF06B9"/>
    <w:rsid w:val="00DF09CB"/>
    <w:rsid w:val="00DF1E6B"/>
    <w:rsid w:val="00DF1EE9"/>
    <w:rsid w:val="00DF2307"/>
    <w:rsid w:val="00DF2828"/>
    <w:rsid w:val="00DF2B09"/>
    <w:rsid w:val="00DF2DEA"/>
    <w:rsid w:val="00DF39BB"/>
    <w:rsid w:val="00DF3A48"/>
    <w:rsid w:val="00DF443C"/>
    <w:rsid w:val="00DF4C80"/>
    <w:rsid w:val="00DF4FBE"/>
    <w:rsid w:val="00DF506D"/>
    <w:rsid w:val="00DF52ED"/>
    <w:rsid w:val="00DF5390"/>
    <w:rsid w:val="00DF5424"/>
    <w:rsid w:val="00DF5821"/>
    <w:rsid w:val="00DF6323"/>
    <w:rsid w:val="00DF67C9"/>
    <w:rsid w:val="00DF6D1A"/>
    <w:rsid w:val="00DF72BE"/>
    <w:rsid w:val="00E0012E"/>
    <w:rsid w:val="00E00839"/>
    <w:rsid w:val="00E00BCD"/>
    <w:rsid w:val="00E00CE6"/>
    <w:rsid w:val="00E00FAD"/>
    <w:rsid w:val="00E011FE"/>
    <w:rsid w:val="00E013D9"/>
    <w:rsid w:val="00E01783"/>
    <w:rsid w:val="00E01A79"/>
    <w:rsid w:val="00E01FB7"/>
    <w:rsid w:val="00E02B9B"/>
    <w:rsid w:val="00E0316C"/>
    <w:rsid w:val="00E031EE"/>
    <w:rsid w:val="00E03619"/>
    <w:rsid w:val="00E04C23"/>
    <w:rsid w:val="00E04C3F"/>
    <w:rsid w:val="00E04FC2"/>
    <w:rsid w:val="00E0505F"/>
    <w:rsid w:val="00E05088"/>
    <w:rsid w:val="00E051C2"/>
    <w:rsid w:val="00E054E6"/>
    <w:rsid w:val="00E05EC6"/>
    <w:rsid w:val="00E06615"/>
    <w:rsid w:val="00E06B0B"/>
    <w:rsid w:val="00E07601"/>
    <w:rsid w:val="00E07ED8"/>
    <w:rsid w:val="00E07F9E"/>
    <w:rsid w:val="00E100D8"/>
    <w:rsid w:val="00E10142"/>
    <w:rsid w:val="00E10831"/>
    <w:rsid w:val="00E1085E"/>
    <w:rsid w:val="00E108A1"/>
    <w:rsid w:val="00E10BEC"/>
    <w:rsid w:val="00E110C6"/>
    <w:rsid w:val="00E117E6"/>
    <w:rsid w:val="00E11D4B"/>
    <w:rsid w:val="00E11DCA"/>
    <w:rsid w:val="00E123C7"/>
    <w:rsid w:val="00E12EA4"/>
    <w:rsid w:val="00E134F0"/>
    <w:rsid w:val="00E13730"/>
    <w:rsid w:val="00E14086"/>
    <w:rsid w:val="00E142FA"/>
    <w:rsid w:val="00E148C5"/>
    <w:rsid w:val="00E148F3"/>
    <w:rsid w:val="00E14D4E"/>
    <w:rsid w:val="00E15DB9"/>
    <w:rsid w:val="00E16C87"/>
    <w:rsid w:val="00E16DB2"/>
    <w:rsid w:val="00E17B02"/>
    <w:rsid w:val="00E2006B"/>
    <w:rsid w:val="00E204D2"/>
    <w:rsid w:val="00E20AF7"/>
    <w:rsid w:val="00E2148F"/>
    <w:rsid w:val="00E21BD9"/>
    <w:rsid w:val="00E2297F"/>
    <w:rsid w:val="00E22D7E"/>
    <w:rsid w:val="00E23A7A"/>
    <w:rsid w:val="00E24375"/>
    <w:rsid w:val="00E24753"/>
    <w:rsid w:val="00E248A1"/>
    <w:rsid w:val="00E25731"/>
    <w:rsid w:val="00E25CB1"/>
    <w:rsid w:val="00E27A2B"/>
    <w:rsid w:val="00E27B85"/>
    <w:rsid w:val="00E3048B"/>
    <w:rsid w:val="00E30C0A"/>
    <w:rsid w:val="00E3227F"/>
    <w:rsid w:val="00E33451"/>
    <w:rsid w:val="00E33686"/>
    <w:rsid w:val="00E337C2"/>
    <w:rsid w:val="00E33C08"/>
    <w:rsid w:val="00E33C19"/>
    <w:rsid w:val="00E3414D"/>
    <w:rsid w:val="00E341A6"/>
    <w:rsid w:val="00E34467"/>
    <w:rsid w:val="00E34636"/>
    <w:rsid w:val="00E347E9"/>
    <w:rsid w:val="00E34913"/>
    <w:rsid w:val="00E351B6"/>
    <w:rsid w:val="00E358D3"/>
    <w:rsid w:val="00E358FE"/>
    <w:rsid w:val="00E35F9C"/>
    <w:rsid w:val="00E363F7"/>
    <w:rsid w:val="00E36473"/>
    <w:rsid w:val="00E36A59"/>
    <w:rsid w:val="00E36E18"/>
    <w:rsid w:val="00E36E50"/>
    <w:rsid w:val="00E37CDB"/>
    <w:rsid w:val="00E40991"/>
    <w:rsid w:val="00E413DD"/>
    <w:rsid w:val="00E41A2B"/>
    <w:rsid w:val="00E41B1C"/>
    <w:rsid w:val="00E41F2B"/>
    <w:rsid w:val="00E42DA1"/>
    <w:rsid w:val="00E43E3F"/>
    <w:rsid w:val="00E44BE3"/>
    <w:rsid w:val="00E44CB4"/>
    <w:rsid w:val="00E44D42"/>
    <w:rsid w:val="00E45E54"/>
    <w:rsid w:val="00E46297"/>
    <w:rsid w:val="00E466BE"/>
    <w:rsid w:val="00E469AC"/>
    <w:rsid w:val="00E46B63"/>
    <w:rsid w:val="00E46E8A"/>
    <w:rsid w:val="00E47169"/>
    <w:rsid w:val="00E47B36"/>
    <w:rsid w:val="00E47CC4"/>
    <w:rsid w:val="00E47EC7"/>
    <w:rsid w:val="00E5061B"/>
    <w:rsid w:val="00E50D58"/>
    <w:rsid w:val="00E513BF"/>
    <w:rsid w:val="00E51586"/>
    <w:rsid w:val="00E5285C"/>
    <w:rsid w:val="00E52EB6"/>
    <w:rsid w:val="00E52F9F"/>
    <w:rsid w:val="00E5306E"/>
    <w:rsid w:val="00E5329B"/>
    <w:rsid w:val="00E54034"/>
    <w:rsid w:val="00E5477C"/>
    <w:rsid w:val="00E54CE5"/>
    <w:rsid w:val="00E54D1C"/>
    <w:rsid w:val="00E54FE0"/>
    <w:rsid w:val="00E55238"/>
    <w:rsid w:val="00E555C7"/>
    <w:rsid w:val="00E55DB5"/>
    <w:rsid w:val="00E55F5C"/>
    <w:rsid w:val="00E5651B"/>
    <w:rsid w:val="00E57ADE"/>
    <w:rsid w:val="00E600AE"/>
    <w:rsid w:val="00E601DF"/>
    <w:rsid w:val="00E60605"/>
    <w:rsid w:val="00E606A5"/>
    <w:rsid w:val="00E6085D"/>
    <w:rsid w:val="00E6097B"/>
    <w:rsid w:val="00E60DAF"/>
    <w:rsid w:val="00E60E88"/>
    <w:rsid w:val="00E60EB1"/>
    <w:rsid w:val="00E60F83"/>
    <w:rsid w:val="00E612C5"/>
    <w:rsid w:val="00E619FC"/>
    <w:rsid w:val="00E61AAE"/>
    <w:rsid w:val="00E61F4E"/>
    <w:rsid w:val="00E624D3"/>
    <w:rsid w:val="00E62DC5"/>
    <w:rsid w:val="00E62FF3"/>
    <w:rsid w:val="00E63064"/>
    <w:rsid w:val="00E631ED"/>
    <w:rsid w:val="00E6334D"/>
    <w:rsid w:val="00E63DB4"/>
    <w:rsid w:val="00E63DBA"/>
    <w:rsid w:val="00E64EB6"/>
    <w:rsid w:val="00E65371"/>
    <w:rsid w:val="00E657F1"/>
    <w:rsid w:val="00E65C89"/>
    <w:rsid w:val="00E65FF0"/>
    <w:rsid w:val="00E66D45"/>
    <w:rsid w:val="00E70CCA"/>
    <w:rsid w:val="00E7247A"/>
    <w:rsid w:val="00E72992"/>
    <w:rsid w:val="00E730E6"/>
    <w:rsid w:val="00E73120"/>
    <w:rsid w:val="00E73F6B"/>
    <w:rsid w:val="00E74744"/>
    <w:rsid w:val="00E74835"/>
    <w:rsid w:val="00E74AC7"/>
    <w:rsid w:val="00E7549C"/>
    <w:rsid w:val="00E75A74"/>
    <w:rsid w:val="00E75B59"/>
    <w:rsid w:val="00E75C32"/>
    <w:rsid w:val="00E767A4"/>
    <w:rsid w:val="00E76A9A"/>
    <w:rsid w:val="00E76C4C"/>
    <w:rsid w:val="00E77050"/>
    <w:rsid w:val="00E77101"/>
    <w:rsid w:val="00E7746E"/>
    <w:rsid w:val="00E808CA"/>
    <w:rsid w:val="00E8112E"/>
    <w:rsid w:val="00E819BB"/>
    <w:rsid w:val="00E81D62"/>
    <w:rsid w:val="00E82072"/>
    <w:rsid w:val="00E83100"/>
    <w:rsid w:val="00E83462"/>
    <w:rsid w:val="00E84BC2"/>
    <w:rsid w:val="00E854A5"/>
    <w:rsid w:val="00E85956"/>
    <w:rsid w:val="00E85A78"/>
    <w:rsid w:val="00E85D88"/>
    <w:rsid w:val="00E860E5"/>
    <w:rsid w:val="00E87A5D"/>
    <w:rsid w:val="00E87BDF"/>
    <w:rsid w:val="00E9060A"/>
    <w:rsid w:val="00E90BB8"/>
    <w:rsid w:val="00E910B4"/>
    <w:rsid w:val="00E9187E"/>
    <w:rsid w:val="00E91AE9"/>
    <w:rsid w:val="00E92201"/>
    <w:rsid w:val="00E92249"/>
    <w:rsid w:val="00E932A4"/>
    <w:rsid w:val="00E94139"/>
    <w:rsid w:val="00E942A5"/>
    <w:rsid w:val="00E94DCF"/>
    <w:rsid w:val="00E951FF"/>
    <w:rsid w:val="00E95376"/>
    <w:rsid w:val="00E95B55"/>
    <w:rsid w:val="00E96024"/>
    <w:rsid w:val="00E9705B"/>
    <w:rsid w:val="00E973D1"/>
    <w:rsid w:val="00E97CCE"/>
    <w:rsid w:val="00EA07DB"/>
    <w:rsid w:val="00EA0BAE"/>
    <w:rsid w:val="00EA1F1D"/>
    <w:rsid w:val="00EA284F"/>
    <w:rsid w:val="00EA2862"/>
    <w:rsid w:val="00EA2DCF"/>
    <w:rsid w:val="00EA2F07"/>
    <w:rsid w:val="00EA3793"/>
    <w:rsid w:val="00EA3A18"/>
    <w:rsid w:val="00EA3B3E"/>
    <w:rsid w:val="00EA4235"/>
    <w:rsid w:val="00EA46E9"/>
    <w:rsid w:val="00EA51F1"/>
    <w:rsid w:val="00EA55D1"/>
    <w:rsid w:val="00EA5F3F"/>
    <w:rsid w:val="00EA62A7"/>
    <w:rsid w:val="00EA6339"/>
    <w:rsid w:val="00EA6C9C"/>
    <w:rsid w:val="00EA78E5"/>
    <w:rsid w:val="00EA796D"/>
    <w:rsid w:val="00EA7B5B"/>
    <w:rsid w:val="00EB0042"/>
    <w:rsid w:val="00EB02BB"/>
    <w:rsid w:val="00EB0B00"/>
    <w:rsid w:val="00EB0EC5"/>
    <w:rsid w:val="00EB0FCD"/>
    <w:rsid w:val="00EB1192"/>
    <w:rsid w:val="00EB16CA"/>
    <w:rsid w:val="00EB1D86"/>
    <w:rsid w:val="00EB289E"/>
    <w:rsid w:val="00EB293F"/>
    <w:rsid w:val="00EB2DD7"/>
    <w:rsid w:val="00EB3266"/>
    <w:rsid w:val="00EB33BB"/>
    <w:rsid w:val="00EB389B"/>
    <w:rsid w:val="00EB3BDF"/>
    <w:rsid w:val="00EB3CDF"/>
    <w:rsid w:val="00EB4DAC"/>
    <w:rsid w:val="00EB55EB"/>
    <w:rsid w:val="00EB5834"/>
    <w:rsid w:val="00EB5B73"/>
    <w:rsid w:val="00EB6432"/>
    <w:rsid w:val="00EB6973"/>
    <w:rsid w:val="00EB717D"/>
    <w:rsid w:val="00EB7253"/>
    <w:rsid w:val="00EB7487"/>
    <w:rsid w:val="00EB7639"/>
    <w:rsid w:val="00EB7714"/>
    <w:rsid w:val="00EB7D4E"/>
    <w:rsid w:val="00EC05DD"/>
    <w:rsid w:val="00EC0F88"/>
    <w:rsid w:val="00EC112B"/>
    <w:rsid w:val="00EC1F89"/>
    <w:rsid w:val="00EC1F91"/>
    <w:rsid w:val="00EC20C4"/>
    <w:rsid w:val="00EC3804"/>
    <w:rsid w:val="00EC461A"/>
    <w:rsid w:val="00EC47E2"/>
    <w:rsid w:val="00EC4EE0"/>
    <w:rsid w:val="00EC529C"/>
    <w:rsid w:val="00EC5752"/>
    <w:rsid w:val="00EC62D2"/>
    <w:rsid w:val="00EC664A"/>
    <w:rsid w:val="00EC6972"/>
    <w:rsid w:val="00EC6E47"/>
    <w:rsid w:val="00EC718D"/>
    <w:rsid w:val="00EC7196"/>
    <w:rsid w:val="00EC761F"/>
    <w:rsid w:val="00EC7741"/>
    <w:rsid w:val="00EC7950"/>
    <w:rsid w:val="00EC7CED"/>
    <w:rsid w:val="00ED012E"/>
    <w:rsid w:val="00ED09A5"/>
    <w:rsid w:val="00ED184E"/>
    <w:rsid w:val="00ED258E"/>
    <w:rsid w:val="00ED2F0E"/>
    <w:rsid w:val="00ED303D"/>
    <w:rsid w:val="00ED3387"/>
    <w:rsid w:val="00ED3685"/>
    <w:rsid w:val="00ED4683"/>
    <w:rsid w:val="00ED46D3"/>
    <w:rsid w:val="00ED4757"/>
    <w:rsid w:val="00ED48ED"/>
    <w:rsid w:val="00ED546A"/>
    <w:rsid w:val="00ED54FD"/>
    <w:rsid w:val="00ED580E"/>
    <w:rsid w:val="00ED5B86"/>
    <w:rsid w:val="00ED6670"/>
    <w:rsid w:val="00ED6D9F"/>
    <w:rsid w:val="00ED7060"/>
    <w:rsid w:val="00ED7320"/>
    <w:rsid w:val="00ED75DB"/>
    <w:rsid w:val="00ED76AB"/>
    <w:rsid w:val="00ED7E18"/>
    <w:rsid w:val="00EE0647"/>
    <w:rsid w:val="00EE0E4D"/>
    <w:rsid w:val="00EE11A8"/>
    <w:rsid w:val="00EE133D"/>
    <w:rsid w:val="00EE16A4"/>
    <w:rsid w:val="00EE18A5"/>
    <w:rsid w:val="00EE2BC0"/>
    <w:rsid w:val="00EE2C1B"/>
    <w:rsid w:val="00EE3204"/>
    <w:rsid w:val="00EE3E0F"/>
    <w:rsid w:val="00EE461C"/>
    <w:rsid w:val="00EE467A"/>
    <w:rsid w:val="00EE510D"/>
    <w:rsid w:val="00EE6164"/>
    <w:rsid w:val="00EE757F"/>
    <w:rsid w:val="00EE7814"/>
    <w:rsid w:val="00EE7848"/>
    <w:rsid w:val="00EE7A49"/>
    <w:rsid w:val="00EF000C"/>
    <w:rsid w:val="00EF169F"/>
    <w:rsid w:val="00EF1962"/>
    <w:rsid w:val="00EF1F98"/>
    <w:rsid w:val="00EF217C"/>
    <w:rsid w:val="00EF2E4E"/>
    <w:rsid w:val="00EF3035"/>
    <w:rsid w:val="00EF35A0"/>
    <w:rsid w:val="00EF3AA4"/>
    <w:rsid w:val="00EF435F"/>
    <w:rsid w:val="00EF4529"/>
    <w:rsid w:val="00EF4A28"/>
    <w:rsid w:val="00EF4C19"/>
    <w:rsid w:val="00EF6694"/>
    <w:rsid w:val="00EF6950"/>
    <w:rsid w:val="00EF6C87"/>
    <w:rsid w:val="00EF6E85"/>
    <w:rsid w:val="00EF7446"/>
    <w:rsid w:val="00EF74F1"/>
    <w:rsid w:val="00EF79B9"/>
    <w:rsid w:val="00F003AB"/>
    <w:rsid w:val="00F00887"/>
    <w:rsid w:val="00F0114C"/>
    <w:rsid w:val="00F0134E"/>
    <w:rsid w:val="00F01AB9"/>
    <w:rsid w:val="00F0204F"/>
    <w:rsid w:val="00F02539"/>
    <w:rsid w:val="00F02894"/>
    <w:rsid w:val="00F034E2"/>
    <w:rsid w:val="00F03514"/>
    <w:rsid w:val="00F03718"/>
    <w:rsid w:val="00F03D89"/>
    <w:rsid w:val="00F05065"/>
    <w:rsid w:val="00F051CF"/>
    <w:rsid w:val="00F0657B"/>
    <w:rsid w:val="00F06981"/>
    <w:rsid w:val="00F076F7"/>
    <w:rsid w:val="00F07C2A"/>
    <w:rsid w:val="00F10074"/>
    <w:rsid w:val="00F10475"/>
    <w:rsid w:val="00F106B6"/>
    <w:rsid w:val="00F10C43"/>
    <w:rsid w:val="00F10D74"/>
    <w:rsid w:val="00F10F4B"/>
    <w:rsid w:val="00F1192E"/>
    <w:rsid w:val="00F11BC2"/>
    <w:rsid w:val="00F11F87"/>
    <w:rsid w:val="00F127B4"/>
    <w:rsid w:val="00F1286B"/>
    <w:rsid w:val="00F12BA5"/>
    <w:rsid w:val="00F12E2E"/>
    <w:rsid w:val="00F14D40"/>
    <w:rsid w:val="00F15AA8"/>
    <w:rsid w:val="00F1697A"/>
    <w:rsid w:val="00F173B6"/>
    <w:rsid w:val="00F17994"/>
    <w:rsid w:val="00F17F7A"/>
    <w:rsid w:val="00F203E6"/>
    <w:rsid w:val="00F20BF7"/>
    <w:rsid w:val="00F20EC7"/>
    <w:rsid w:val="00F21FAF"/>
    <w:rsid w:val="00F22098"/>
    <w:rsid w:val="00F223CE"/>
    <w:rsid w:val="00F225AB"/>
    <w:rsid w:val="00F2314E"/>
    <w:rsid w:val="00F23966"/>
    <w:rsid w:val="00F241D0"/>
    <w:rsid w:val="00F242D7"/>
    <w:rsid w:val="00F244B6"/>
    <w:rsid w:val="00F24A01"/>
    <w:rsid w:val="00F24ADB"/>
    <w:rsid w:val="00F25813"/>
    <w:rsid w:val="00F25CA2"/>
    <w:rsid w:val="00F25EA9"/>
    <w:rsid w:val="00F27354"/>
    <w:rsid w:val="00F302FF"/>
    <w:rsid w:val="00F30804"/>
    <w:rsid w:val="00F311B7"/>
    <w:rsid w:val="00F3130E"/>
    <w:rsid w:val="00F3154B"/>
    <w:rsid w:val="00F31A11"/>
    <w:rsid w:val="00F31E60"/>
    <w:rsid w:val="00F3225D"/>
    <w:rsid w:val="00F32351"/>
    <w:rsid w:val="00F3293B"/>
    <w:rsid w:val="00F32B75"/>
    <w:rsid w:val="00F34009"/>
    <w:rsid w:val="00F3483E"/>
    <w:rsid w:val="00F354A4"/>
    <w:rsid w:val="00F363ED"/>
    <w:rsid w:val="00F365C3"/>
    <w:rsid w:val="00F36AD2"/>
    <w:rsid w:val="00F37FF1"/>
    <w:rsid w:val="00F40BCE"/>
    <w:rsid w:val="00F41699"/>
    <w:rsid w:val="00F417E8"/>
    <w:rsid w:val="00F41841"/>
    <w:rsid w:val="00F41F99"/>
    <w:rsid w:val="00F420E3"/>
    <w:rsid w:val="00F42555"/>
    <w:rsid w:val="00F432C5"/>
    <w:rsid w:val="00F433B6"/>
    <w:rsid w:val="00F4346B"/>
    <w:rsid w:val="00F43F68"/>
    <w:rsid w:val="00F44538"/>
    <w:rsid w:val="00F44776"/>
    <w:rsid w:val="00F448AB"/>
    <w:rsid w:val="00F44C6D"/>
    <w:rsid w:val="00F4520F"/>
    <w:rsid w:val="00F45404"/>
    <w:rsid w:val="00F4611A"/>
    <w:rsid w:val="00F4635E"/>
    <w:rsid w:val="00F46B49"/>
    <w:rsid w:val="00F46F70"/>
    <w:rsid w:val="00F47220"/>
    <w:rsid w:val="00F4728D"/>
    <w:rsid w:val="00F473D5"/>
    <w:rsid w:val="00F4759D"/>
    <w:rsid w:val="00F50B1E"/>
    <w:rsid w:val="00F50B37"/>
    <w:rsid w:val="00F51450"/>
    <w:rsid w:val="00F51770"/>
    <w:rsid w:val="00F51981"/>
    <w:rsid w:val="00F520CB"/>
    <w:rsid w:val="00F52FCE"/>
    <w:rsid w:val="00F5300A"/>
    <w:rsid w:val="00F53116"/>
    <w:rsid w:val="00F53131"/>
    <w:rsid w:val="00F536F3"/>
    <w:rsid w:val="00F53A02"/>
    <w:rsid w:val="00F53AB4"/>
    <w:rsid w:val="00F54280"/>
    <w:rsid w:val="00F54E49"/>
    <w:rsid w:val="00F55618"/>
    <w:rsid w:val="00F55DD4"/>
    <w:rsid w:val="00F56356"/>
    <w:rsid w:val="00F56662"/>
    <w:rsid w:val="00F5681E"/>
    <w:rsid w:val="00F573DC"/>
    <w:rsid w:val="00F57730"/>
    <w:rsid w:val="00F57A22"/>
    <w:rsid w:val="00F57A53"/>
    <w:rsid w:val="00F601FC"/>
    <w:rsid w:val="00F60EC8"/>
    <w:rsid w:val="00F61484"/>
    <w:rsid w:val="00F61ACA"/>
    <w:rsid w:val="00F62277"/>
    <w:rsid w:val="00F62723"/>
    <w:rsid w:val="00F6315B"/>
    <w:rsid w:val="00F64288"/>
    <w:rsid w:val="00F642FF"/>
    <w:rsid w:val="00F6487D"/>
    <w:rsid w:val="00F64C69"/>
    <w:rsid w:val="00F64DF2"/>
    <w:rsid w:val="00F65C94"/>
    <w:rsid w:val="00F66020"/>
    <w:rsid w:val="00F665B3"/>
    <w:rsid w:val="00F66A1F"/>
    <w:rsid w:val="00F67192"/>
    <w:rsid w:val="00F678E0"/>
    <w:rsid w:val="00F67FDC"/>
    <w:rsid w:val="00F70491"/>
    <w:rsid w:val="00F71DD7"/>
    <w:rsid w:val="00F71FF7"/>
    <w:rsid w:val="00F73308"/>
    <w:rsid w:val="00F7349B"/>
    <w:rsid w:val="00F73605"/>
    <w:rsid w:val="00F740BA"/>
    <w:rsid w:val="00F74175"/>
    <w:rsid w:val="00F7420B"/>
    <w:rsid w:val="00F74BC0"/>
    <w:rsid w:val="00F74FE7"/>
    <w:rsid w:val="00F754A9"/>
    <w:rsid w:val="00F75DF4"/>
    <w:rsid w:val="00F76684"/>
    <w:rsid w:val="00F76959"/>
    <w:rsid w:val="00F76B0F"/>
    <w:rsid w:val="00F76FC1"/>
    <w:rsid w:val="00F77F82"/>
    <w:rsid w:val="00F80AF9"/>
    <w:rsid w:val="00F81702"/>
    <w:rsid w:val="00F81D50"/>
    <w:rsid w:val="00F8204F"/>
    <w:rsid w:val="00F820CF"/>
    <w:rsid w:val="00F82515"/>
    <w:rsid w:val="00F826A0"/>
    <w:rsid w:val="00F82F1E"/>
    <w:rsid w:val="00F83414"/>
    <w:rsid w:val="00F83B6C"/>
    <w:rsid w:val="00F83DE2"/>
    <w:rsid w:val="00F847AD"/>
    <w:rsid w:val="00F855E5"/>
    <w:rsid w:val="00F85B1B"/>
    <w:rsid w:val="00F862C0"/>
    <w:rsid w:val="00F867DA"/>
    <w:rsid w:val="00F868F7"/>
    <w:rsid w:val="00F871E6"/>
    <w:rsid w:val="00F871E8"/>
    <w:rsid w:val="00F8775C"/>
    <w:rsid w:val="00F8797E"/>
    <w:rsid w:val="00F902A9"/>
    <w:rsid w:val="00F912AA"/>
    <w:rsid w:val="00F91665"/>
    <w:rsid w:val="00F92DF2"/>
    <w:rsid w:val="00F934E3"/>
    <w:rsid w:val="00F93FB9"/>
    <w:rsid w:val="00F948D5"/>
    <w:rsid w:val="00F96236"/>
    <w:rsid w:val="00F96474"/>
    <w:rsid w:val="00F970FD"/>
    <w:rsid w:val="00F97251"/>
    <w:rsid w:val="00F97561"/>
    <w:rsid w:val="00F97C1C"/>
    <w:rsid w:val="00FA09B3"/>
    <w:rsid w:val="00FA0F10"/>
    <w:rsid w:val="00FA1156"/>
    <w:rsid w:val="00FA1FD3"/>
    <w:rsid w:val="00FA22AD"/>
    <w:rsid w:val="00FA27A8"/>
    <w:rsid w:val="00FA2A07"/>
    <w:rsid w:val="00FA2B4B"/>
    <w:rsid w:val="00FA2B55"/>
    <w:rsid w:val="00FA2BEF"/>
    <w:rsid w:val="00FA314D"/>
    <w:rsid w:val="00FA329F"/>
    <w:rsid w:val="00FA364E"/>
    <w:rsid w:val="00FA3700"/>
    <w:rsid w:val="00FA4AC8"/>
    <w:rsid w:val="00FA550E"/>
    <w:rsid w:val="00FA580A"/>
    <w:rsid w:val="00FA6842"/>
    <w:rsid w:val="00FA6EA3"/>
    <w:rsid w:val="00FA725D"/>
    <w:rsid w:val="00FA73D3"/>
    <w:rsid w:val="00FB043B"/>
    <w:rsid w:val="00FB052B"/>
    <w:rsid w:val="00FB0BCA"/>
    <w:rsid w:val="00FB15F1"/>
    <w:rsid w:val="00FB1651"/>
    <w:rsid w:val="00FB16AF"/>
    <w:rsid w:val="00FB175C"/>
    <w:rsid w:val="00FB18D2"/>
    <w:rsid w:val="00FB1E2F"/>
    <w:rsid w:val="00FB1E77"/>
    <w:rsid w:val="00FB2EEF"/>
    <w:rsid w:val="00FB396E"/>
    <w:rsid w:val="00FB3B3F"/>
    <w:rsid w:val="00FB44CC"/>
    <w:rsid w:val="00FB455B"/>
    <w:rsid w:val="00FB57C6"/>
    <w:rsid w:val="00FB5946"/>
    <w:rsid w:val="00FB5A53"/>
    <w:rsid w:val="00FB5E6D"/>
    <w:rsid w:val="00FB6286"/>
    <w:rsid w:val="00FB670C"/>
    <w:rsid w:val="00FB6A0B"/>
    <w:rsid w:val="00FB71F1"/>
    <w:rsid w:val="00FB72FE"/>
    <w:rsid w:val="00FB7382"/>
    <w:rsid w:val="00FB7EBB"/>
    <w:rsid w:val="00FC0179"/>
    <w:rsid w:val="00FC0F02"/>
    <w:rsid w:val="00FC10CB"/>
    <w:rsid w:val="00FC1B5F"/>
    <w:rsid w:val="00FC1C60"/>
    <w:rsid w:val="00FC24A8"/>
    <w:rsid w:val="00FC2FA2"/>
    <w:rsid w:val="00FC3185"/>
    <w:rsid w:val="00FC40E8"/>
    <w:rsid w:val="00FC40F9"/>
    <w:rsid w:val="00FC49D9"/>
    <w:rsid w:val="00FC4A07"/>
    <w:rsid w:val="00FC4D2C"/>
    <w:rsid w:val="00FC5369"/>
    <w:rsid w:val="00FC62F1"/>
    <w:rsid w:val="00FC647D"/>
    <w:rsid w:val="00FC6638"/>
    <w:rsid w:val="00FC6E83"/>
    <w:rsid w:val="00FC7261"/>
    <w:rsid w:val="00FC77A0"/>
    <w:rsid w:val="00FD0259"/>
    <w:rsid w:val="00FD0914"/>
    <w:rsid w:val="00FD123C"/>
    <w:rsid w:val="00FD1CF4"/>
    <w:rsid w:val="00FD1DEC"/>
    <w:rsid w:val="00FD36F1"/>
    <w:rsid w:val="00FD3A98"/>
    <w:rsid w:val="00FD44E9"/>
    <w:rsid w:val="00FD4E30"/>
    <w:rsid w:val="00FD64FE"/>
    <w:rsid w:val="00FD6897"/>
    <w:rsid w:val="00FD731F"/>
    <w:rsid w:val="00FE03F1"/>
    <w:rsid w:val="00FE1BD2"/>
    <w:rsid w:val="00FE20C9"/>
    <w:rsid w:val="00FE243E"/>
    <w:rsid w:val="00FE2613"/>
    <w:rsid w:val="00FE2B55"/>
    <w:rsid w:val="00FE2D57"/>
    <w:rsid w:val="00FE2E4F"/>
    <w:rsid w:val="00FE3B22"/>
    <w:rsid w:val="00FE3E6A"/>
    <w:rsid w:val="00FE4FBC"/>
    <w:rsid w:val="00FE59A3"/>
    <w:rsid w:val="00FE7294"/>
    <w:rsid w:val="00FE751A"/>
    <w:rsid w:val="00FE7606"/>
    <w:rsid w:val="00FE7A49"/>
    <w:rsid w:val="00FE7C1C"/>
    <w:rsid w:val="00FF07DB"/>
    <w:rsid w:val="00FF19F1"/>
    <w:rsid w:val="00FF1A84"/>
    <w:rsid w:val="00FF1F3D"/>
    <w:rsid w:val="00FF22B8"/>
    <w:rsid w:val="00FF2D3E"/>
    <w:rsid w:val="00FF3B69"/>
    <w:rsid w:val="00FF4251"/>
    <w:rsid w:val="00FF4371"/>
    <w:rsid w:val="00FF55E3"/>
    <w:rsid w:val="00FF57FB"/>
    <w:rsid w:val="00FF5A9E"/>
    <w:rsid w:val="00FF62AE"/>
    <w:rsid w:val="00FF75F5"/>
    <w:rsid w:val="00FF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C69"/>
  </w:style>
  <w:style w:type="paragraph" w:styleId="1">
    <w:name w:val="heading 1"/>
    <w:basedOn w:val="a"/>
    <w:next w:val="a"/>
    <w:link w:val="10"/>
    <w:uiPriority w:val="99"/>
    <w:qFormat/>
    <w:rsid w:val="00F64C69"/>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4C69"/>
    <w:rPr>
      <w:rFonts w:ascii="Arial" w:eastAsia="Times New Roman" w:hAnsi="Arial" w:cs="Arial"/>
      <w:b/>
      <w:bCs/>
      <w:color w:val="26282F"/>
      <w:sz w:val="24"/>
      <w:szCs w:val="24"/>
    </w:rPr>
  </w:style>
  <w:style w:type="character" w:customStyle="1" w:styleId="a3">
    <w:name w:val="Гипертекстовая ссылка"/>
    <w:basedOn w:val="a0"/>
    <w:uiPriority w:val="99"/>
    <w:rsid w:val="00F64C69"/>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35832.41" TargetMode="External"/><Relationship Id="rId3" Type="http://schemas.microsoft.com/office/2007/relationships/stylesWithEffects" Target="stylesWithEffects.xml"/><Relationship Id="rId7" Type="http://schemas.openxmlformats.org/officeDocument/2006/relationships/hyperlink" Target="garantF1://70135832.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Urist1\&#1056;&#1072;&#1073;&#1086;&#1095;&#1080;&#1081;%20&#1089;&#1090;&#1086;&#1083;\&#1055;&#1054;&#1057;&#1045;&#1051;&#1045;&#1053;&#1048;&#1071;%20&#1056;&#1040;&#1049;&#1054;&#1053;&#1040;\&#1048;&#1047;&#1052;&#1045;&#1053;&#1045;&#1053;&#1048;&#1071;%20&#1042;%20&#1059;&#1057;&#1058;&#1040;&#1042;%20&#1085;&#1086;&#1103;&#1073;&#1088;&#1100;\&#1055;&#1056;&#1054;&#1045;&#1050;&#1058;%20&#1056;&#1045;&#1064;&#1045;&#1053;&#1048;&#1071;%20&#1080;&#1079;&#1084;&#1077;&#1085;&#1077;&#1085;&#1080;&#1103;%20&#1074;%20&#1091;&#1089;&#1090;&#1072;&#1074;%20&#1085;&#1086;&#1103;&#1073;&#1088;&#1100;.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717</Words>
  <Characters>4090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Бикинского муниципального района</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Специалист</cp:lastModifiedBy>
  <cp:revision>5</cp:revision>
  <cp:lastPrinted>2012-11-19T23:40:00Z</cp:lastPrinted>
  <dcterms:created xsi:type="dcterms:W3CDTF">2012-11-19T01:24:00Z</dcterms:created>
  <dcterms:modified xsi:type="dcterms:W3CDTF">2012-11-19T23:41:00Z</dcterms:modified>
</cp:coreProperties>
</file>