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264BB1" w:rsidP="00264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4B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264BB1" w:rsidRDefault="00264BB1" w:rsidP="00264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64BB1" w:rsidRDefault="00264BB1" w:rsidP="00264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BB1" w:rsidRDefault="00264BB1" w:rsidP="00264B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64BB1" w:rsidRDefault="00264BB1" w:rsidP="00264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BB1" w:rsidRDefault="00264BB1" w:rsidP="00264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BB1" w:rsidRDefault="00264BB1" w:rsidP="006903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19.09.2013 № </w:t>
      </w:r>
      <w:r w:rsidR="006903E5">
        <w:rPr>
          <w:rFonts w:ascii="Times New Roman" w:hAnsi="Times New Roman" w:cs="Times New Roman"/>
          <w:sz w:val="28"/>
          <w:szCs w:val="28"/>
        </w:rPr>
        <w:t xml:space="preserve"> 76-р</w:t>
      </w:r>
    </w:p>
    <w:p w:rsidR="00264BB1" w:rsidRDefault="00264BB1" w:rsidP="006903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64BB1" w:rsidRDefault="00264BB1" w:rsidP="006903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4BB1" w:rsidRDefault="00264BB1" w:rsidP="006903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наделении правом </w:t>
      </w:r>
    </w:p>
    <w:p w:rsidR="00264BB1" w:rsidRDefault="00264BB1" w:rsidP="006903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электронно-цифровой</w:t>
      </w:r>
    </w:p>
    <w:p w:rsidR="00264BB1" w:rsidRDefault="00264BB1" w:rsidP="006903E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264BB1" w:rsidRDefault="00264BB1" w:rsidP="00264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BB1" w:rsidRDefault="00264BB1" w:rsidP="00264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BB1" w:rsidRDefault="00264BB1" w:rsidP="00264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BB1" w:rsidRDefault="006903E5" w:rsidP="00690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BB1">
        <w:rPr>
          <w:sz w:val="28"/>
          <w:szCs w:val="28"/>
        </w:rPr>
        <w:t xml:space="preserve">   В соответствии с Федеральным законом от 10 января 2002 г. № 1-ФЗ «Об электронной цифровой подписи» и Федеральным законом от 27 июля 2006 г. № 149-ФЗ «Об информации, информационных технологиях и о защите информации»,</w:t>
      </w:r>
    </w:p>
    <w:p w:rsidR="00264BB1" w:rsidRDefault="006903E5" w:rsidP="0069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B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4BB1">
        <w:rPr>
          <w:rFonts w:ascii="Times New Roman" w:hAnsi="Times New Roman" w:cs="Times New Roman"/>
          <w:sz w:val="28"/>
          <w:szCs w:val="28"/>
        </w:rPr>
        <w:t>Королева Сергея Анатольевича, главу администрации сельского поселения наде</w:t>
      </w:r>
      <w:r>
        <w:rPr>
          <w:rFonts w:ascii="Times New Roman" w:hAnsi="Times New Roman" w:cs="Times New Roman"/>
          <w:sz w:val="28"/>
          <w:szCs w:val="28"/>
        </w:rPr>
        <w:t>лить полномочиями права</w:t>
      </w:r>
      <w:r w:rsidR="00264BB1">
        <w:rPr>
          <w:rFonts w:ascii="Times New Roman" w:hAnsi="Times New Roman" w:cs="Times New Roman"/>
          <w:sz w:val="28"/>
          <w:szCs w:val="28"/>
        </w:rPr>
        <w:t xml:space="preserve"> подписания электронного </w:t>
      </w:r>
      <w:r>
        <w:rPr>
          <w:rFonts w:ascii="Times New Roman" w:hAnsi="Times New Roman" w:cs="Times New Roman"/>
          <w:sz w:val="28"/>
          <w:szCs w:val="28"/>
        </w:rPr>
        <w:t>документооборота</w:t>
      </w:r>
      <w:r w:rsidR="00264BB1">
        <w:rPr>
          <w:rFonts w:ascii="Times New Roman" w:hAnsi="Times New Roman" w:cs="Times New Roman"/>
          <w:sz w:val="28"/>
          <w:szCs w:val="28"/>
        </w:rPr>
        <w:t>, работы с ООС в качестве Аутентификация клиента, Заказчика: администратора организ</w:t>
      </w:r>
      <w:bookmarkStart w:id="0" w:name="_GoBack"/>
      <w:bookmarkEnd w:id="0"/>
      <w:r w:rsidR="00264BB1">
        <w:rPr>
          <w:rFonts w:ascii="Times New Roman" w:hAnsi="Times New Roman" w:cs="Times New Roman"/>
          <w:sz w:val="28"/>
          <w:szCs w:val="28"/>
        </w:rPr>
        <w:t>ации, уполномоченного специалиста, должностного лица с правом подписи контракта, специалиста с правом направления проекта контракта участнику размещения заказа.</w:t>
      </w:r>
    </w:p>
    <w:p w:rsidR="006903E5" w:rsidRDefault="006903E5" w:rsidP="0069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Распоряжение разместить на сайте администрации сельского поселения.</w:t>
      </w:r>
    </w:p>
    <w:p w:rsidR="006903E5" w:rsidRDefault="006903E5" w:rsidP="0069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3E5" w:rsidRDefault="006903E5" w:rsidP="0069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3E5" w:rsidRDefault="006903E5" w:rsidP="0069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3E5" w:rsidRPr="00264BB1" w:rsidRDefault="006903E5" w:rsidP="0069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sectPr w:rsidR="006903E5" w:rsidRPr="00264BB1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1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BB1"/>
    <w:rsid w:val="00264E4B"/>
    <w:rsid w:val="00265E17"/>
    <w:rsid w:val="00276800"/>
    <w:rsid w:val="0028045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03E5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3328"/>
    <w:rsid w:val="0083511E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F1"/>
    <w:rsid w:val="00C4506D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B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B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B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B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2013-09-18T22:10:00Z</cp:lastPrinted>
  <dcterms:created xsi:type="dcterms:W3CDTF">2013-09-18T21:55:00Z</dcterms:created>
  <dcterms:modified xsi:type="dcterms:W3CDTF">2013-09-18T22:16:00Z</dcterms:modified>
</cp:coreProperties>
</file>