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A2" w:rsidRDefault="00F916A2" w:rsidP="00F916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91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F916A2" w:rsidRDefault="00F916A2" w:rsidP="00F916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F916A2" w:rsidRDefault="00F916A2" w:rsidP="00F916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16A2" w:rsidRDefault="00F916A2" w:rsidP="00F916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16A2" w:rsidRDefault="00F916A2" w:rsidP="00F91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6A2" w:rsidRDefault="00F916A2" w:rsidP="00F91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6A2" w:rsidRDefault="00F916A2" w:rsidP="00F916A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27.06.2014 № 37</w:t>
      </w:r>
    </w:p>
    <w:p w:rsidR="00F916A2" w:rsidRDefault="00F916A2" w:rsidP="00F916A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F916A2" w:rsidRDefault="00F916A2" w:rsidP="00F916A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916A2" w:rsidRDefault="00F916A2" w:rsidP="00F916A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постановление администрации Лермонтовского сельского поселения от 23.04.2014 № 25 «</w:t>
      </w:r>
      <w:r>
        <w:rPr>
          <w:rFonts w:ascii="Times New Roman" w:hAnsi="Times New Roman" w:cs="Times New Roman"/>
          <w:sz w:val="28"/>
          <w:szCs w:val="28"/>
        </w:rPr>
        <w:t>О назначении должностного лица администрации Лермонтовского сельского поселения уполномоченного составлять протоколы об административных правонарушениях, предусмотренных Кодексом Хабаровского края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16A2" w:rsidRDefault="00F916A2" w:rsidP="00F916A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916A2" w:rsidRDefault="00F916A2" w:rsidP="00F916A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916A2" w:rsidRDefault="00F916A2" w:rsidP="00F916A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916A2" w:rsidRDefault="00F916A2" w:rsidP="00F91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ч.1 ст.4 Кодекса Хабаровского края «Об административных правонаруше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ниях», ч. 1 ст. 1 Закона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правонарушениях», администрация Лермонтовского сельского поселения,</w:t>
      </w:r>
    </w:p>
    <w:p w:rsidR="00F916A2" w:rsidRDefault="00F916A2" w:rsidP="00F91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16A2" w:rsidRDefault="00F916A2" w:rsidP="00F91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1 Постановления администрации Лермонтовского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от 23.04.2014 № 25 «О назначении должностного лица администрации Лермонтовского сельского поселения уполномоченного составлять протоколы об административных правонарушениях, предусмотренных Кодексом Хабаровского края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z w:val="28"/>
          <w:szCs w:val="28"/>
        </w:rPr>
        <w:t>17, 18, 19, 20, 21, 22, 25, 26, 27.1, 31, 34, 35</w:t>
      </w:r>
      <w:r>
        <w:rPr>
          <w:rFonts w:ascii="Times New Roman" w:hAnsi="Times New Roman" w:cs="Times New Roman"/>
          <w:sz w:val="28"/>
          <w:szCs w:val="28"/>
        </w:rPr>
        <w:t xml:space="preserve"> Кодекса Хабаровского края «Об административных правонарушениях».</w:t>
      </w:r>
      <w:proofErr w:type="gramEnd"/>
    </w:p>
    <w:p w:rsidR="00F916A2" w:rsidRDefault="00F916A2" w:rsidP="00F91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Постановление опубликовать в Сборнике нормативных правовых актов и разместить на официальном сайте администрации сельского поселения.</w:t>
      </w:r>
    </w:p>
    <w:p w:rsidR="00F916A2" w:rsidRDefault="00F916A2" w:rsidP="00F91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6A2" w:rsidRDefault="00F916A2" w:rsidP="00F91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6A2" w:rsidRDefault="00F916A2" w:rsidP="00F91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6A2" w:rsidRDefault="00F916A2" w:rsidP="00F91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F916A2" w:rsidRDefault="00F916A2" w:rsidP="00F916A2"/>
    <w:p w:rsidR="00F916A2" w:rsidRDefault="00F916A2" w:rsidP="00F916A2"/>
    <w:p w:rsidR="00F916A2" w:rsidRDefault="00F916A2" w:rsidP="00F916A2"/>
    <w:p w:rsidR="007360E4" w:rsidRPr="00F916A2" w:rsidRDefault="007360E4" w:rsidP="00F916A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F916A2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A2"/>
    <w:rsid w:val="000010EE"/>
    <w:rsid w:val="0000392D"/>
    <w:rsid w:val="000039DB"/>
    <w:rsid w:val="00003E8F"/>
    <w:rsid w:val="000061EC"/>
    <w:rsid w:val="00010F53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5D0D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1E6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4865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47706"/>
    <w:rsid w:val="00154B19"/>
    <w:rsid w:val="00156319"/>
    <w:rsid w:val="00156B48"/>
    <w:rsid w:val="001575C9"/>
    <w:rsid w:val="001604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27C0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3550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B7DF9"/>
    <w:rsid w:val="002C1003"/>
    <w:rsid w:val="002C1729"/>
    <w:rsid w:val="002C20D9"/>
    <w:rsid w:val="002C2FD7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0EA3"/>
    <w:rsid w:val="00311337"/>
    <w:rsid w:val="00312CC2"/>
    <w:rsid w:val="00313948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2655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4501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61B6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6E5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E6C76"/>
    <w:rsid w:val="003F07B8"/>
    <w:rsid w:val="003F3226"/>
    <w:rsid w:val="003F36F0"/>
    <w:rsid w:val="003F5C7A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3D5B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94D75"/>
    <w:rsid w:val="0049771A"/>
    <w:rsid w:val="00497DE7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86EDF"/>
    <w:rsid w:val="0059047A"/>
    <w:rsid w:val="00590E2B"/>
    <w:rsid w:val="00593615"/>
    <w:rsid w:val="00594914"/>
    <w:rsid w:val="0059550C"/>
    <w:rsid w:val="005956DA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AD4"/>
    <w:rsid w:val="005F2F7F"/>
    <w:rsid w:val="005F49D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34F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62AA"/>
    <w:rsid w:val="006B7720"/>
    <w:rsid w:val="006C08A3"/>
    <w:rsid w:val="006C0E1F"/>
    <w:rsid w:val="006C1AA2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04F39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284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70D9"/>
    <w:rsid w:val="007C7BD9"/>
    <w:rsid w:val="007D171A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02E0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339"/>
    <w:rsid w:val="00836FDF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A51A8"/>
    <w:rsid w:val="008A53E0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462C"/>
    <w:rsid w:val="0092564F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2798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0CC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55E"/>
    <w:rsid w:val="00AB6746"/>
    <w:rsid w:val="00AB7625"/>
    <w:rsid w:val="00AC0264"/>
    <w:rsid w:val="00AC2807"/>
    <w:rsid w:val="00AC324C"/>
    <w:rsid w:val="00AC4343"/>
    <w:rsid w:val="00AC752A"/>
    <w:rsid w:val="00AD00D4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AF74E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1778E"/>
    <w:rsid w:val="00B216A2"/>
    <w:rsid w:val="00B218BC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560D2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626"/>
    <w:rsid w:val="00BA7FAA"/>
    <w:rsid w:val="00BB0300"/>
    <w:rsid w:val="00BB07E2"/>
    <w:rsid w:val="00BB1EB2"/>
    <w:rsid w:val="00BB4E05"/>
    <w:rsid w:val="00BB5BF6"/>
    <w:rsid w:val="00BB757C"/>
    <w:rsid w:val="00BC0A87"/>
    <w:rsid w:val="00BC3778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3A08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3308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6C7D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C743C"/>
    <w:rsid w:val="00CD1160"/>
    <w:rsid w:val="00CD19F8"/>
    <w:rsid w:val="00CD2EF4"/>
    <w:rsid w:val="00CD4644"/>
    <w:rsid w:val="00CE07DF"/>
    <w:rsid w:val="00CE11B1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76"/>
    <w:rsid w:val="00D275E6"/>
    <w:rsid w:val="00D2760E"/>
    <w:rsid w:val="00D302B1"/>
    <w:rsid w:val="00D30717"/>
    <w:rsid w:val="00D30756"/>
    <w:rsid w:val="00D31B3D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77BF7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07A"/>
    <w:rsid w:val="00DE12E5"/>
    <w:rsid w:val="00DE1CF2"/>
    <w:rsid w:val="00DE27E1"/>
    <w:rsid w:val="00DE3CAA"/>
    <w:rsid w:val="00DF1788"/>
    <w:rsid w:val="00DF24BC"/>
    <w:rsid w:val="00E0332F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5526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792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5AB5"/>
    <w:rsid w:val="00F7755A"/>
    <w:rsid w:val="00F77DE1"/>
    <w:rsid w:val="00F90018"/>
    <w:rsid w:val="00F916A2"/>
    <w:rsid w:val="00F93C9F"/>
    <w:rsid w:val="00F95751"/>
    <w:rsid w:val="00FA1705"/>
    <w:rsid w:val="00FA2A48"/>
    <w:rsid w:val="00FA2FFB"/>
    <w:rsid w:val="00FA3FBE"/>
    <w:rsid w:val="00FA4D6A"/>
    <w:rsid w:val="00FA579B"/>
    <w:rsid w:val="00FA7679"/>
    <w:rsid w:val="00FB2572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E7B3C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6A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6A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2014-06-27T00:02:00Z</dcterms:created>
  <dcterms:modified xsi:type="dcterms:W3CDTF">2014-06-27T00:07:00Z</dcterms:modified>
</cp:coreProperties>
</file>