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B2" w:rsidRDefault="002D306A" w:rsidP="001857B2">
      <w:pPr>
        <w:jc w:val="center"/>
      </w:pPr>
      <w:r w:rsidRPr="002D306A">
        <w:t>ИНФОРМАЦИЯ</w:t>
      </w:r>
    </w:p>
    <w:p w:rsidR="001857B2" w:rsidRDefault="001857B2">
      <w:r>
        <w:t xml:space="preserve">Информацию по </w:t>
      </w:r>
      <w:r w:rsidR="002D306A" w:rsidRPr="002D306A">
        <w:t>протоколам собрания собс</w:t>
      </w:r>
      <w:r>
        <w:t xml:space="preserve">твенников жилых помещений, </w:t>
      </w:r>
      <w:bookmarkStart w:id="0" w:name="_GoBack"/>
      <w:bookmarkEnd w:id="0"/>
      <w:r w:rsidR="002D306A" w:rsidRPr="002D306A">
        <w:t xml:space="preserve">выборе </w:t>
      </w:r>
      <w:proofErr w:type="gramStart"/>
      <w:r w:rsidR="002D306A" w:rsidRPr="002D306A">
        <w:t>способа накопления средств фонда капитального ремонта</w:t>
      </w:r>
      <w:proofErr w:type="gramEnd"/>
      <w:r w:rsidR="002D306A" w:rsidRPr="002D306A">
        <w:t xml:space="preserve"> установленными Федеральным законом 417-ФЗ от 28.12.2013г. можно получить</w:t>
      </w:r>
      <w:r>
        <w:t>:</w:t>
      </w:r>
    </w:p>
    <w:p w:rsidR="001857B2" w:rsidRDefault="001857B2">
      <w:r>
        <w:t xml:space="preserve">-  ТСЖ  </w:t>
      </w:r>
      <w:r w:rsidR="002D306A" w:rsidRPr="002D306A">
        <w:t>Стимул</w:t>
      </w:r>
      <w:r>
        <w:t xml:space="preserve">; Луч; Кедр; расположенные по адресу: </w:t>
      </w:r>
      <w:proofErr w:type="gramStart"/>
      <w:r>
        <w:t>с</w:t>
      </w:r>
      <w:proofErr w:type="gramEnd"/>
      <w:r>
        <w:t xml:space="preserve">. </w:t>
      </w:r>
      <w:proofErr w:type="gramStart"/>
      <w:r w:rsidR="002D306A" w:rsidRPr="002D306A">
        <w:t>Лермонтовка</w:t>
      </w:r>
      <w:proofErr w:type="gramEnd"/>
      <w:r w:rsidR="002D306A" w:rsidRPr="002D306A">
        <w:t xml:space="preserve"> ул</w:t>
      </w:r>
      <w:r>
        <w:t xml:space="preserve">. Южный городок дом 5; у председателя правления и </w:t>
      </w:r>
      <w:r w:rsidR="002D306A" w:rsidRPr="002D306A">
        <w:t xml:space="preserve">управляющего </w:t>
      </w:r>
      <w:proofErr w:type="spellStart"/>
      <w:r w:rsidR="002D306A" w:rsidRPr="002D306A">
        <w:t>Чуканова</w:t>
      </w:r>
      <w:proofErr w:type="spellEnd"/>
      <w:r w:rsidR="002D306A" w:rsidRPr="002D306A">
        <w:t xml:space="preserve"> Владимира Ивановича и (или) Карякино</w:t>
      </w:r>
      <w:r>
        <w:t xml:space="preserve">й Виктории Геннадьевны, по </w:t>
      </w:r>
      <w:r w:rsidR="002D306A" w:rsidRPr="002D306A">
        <w:t>телеф</w:t>
      </w:r>
      <w:r>
        <w:t xml:space="preserve">ону 8-962-226-83-00; </w:t>
      </w:r>
    </w:p>
    <w:p w:rsidR="001857B2" w:rsidRDefault="001857B2">
      <w:r>
        <w:t xml:space="preserve">- ООО  </w:t>
      </w:r>
      <w:r w:rsidR="002D306A" w:rsidRPr="002D306A">
        <w:t>Лермонтовское жилищно-э</w:t>
      </w:r>
      <w:r>
        <w:t xml:space="preserve">ксплуатационное управление, расположенные по адресу: </w:t>
      </w:r>
      <w:proofErr w:type="gramStart"/>
      <w:r>
        <w:t>с</w:t>
      </w:r>
      <w:proofErr w:type="gramEnd"/>
      <w:r>
        <w:t xml:space="preserve">. </w:t>
      </w:r>
      <w:proofErr w:type="gramStart"/>
      <w:r>
        <w:t>Лермонтовка</w:t>
      </w:r>
      <w:proofErr w:type="gramEnd"/>
      <w:r>
        <w:t xml:space="preserve"> ул. Восточный городок дом 53 у </w:t>
      </w:r>
      <w:r w:rsidR="002D306A" w:rsidRPr="002D306A">
        <w:t xml:space="preserve">директора </w:t>
      </w:r>
      <w:proofErr w:type="spellStart"/>
      <w:r w:rsidR="002D306A" w:rsidRPr="002D306A">
        <w:t>Крючек</w:t>
      </w:r>
      <w:proofErr w:type="spellEnd"/>
      <w:r w:rsidR="002D306A" w:rsidRPr="002D306A">
        <w:t xml:space="preserve"> Виктора Петровича и (или) Фо</w:t>
      </w:r>
      <w:r>
        <w:t xml:space="preserve">миной Ирины Николаевны, по </w:t>
      </w:r>
      <w:r w:rsidR="002D306A" w:rsidRPr="002D306A">
        <w:t>телефон</w:t>
      </w:r>
      <w:r>
        <w:t>у (842155) 24-7-70;</w:t>
      </w:r>
    </w:p>
    <w:p w:rsidR="002D306A" w:rsidRDefault="001857B2">
      <w:r>
        <w:t xml:space="preserve">- </w:t>
      </w:r>
      <w:r w:rsidR="002D306A" w:rsidRPr="002D306A">
        <w:t xml:space="preserve"> администрация Лермонтовско</w:t>
      </w:r>
      <w:r>
        <w:t xml:space="preserve">го сельского поселения, по адресу: </w:t>
      </w:r>
      <w:proofErr w:type="gramStart"/>
      <w:r>
        <w:t>с</w:t>
      </w:r>
      <w:proofErr w:type="gramEnd"/>
      <w:r>
        <w:t xml:space="preserve">. </w:t>
      </w:r>
      <w:proofErr w:type="gramStart"/>
      <w:r>
        <w:t>Лермонтовка</w:t>
      </w:r>
      <w:proofErr w:type="gramEnd"/>
      <w:r>
        <w:t xml:space="preserve"> ул. Школьная, д.20 у </w:t>
      </w:r>
      <w:r w:rsidR="002D306A" w:rsidRPr="002D306A">
        <w:t>специалиста администрации Меньшиковой</w:t>
      </w:r>
      <w:r>
        <w:t xml:space="preserve"> Ольги Федоровны, по </w:t>
      </w:r>
      <w:r w:rsidR="002D306A" w:rsidRPr="002D306A">
        <w:t xml:space="preserve">телефону (842155) 24-7-41 </w:t>
      </w:r>
    </w:p>
    <w:p w:rsidR="002D306A" w:rsidRDefault="002D306A"/>
    <w:p w:rsidR="002D306A" w:rsidRDefault="002D306A"/>
    <w:sectPr w:rsidR="002D3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6A"/>
    <w:rsid w:val="00011841"/>
    <w:rsid w:val="00040DB2"/>
    <w:rsid w:val="000E6998"/>
    <w:rsid w:val="00107654"/>
    <w:rsid w:val="001857B2"/>
    <w:rsid w:val="001A46BC"/>
    <w:rsid w:val="002D306A"/>
    <w:rsid w:val="002F724D"/>
    <w:rsid w:val="00407C8D"/>
    <w:rsid w:val="00441571"/>
    <w:rsid w:val="004734C1"/>
    <w:rsid w:val="004A18A7"/>
    <w:rsid w:val="005C0207"/>
    <w:rsid w:val="005D2D2E"/>
    <w:rsid w:val="005E28F4"/>
    <w:rsid w:val="006C3F70"/>
    <w:rsid w:val="006C746C"/>
    <w:rsid w:val="00883847"/>
    <w:rsid w:val="008A65EE"/>
    <w:rsid w:val="009038B3"/>
    <w:rsid w:val="009F3932"/>
    <w:rsid w:val="00A4452E"/>
    <w:rsid w:val="00C22BA9"/>
    <w:rsid w:val="00CB3DAA"/>
    <w:rsid w:val="00CE6EB0"/>
    <w:rsid w:val="00D07ED4"/>
    <w:rsid w:val="00DC40A3"/>
    <w:rsid w:val="00E26D99"/>
    <w:rsid w:val="00F5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2014-07-14T00:53:00Z</dcterms:created>
  <dcterms:modified xsi:type="dcterms:W3CDTF">2014-07-14T01:06:00Z</dcterms:modified>
</cp:coreProperties>
</file>