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4" w:rsidRDefault="00B14564" w:rsidP="006C79FA">
      <w:pPr>
        <w:pStyle w:val="a3"/>
        <w:tabs>
          <w:tab w:val="left" w:pos="9063"/>
        </w:tabs>
        <w:ind w:right="-1" w:firstLine="0"/>
        <w:rPr>
          <w:sz w:val="28"/>
          <w:szCs w:val="28"/>
        </w:rPr>
      </w:pPr>
      <w:bookmarkStart w:id="0" w:name="_GoBack"/>
      <w:bookmarkEnd w:id="0"/>
    </w:p>
    <w:p w:rsidR="003E2B70" w:rsidRDefault="003E2B70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сети интернет.</w:t>
      </w:r>
    </w:p>
    <w:p w:rsidR="003E2B70" w:rsidRDefault="003E2B70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 w:rsidR="009C1A5E">
        <w:rPr>
          <w:sz w:val="28"/>
          <w:szCs w:val="28"/>
        </w:rPr>
        <w:t>Бикинской</w:t>
      </w:r>
      <w:proofErr w:type="spellEnd"/>
      <w:r w:rsidR="009C1A5E">
        <w:rPr>
          <w:sz w:val="28"/>
          <w:szCs w:val="28"/>
        </w:rPr>
        <w:t xml:space="preserve"> городской прокуратурой совместно </w:t>
      </w:r>
      <w:r w:rsidR="002309DD">
        <w:rPr>
          <w:sz w:val="28"/>
          <w:szCs w:val="28"/>
        </w:rPr>
        <w:t>со средствами массовой информации защищены права граждан на безопасную окружающею среду</w:t>
      </w:r>
      <w:r>
        <w:rPr>
          <w:sz w:val="28"/>
          <w:szCs w:val="28"/>
        </w:rPr>
        <w:t>»</w:t>
      </w:r>
      <w:proofErr w:type="gramEnd"/>
    </w:p>
    <w:p w:rsidR="00BC3852" w:rsidRDefault="00BC3852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</w:p>
    <w:p w:rsidR="00BC3852" w:rsidRDefault="00BC3852" w:rsidP="00BC3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03.06.2014 в ходе ежедневного мониторинга средств массовой информации выявлена публикация в газете «</w:t>
      </w:r>
      <w:proofErr w:type="spellStart"/>
      <w:r>
        <w:rPr>
          <w:sz w:val="28"/>
          <w:szCs w:val="28"/>
        </w:rPr>
        <w:t>Бикинский</w:t>
      </w:r>
      <w:proofErr w:type="spellEnd"/>
      <w:r>
        <w:rPr>
          <w:sz w:val="28"/>
          <w:szCs w:val="28"/>
        </w:rPr>
        <w:t xml:space="preserve"> Вестник»  с названием «Разбитые окна», в которой сообщалось о бездействии администрации городского поселения «Город Бикин» по очистке улицы Гаражной от мусора и бытовых отходов. </w:t>
      </w:r>
    </w:p>
    <w:p w:rsidR="00BC3852" w:rsidRDefault="00BC3852" w:rsidP="00BC3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нарушение ч.ч.1,2 ст.13 Федерального закона от 24.06.1998 № 89-ФЗ «Об отходах производства и потребления» администрацией городского поселения возложенная законом обязанность по </w:t>
      </w:r>
      <w:r w:rsidR="002309DD">
        <w:rPr>
          <w:sz w:val="28"/>
          <w:szCs w:val="28"/>
        </w:rPr>
        <w:t>организации сбора и вывоза отходов и мусора</w:t>
      </w:r>
      <w:r>
        <w:rPr>
          <w:sz w:val="28"/>
          <w:szCs w:val="28"/>
        </w:rPr>
        <w:t xml:space="preserve"> не выполняется.</w:t>
      </w:r>
    </w:p>
    <w:p w:rsidR="003E2B70" w:rsidRDefault="00BC3852" w:rsidP="00BC3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26.06.2014 прокурором по вышеуказанному факту подано заявление в </w:t>
      </w:r>
      <w:proofErr w:type="spellStart"/>
      <w:r>
        <w:rPr>
          <w:sz w:val="28"/>
          <w:szCs w:val="28"/>
        </w:rPr>
        <w:t>Бикинский</w:t>
      </w:r>
      <w:proofErr w:type="spellEnd"/>
      <w:r>
        <w:rPr>
          <w:sz w:val="28"/>
          <w:szCs w:val="28"/>
        </w:rPr>
        <w:t xml:space="preserve"> городской суд о понуждении администрации городского поселения «Город Бикин» </w:t>
      </w:r>
      <w:proofErr w:type="spellStart"/>
      <w:r>
        <w:rPr>
          <w:sz w:val="28"/>
          <w:szCs w:val="28"/>
        </w:rPr>
        <w:t>Бикинского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309DD">
        <w:rPr>
          <w:sz w:val="28"/>
          <w:szCs w:val="28"/>
        </w:rPr>
        <w:t>к устранению указанного нарушения</w:t>
      </w:r>
      <w:r>
        <w:rPr>
          <w:sz w:val="28"/>
          <w:szCs w:val="28"/>
        </w:rPr>
        <w:t>. Исковое заявление находится на рассмотрении.</w:t>
      </w:r>
    </w:p>
    <w:p w:rsidR="003E2B70" w:rsidRDefault="003E2B70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21.07.2014 </w:t>
      </w:r>
      <w:proofErr w:type="spellStart"/>
      <w:r>
        <w:rPr>
          <w:sz w:val="28"/>
          <w:szCs w:val="28"/>
        </w:rPr>
        <w:t>Бикинской</w:t>
      </w:r>
      <w:proofErr w:type="spellEnd"/>
      <w:r>
        <w:rPr>
          <w:sz w:val="28"/>
          <w:szCs w:val="28"/>
        </w:rPr>
        <w:t xml:space="preserve"> городской прокуратурой  совместно с корреспондентом газеты «</w:t>
      </w:r>
      <w:proofErr w:type="spellStart"/>
      <w:r>
        <w:rPr>
          <w:sz w:val="28"/>
          <w:szCs w:val="28"/>
        </w:rPr>
        <w:t>Бикинский</w:t>
      </w:r>
      <w:proofErr w:type="spellEnd"/>
      <w:r>
        <w:rPr>
          <w:sz w:val="28"/>
          <w:szCs w:val="28"/>
        </w:rPr>
        <w:t xml:space="preserve"> Вестник» по телефонному обращению гражданина проведена совместная проверка исполнения законодательства об отходах производства и потребления на территории городского поселения «Город Бикин».</w:t>
      </w:r>
    </w:p>
    <w:p w:rsidR="004E66B1" w:rsidRDefault="003E2B70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в нарушени</w:t>
      </w:r>
      <w:r w:rsidR="002309DD">
        <w:rPr>
          <w:sz w:val="28"/>
          <w:szCs w:val="28"/>
        </w:rPr>
        <w:t>е</w:t>
      </w:r>
      <w:r>
        <w:rPr>
          <w:sz w:val="28"/>
          <w:szCs w:val="28"/>
        </w:rPr>
        <w:t xml:space="preserve"> ст. </w:t>
      </w:r>
      <w:r w:rsidR="004E66B1">
        <w:rPr>
          <w:sz w:val="28"/>
          <w:szCs w:val="28"/>
        </w:rPr>
        <w:t>7</w:t>
      </w:r>
      <w:r>
        <w:rPr>
          <w:sz w:val="28"/>
          <w:szCs w:val="28"/>
        </w:rPr>
        <w:t xml:space="preserve"> Федерального закона от </w:t>
      </w:r>
      <w:r w:rsidR="004E66B1">
        <w:rPr>
          <w:sz w:val="28"/>
          <w:szCs w:val="28"/>
        </w:rPr>
        <w:t xml:space="preserve">10.01.2002 </w:t>
      </w:r>
      <w:r>
        <w:rPr>
          <w:sz w:val="28"/>
          <w:szCs w:val="28"/>
        </w:rPr>
        <w:t xml:space="preserve"> № </w:t>
      </w:r>
      <w:r w:rsidR="004E66B1">
        <w:rPr>
          <w:sz w:val="28"/>
          <w:szCs w:val="28"/>
        </w:rPr>
        <w:t>7</w:t>
      </w:r>
      <w:r>
        <w:rPr>
          <w:sz w:val="28"/>
          <w:szCs w:val="28"/>
        </w:rPr>
        <w:t>-ФЗ «</w:t>
      </w:r>
      <w:r w:rsidR="004E66B1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="004E66B1">
        <w:rPr>
          <w:sz w:val="28"/>
          <w:szCs w:val="28"/>
        </w:rPr>
        <w:t xml:space="preserve"> отходы производства и потребления на территории городского поселения «Город Бикин» по переулку Причальному в районе дома №20 не вывоз</w:t>
      </w:r>
      <w:r w:rsidR="002309DD">
        <w:rPr>
          <w:sz w:val="28"/>
          <w:szCs w:val="28"/>
        </w:rPr>
        <w:t>я</w:t>
      </w:r>
      <w:r w:rsidR="004E66B1">
        <w:rPr>
          <w:sz w:val="28"/>
          <w:szCs w:val="28"/>
        </w:rPr>
        <w:t xml:space="preserve">тся, </w:t>
      </w:r>
      <w:r w:rsidR="002309DD">
        <w:rPr>
          <w:sz w:val="28"/>
          <w:szCs w:val="28"/>
        </w:rPr>
        <w:t>вследствие чего образовалась</w:t>
      </w:r>
      <w:r w:rsidR="004E66B1">
        <w:rPr>
          <w:sz w:val="28"/>
          <w:szCs w:val="28"/>
        </w:rPr>
        <w:t xml:space="preserve"> свалка бытового мусора и горючих отходов.</w:t>
      </w:r>
    </w:p>
    <w:p w:rsidR="003E2B70" w:rsidRDefault="004E66B1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22.07.2014 </w:t>
      </w:r>
      <w:proofErr w:type="spellStart"/>
      <w:r>
        <w:rPr>
          <w:sz w:val="28"/>
          <w:szCs w:val="28"/>
        </w:rPr>
        <w:t>Бикинским</w:t>
      </w:r>
      <w:proofErr w:type="spellEnd"/>
      <w:r>
        <w:rPr>
          <w:sz w:val="28"/>
          <w:szCs w:val="28"/>
        </w:rPr>
        <w:t xml:space="preserve"> городским прокурором направлено исковое заявление в </w:t>
      </w:r>
      <w:proofErr w:type="spellStart"/>
      <w:r>
        <w:rPr>
          <w:sz w:val="28"/>
          <w:szCs w:val="28"/>
        </w:rPr>
        <w:t>Бикинский</w:t>
      </w:r>
      <w:proofErr w:type="spellEnd"/>
      <w:r>
        <w:rPr>
          <w:sz w:val="28"/>
          <w:szCs w:val="28"/>
        </w:rPr>
        <w:t xml:space="preserve"> городской суд к администрации городского поселения «Город Бикин»  с требованием организовать сбор и вывоз бытовых отходов и мусора с территории, расположенной в районе дома №20 по переулку</w:t>
      </w:r>
      <w:r w:rsidR="00BC3852">
        <w:rPr>
          <w:sz w:val="28"/>
          <w:szCs w:val="28"/>
        </w:rPr>
        <w:t xml:space="preserve"> Причальному</w:t>
      </w:r>
      <w:r w:rsidR="00B14564">
        <w:rPr>
          <w:sz w:val="28"/>
          <w:szCs w:val="28"/>
        </w:rPr>
        <w:t xml:space="preserve">. </w:t>
      </w:r>
      <w:r w:rsidR="006C79FA">
        <w:rPr>
          <w:sz w:val="28"/>
          <w:szCs w:val="28"/>
        </w:rPr>
        <w:t xml:space="preserve">Требование прокурора </w:t>
      </w:r>
      <w:proofErr w:type="gramStart"/>
      <w:r w:rsidR="006C79FA">
        <w:rPr>
          <w:sz w:val="28"/>
          <w:szCs w:val="28"/>
        </w:rPr>
        <w:t>исполнены</w:t>
      </w:r>
      <w:proofErr w:type="gramEnd"/>
      <w:r w:rsidR="006C79FA">
        <w:rPr>
          <w:sz w:val="28"/>
          <w:szCs w:val="28"/>
        </w:rPr>
        <w:t xml:space="preserve"> в полном объеме. </w:t>
      </w:r>
      <w:r w:rsidR="00BC38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2B70">
        <w:rPr>
          <w:sz w:val="28"/>
          <w:szCs w:val="28"/>
        </w:rPr>
        <w:t xml:space="preserve">   </w:t>
      </w:r>
    </w:p>
    <w:p w:rsidR="003E2B70" w:rsidRDefault="003E2B70" w:rsidP="003E2B70">
      <w:pPr>
        <w:pStyle w:val="a3"/>
        <w:tabs>
          <w:tab w:val="left" w:pos="9063"/>
        </w:tabs>
        <w:ind w:right="-1"/>
        <w:rPr>
          <w:sz w:val="28"/>
          <w:szCs w:val="28"/>
        </w:rPr>
      </w:pPr>
    </w:p>
    <w:p w:rsidR="003E2B70" w:rsidRDefault="003E2B70" w:rsidP="003E2B70">
      <w:pPr>
        <w:pStyle w:val="a3"/>
        <w:tabs>
          <w:tab w:val="left" w:pos="9063"/>
        </w:tabs>
        <w:ind w:right="-1" w:firstLine="0"/>
        <w:rPr>
          <w:sz w:val="28"/>
          <w:szCs w:val="28"/>
        </w:rPr>
      </w:pPr>
    </w:p>
    <w:p w:rsidR="003E2B70" w:rsidRPr="006F6104" w:rsidRDefault="00B14564" w:rsidP="003E2B70">
      <w:pPr>
        <w:pStyle w:val="a3"/>
        <w:tabs>
          <w:tab w:val="left" w:pos="9063"/>
        </w:tabs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прокурор                                                            </w:t>
      </w:r>
      <w:proofErr w:type="spellStart"/>
      <w:r>
        <w:rPr>
          <w:sz w:val="28"/>
          <w:szCs w:val="28"/>
        </w:rPr>
        <w:t>П.Е.Гричановский</w:t>
      </w:r>
      <w:proofErr w:type="spellEnd"/>
    </w:p>
    <w:p w:rsidR="008D4C5E" w:rsidRDefault="008D4C5E"/>
    <w:sectPr w:rsidR="008D4C5E" w:rsidSect="003E2B70">
      <w:pgSz w:w="11905" w:h="16837"/>
      <w:pgMar w:top="1258" w:right="904" w:bottom="1078" w:left="193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B"/>
    <w:rsid w:val="00007554"/>
    <w:rsid w:val="0003496C"/>
    <w:rsid w:val="00046E9B"/>
    <w:rsid w:val="00067AE8"/>
    <w:rsid w:val="000813CD"/>
    <w:rsid w:val="000848E6"/>
    <w:rsid w:val="000C2757"/>
    <w:rsid w:val="000D01A0"/>
    <w:rsid w:val="000D44EE"/>
    <w:rsid w:val="000F0756"/>
    <w:rsid w:val="000F385E"/>
    <w:rsid w:val="00111CEB"/>
    <w:rsid w:val="00125635"/>
    <w:rsid w:val="00156EAC"/>
    <w:rsid w:val="001632B2"/>
    <w:rsid w:val="001669B4"/>
    <w:rsid w:val="001730BB"/>
    <w:rsid w:val="00174DD8"/>
    <w:rsid w:val="00184A90"/>
    <w:rsid w:val="001956AA"/>
    <w:rsid w:val="001A3639"/>
    <w:rsid w:val="001A6BE2"/>
    <w:rsid w:val="001C01F8"/>
    <w:rsid w:val="001C45D8"/>
    <w:rsid w:val="001D756D"/>
    <w:rsid w:val="001F17D0"/>
    <w:rsid w:val="001F4285"/>
    <w:rsid w:val="002309DD"/>
    <w:rsid w:val="00234EEB"/>
    <w:rsid w:val="00260578"/>
    <w:rsid w:val="00261580"/>
    <w:rsid w:val="00272F54"/>
    <w:rsid w:val="00277ED8"/>
    <w:rsid w:val="00281B45"/>
    <w:rsid w:val="00282BE1"/>
    <w:rsid w:val="002C1C35"/>
    <w:rsid w:val="002C255B"/>
    <w:rsid w:val="002C4D12"/>
    <w:rsid w:val="002C7E95"/>
    <w:rsid w:val="002E16B6"/>
    <w:rsid w:val="002F2FFC"/>
    <w:rsid w:val="00305829"/>
    <w:rsid w:val="0033773A"/>
    <w:rsid w:val="00346E8D"/>
    <w:rsid w:val="00374A75"/>
    <w:rsid w:val="00375A2B"/>
    <w:rsid w:val="00385699"/>
    <w:rsid w:val="003874DF"/>
    <w:rsid w:val="00394C3E"/>
    <w:rsid w:val="003B3ABA"/>
    <w:rsid w:val="003B43FB"/>
    <w:rsid w:val="003B4731"/>
    <w:rsid w:val="003C4038"/>
    <w:rsid w:val="003D3E90"/>
    <w:rsid w:val="003E2B70"/>
    <w:rsid w:val="003F1AA1"/>
    <w:rsid w:val="00403039"/>
    <w:rsid w:val="00405B40"/>
    <w:rsid w:val="004112EE"/>
    <w:rsid w:val="00416C6C"/>
    <w:rsid w:val="0043697E"/>
    <w:rsid w:val="00443341"/>
    <w:rsid w:val="00443C29"/>
    <w:rsid w:val="00460C70"/>
    <w:rsid w:val="0047282F"/>
    <w:rsid w:val="004749CF"/>
    <w:rsid w:val="00477DE3"/>
    <w:rsid w:val="0049741F"/>
    <w:rsid w:val="004B308B"/>
    <w:rsid w:val="004B385B"/>
    <w:rsid w:val="004B5CE4"/>
    <w:rsid w:val="004C454D"/>
    <w:rsid w:val="004E24FF"/>
    <w:rsid w:val="004E66B1"/>
    <w:rsid w:val="00516326"/>
    <w:rsid w:val="00552847"/>
    <w:rsid w:val="0056437E"/>
    <w:rsid w:val="005A3D0E"/>
    <w:rsid w:val="005B323D"/>
    <w:rsid w:val="005C33C0"/>
    <w:rsid w:val="005F5734"/>
    <w:rsid w:val="005F74DE"/>
    <w:rsid w:val="00600766"/>
    <w:rsid w:val="00600931"/>
    <w:rsid w:val="0061663A"/>
    <w:rsid w:val="00621901"/>
    <w:rsid w:val="0062789D"/>
    <w:rsid w:val="00632643"/>
    <w:rsid w:val="0063422E"/>
    <w:rsid w:val="00646AB9"/>
    <w:rsid w:val="00685E86"/>
    <w:rsid w:val="00695928"/>
    <w:rsid w:val="006C3EFF"/>
    <w:rsid w:val="006C79FA"/>
    <w:rsid w:val="006E73BA"/>
    <w:rsid w:val="00701362"/>
    <w:rsid w:val="00713AC4"/>
    <w:rsid w:val="00720E24"/>
    <w:rsid w:val="007613AA"/>
    <w:rsid w:val="007664C6"/>
    <w:rsid w:val="00790719"/>
    <w:rsid w:val="00792C02"/>
    <w:rsid w:val="00794536"/>
    <w:rsid w:val="00795A35"/>
    <w:rsid w:val="007B518A"/>
    <w:rsid w:val="007C6CE4"/>
    <w:rsid w:val="007F1853"/>
    <w:rsid w:val="00821D94"/>
    <w:rsid w:val="00826B9B"/>
    <w:rsid w:val="00830708"/>
    <w:rsid w:val="0084402C"/>
    <w:rsid w:val="00876914"/>
    <w:rsid w:val="0089235E"/>
    <w:rsid w:val="00894052"/>
    <w:rsid w:val="008B095D"/>
    <w:rsid w:val="008B5C80"/>
    <w:rsid w:val="008C50BA"/>
    <w:rsid w:val="008D1305"/>
    <w:rsid w:val="008D2C6A"/>
    <w:rsid w:val="008D4C5E"/>
    <w:rsid w:val="008F0705"/>
    <w:rsid w:val="008F4F13"/>
    <w:rsid w:val="00902952"/>
    <w:rsid w:val="00904F64"/>
    <w:rsid w:val="009216E0"/>
    <w:rsid w:val="0092581B"/>
    <w:rsid w:val="009346EF"/>
    <w:rsid w:val="00935795"/>
    <w:rsid w:val="00954EB8"/>
    <w:rsid w:val="00955B17"/>
    <w:rsid w:val="00961122"/>
    <w:rsid w:val="00970B77"/>
    <w:rsid w:val="00974876"/>
    <w:rsid w:val="0098660B"/>
    <w:rsid w:val="009902B8"/>
    <w:rsid w:val="00991195"/>
    <w:rsid w:val="00993364"/>
    <w:rsid w:val="00993CBE"/>
    <w:rsid w:val="00993D56"/>
    <w:rsid w:val="009B0490"/>
    <w:rsid w:val="009C1A5E"/>
    <w:rsid w:val="009C1A5F"/>
    <w:rsid w:val="009E7E16"/>
    <w:rsid w:val="009F0BCB"/>
    <w:rsid w:val="009F0F0D"/>
    <w:rsid w:val="009F10B0"/>
    <w:rsid w:val="00A23681"/>
    <w:rsid w:val="00A37134"/>
    <w:rsid w:val="00A57424"/>
    <w:rsid w:val="00A601B1"/>
    <w:rsid w:val="00A64D7A"/>
    <w:rsid w:val="00A67B5D"/>
    <w:rsid w:val="00A75CEF"/>
    <w:rsid w:val="00A96038"/>
    <w:rsid w:val="00AB0945"/>
    <w:rsid w:val="00AC05D1"/>
    <w:rsid w:val="00AC2F7C"/>
    <w:rsid w:val="00AD03E6"/>
    <w:rsid w:val="00AF7D00"/>
    <w:rsid w:val="00B0385F"/>
    <w:rsid w:val="00B04642"/>
    <w:rsid w:val="00B05B41"/>
    <w:rsid w:val="00B070FA"/>
    <w:rsid w:val="00B11A3E"/>
    <w:rsid w:val="00B14564"/>
    <w:rsid w:val="00B177C0"/>
    <w:rsid w:val="00B201B8"/>
    <w:rsid w:val="00B21263"/>
    <w:rsid w:val="00B303AD"/>
    <w:rsid w:val="00B36BA2"/>
    <w:rsid w:val="00B671F8"/>
    <w:rsid w:val="00B81623"/>
    <w:rsid w:val="00BA3C77"/>
    <w:rsid w:val="00BA636C"/>
    <w:rsid w:val="00BB1E26"/>
    <w:rsid w:val="00BB7FC2"/>
    <w:rsid w:val="00BC3852"/>
    <w:rsid w:val="00BD095A"/>
    <w:rsid w:val="00BF3549"/>
    <w:rsid w:val="00C2047F"/>
    <w:rsid w:val="00C27AD1"/>
    <w:rsid w:val="00C452E0"/>
    <w:rsid w:val="00C53630"/>
    <w:rsid w:val="00C62A66"/>
    <w:rsid w:val="00C7208A"/>
    <w:rsid w:val="00C756B9"/>
    <w:rsid w:val="00C758EF"/>
    <w:rsid w:val="00C760CA"/>
    <w:rsid w:val="00C9208E"/>
    <w:rsid w:val="00CA236A"/>
    <w:rsid w:val="00CA721D"/>
    <w:rsid w:val="00CB2458"/>
    <w:rsid w:val="00CC3DF7"/>
    <w:rsid w:val="00CD3842"/>
    <w:rsid w:val="00CE0BA7"/>
    <w:rsid w:val="00CF47E6"/>
    <w:rsid w:val="00CF60AB"/>
    <w:rsid w:val="00D0647F"/>
    <w:rsid w:val="00D14F42"/>
    <w:rsid w:val="00D6035B"/>
    <w:rsid w:val="00D6187B"/>
    <w:rsid w:val="00D87547"/>
    <w:rsid w:val="00D9191B"/>
    <w:rsid w:val="00DA1464"/>
    <w:rsid w:val="00DB1F54"/>
    <w:rsid w:val="00DB3729"/>
    <w:rsid w:val="00DD5E2D"/>
    <w:rsid w:val="00DF25BA"/>
    <w:rsid w:val="00DF31AF"/>
    <w:rsid w:val="00E10659"/>
    <w:rsid w:val="00E271C3"/>
    <w:rsid w:val="00E361C8"/>
    <w:rsid w:val="00E46A0D"/>
    <w:rsid w:val="00E479F1"/>
    <w:rsid w:val="00E5098A"/>
    <w:rsid w:val="00E5675C"/>
    <w:rsid w:val="00E602CF"/>
    <w:rsid w:val="00E80194"/>
    <w:rsid w:val="00EC331F"/>
    <w:rsid w:val="00EC7F2E"/>
    <w:rsid w:val="00ED1AA0"/>
    <w:rsid w:val="00F117E9"/>
    <w:rsid w:val="00F13F3C"/>
    <w:rsid w:val="00F159EF"/>
    <w:rsid w:val="00F26D6F"/>
    <w:rsid w:val="00F33130"/>
    <w:rsid w:val="00F4326E"/>
    <w:rsid w:val="00F50785"/>
    <w:rsid w:val="00F63156"/>
    <w:rsid w:val="00F750D9"/>
    <w:rsid w:val="00F77F06"/>
    <w:rsid w:val="00FB0438"/>
    <w:rsid w:val="00FB19E8"/>
    <w:rsid w:val="00FB5E76"/>
    <w:rsid w:val="00FC3B9F"/>
    <w:rsid w:val="00FC5127"/>
    <w:rsid w:val="00FE0D26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2B70"/>
    <w:pPr>
      <w:ind w:firstLine="57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E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2B70"/>
    <w:pPr>
      <w:ind w:firstLine="57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E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2014-07-22T12:24:00Z</cp:lastPrinted>
  <dcterms:created xsi:type="dcterms:W3CDTF">2014-08-12T15:07:00Z</dcterms:created>
  <dcterms:modified xsi:type="dcterms:W3CDTF">2014-08-12T15:07:00Z</dcterms:modified>
</cp:coreProperties>
</file>