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035C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25035C" w:rsidRDefault="006C4951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19.11</w:t>
      </w:r>
      <w:r w:rsidR="00AB1085" w:rsidRPr="0025035C">
        <w:rPr>
          <w:rFonts w:ascii="Times New Roman" w:hAnsi="Times New Roman" w:cs="Times New Roman"/>
          <w:sz w:val="28"/>
          <w:szCs w:val="28"/>
          <w:lang w:eastAsia="ru-RU"/>
        </w:rPr>
        <w:t>.2014 №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</w:t>
      </w:r>
    </w:p>
    <w:p w:rsidR="00AB1085" w:rsidRPr="00AB1085" w:rsidRDefault="0025035C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02C" w:rsidRPr="0047402C" w:rsidRDefault="00AB1085" w:rsidP="004740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02C">
        <w:rPr>
          <w:rFonts w:ascii="Times New Roman" w:hAnsi="Times New Roman" w:cs="Times New Roman"/>
          <w:sz w:val="28"/>
          <w:szCs w:val="28"/>
        </w:rPr>
        <w:t>по проекту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 бюджета Лермонтовского сельского  поселения на 2015 год и плановый период 2016- 2017 годов</w:t>
      </w:r>
    </w:p>
    <w:p w:rsidR="00AB1085" w:rsidRDefault="00AB1085" w:rsidP="0047402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35C" w:rsidRPr="0025035C" w:rsidRDefault="0025035C" w:rsidP="002503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Уставом Лермонтовского сельского поселения и Положением о публичных слушаниях в Лермонтовском сельском поселении, Положением о бюджетном процессе в Лермонтовском сельском поселении Совет депутатов Лермонтовского сельского поселения,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25035C" w:rsidP="00474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1. Назначить на территории </w:t>
      </w:r>
      <w:r w:rsidRPr="0047402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</w:t>
      </w:r>
      <w:r w:rsidR="0047402C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 бюджета Лермонтовского сельского  поселения на 2015 год и плановый период 2016- 2017 годов</w:t>
      </w:r>
      <w:r w:rsidR="0047402C">
        <w:rPr>
          <w:rFonts w:ascii="Times New Roman" w:hAnsi="Times New Roman" w:cs="Times New Roman"/>
          <w:sz w:val="28"/>
          <w:szCs w:val="28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опубликования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Сборнике нормативных правовых актов и размещения на сайте администрации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47402C" w:rsidRDefault="0025035C" w:rsidP="0047402C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7402C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</w:t>
      </w:r>
      <w:r w:rsidR="0047402C">
        <w:rPr>
          <w:sz w:val="28"/>
          <w:szCs w:val="28"/>
        </w:rPr>
        <w:t xml:space="preserve"> 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проект  бюджета Лермонтовского сельского  поселения на 2015 год и плановый период 2016- 2017 </w:t>
      </w:r>
      <w:proofErr w:type="gramStart"/>
      <w:r w:rsidR="002B21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215B">
        <w:rPr>
          <w:rFonts w:ascii="Times New Roman" w:hAnsi="Times New Roman" w:cs="Times New Roman"/>
          <w:sz w:val="28"/>
          <w:szCs w:val="28"/>
        </w:rPr>
        <w:t xml:space="preserve">по форме Приложения 1 к настоящему решению)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для обсуждения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="00945B8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.2</w:t>
      </w:r>
      <w:bookmarkStart w:id="0" w:name="_GoBack"/>
      <w:bookmarkEnd w:id="0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014г., обсуждение провести в течени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>семи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 дней, 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>с 21.11.2014 по 27.11.2014 г.</w:t>
      </w:r>
    </w:p>
    <w:p w:rsidR="00AB1085" w:rsidRPr="00443CA1" w:rsidRDefault="0025035C" w:rsidP="00443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3. Для рассмотрения предложений от граждан, поступающих в порядке обсуждения </w:t>
      </w:r>
      <w:r w:rsidR="00443CA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43CA1" w:rsidRPr="00443CA1">
        <w:rPr>
          <w:rFonts w:ascii="Times New Roman" w:hAnsi="Times New Roman" w:cs="Times New Roman"/>
          <w:sz w:val="28"/>
          <w:szCs w:val="28"/>
        </w:rPr>
        <w:t xml:space="preserve">  бюджета Лермонтовского сельского  поселения на 2015 год и плановый период 2016- 2017 годов</w:t>
      </w:r>
      <w:r w:rsidR="00AB1085" w:rsidRPr="00443CA1">
        <w:rPr>
          <w:rFonts w:ascii="Times New Roman" w:hAnsi="Times New Roman" w:cs="Times New Roman"/>
          <w:sz w:val="28"/>
          <w:szCs w:val="28"/>
          <w:lang w:eastAsia="ru-RU"/>
        </w:rPr>
        <w:t>, 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287"/>
      </w:tblGrid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депутатской комиссии по финансово-экономическому развитию района и налоговой политике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7C63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="00AB1085"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AB1085" w:rsidRPr="00AB1085" w:rsidRDefault="00AB1085" w:rsidP="00AB1085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3.1. Рабочей группе принимать предложения граждан в письменном виде (по форме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к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тоящему решению) в кабинете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специалиста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Лермонтовка, ул. Школьная, д.20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3.2. Поступившие предложения рассмотрет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ь на заседании рабочей группы 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>28.11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.2014г., по итогам рассмотрения предлож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>ений подготовить заключение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4. Результаты публичных слушаний рассмотреть на очередном заседании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декабре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2014 года, с последующим размещением их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депутатскую комиссию по финансово-экономическому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налоговой политике (</w:t>
      </w:r>
      <w:r>
        <w:rPr>
          <w:rFonts w:ascii="Times New Roman" w:hAnsi="Times New Roman" w:cs="Times New Roman"/>
          <w:sz w:val="28"/>
          <w:szCs w:val="28"/>
          <w:lang w:eastAsia="ru-RU"/>
        </w:rPr>
        <w:t>Фомина И.Н.)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Default="00443CA1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Главы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А.В.Филиппов</w:t>
      </w:r>
      <w:proofErr w:type="spellEnd"/>
    </w:p>
    <w:p w:rsidR="00CF385C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85C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85C" w:rsidRPr="00AB1085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2BE0" w:rsidRPr="00AB1085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52BE0" w:rsidRPr="00AB1085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к Решению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452BE0" w:rsidRPr="00AB1085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452BE0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19.11.2014 №  50</w:t>
      </w:r>
    </w:p>
    <w:p w:rsidR="00A2527A" w:rsidRDefault="00A2527A" w:rsidP="00452BE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BE0" w:rsidRPr="00452BE0" w:rsidRDefault="00452BE0" w:rsidP="00452BE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E0">
        <w:rPr>
          <w:rFonts w:ascii="Times New Roman" w:hAnsi="Times New Roman" w:cs="Times New Roman"/>
          <w:b/>
          <w:sz w:val="26"/>
          <w:szCs w:val="26"/>
        </w:rPr>
        <w:t>Основные направления бюджетной и налоговой политики</w:t>
      </w:r>
      <w:r w:rsidRPr="00452B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2BE0">
        <w:rPr>
          <w:rFonts w:ascii="Times New Roman" w:hAnsi="Times New Roman" w:cs="Times New Roman"/>
          <w:b/>
          <w:sz w:val="26"/>
          <w:szCs w:val="26"/>
        </w:rPr>
        <w:t>на 2015  год и плановый период 2016- 2017 годов</w:t>
      </w: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Основные направления бюджетной и налоговой политики на 2015  год и плановый период 2016- 2017 годов  сформированы  на основе прогноза социально – экономического развития поселения на 2015 год и плановый период 2016- 2017 годов.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При подготовке проекта бюджета и формирования бюджетной и налоговой  политики на 2015 год и плановый период 2016-2017 годов администрация исходит из необходимости решения следующих задач:</w:t>
      </w:r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Обеспечение долгосрочной сбалансированности и устойчивости</w:t>
      </w:r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BE0">
        <w:rPr>
          <w:rFonts w:ascii="Times New Roman" w:hAnsi="Times New Roman" w:cs="Times New Roman"/>
          <w:sz w:val="26"/>
          <w:szCs w:val="26"/>
        </w:rPr>
        <w:t>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  <w:proofErr w:type="gramEnd"/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Оптимизация структуры расходов бюджета</w:t>
      </w:r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 xml:space="preserve"> целевых методов управления.</w:t>
      </w:r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Переход к формированию муниципальных услуг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физическим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юридическим лицам на основе единого перечня и единого норматива их финансового обеспечения.</w:t>
      </w:r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Повышение прозрачности бюджета и бюджетного процесса.</w:t>
      </w:r>
    </w:p>
    <w:p w:rsidR="00452BE0" w:rsidRPr="00452BE0" w:rsidRDefault="00452BE0" w:rsidP="00452B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Повышение качества управления муниципальными финансами.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Повышение качества муниципального контроля</w:t>
      </w: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Для выполнения поставленных задач в области доходов планируется обеспечить: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1. Увеличение собираемости налогов, сокращение задолженности по платежам в бюджет.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2. Реализация мер, направленных на повышение официальных доходов работающего населения.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3. Повышение эффективности управления муниципальной собственностью.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Бюджетная политика в области расходов направлена на сохранение социальной направленности бюджета: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1. В 2015 году и в плановом периоде 2016-2017 годов 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Межбюджетные отношения  формируются в соответствии с требованиями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452BE0" w:rsidRDefault="00452BE0" w:rsidP="00452B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452BE0">
        <w:rPr>
          <w:rFonts w:ascii="Times New Roman" w:hAnsi="Times New Roman" w:cs="Times New Roman"/>
          <w:b/>
          <w:sz w:val="26"/>
          <w:szCs w:val="26"/>
        </w:rPr>
        <w:t>ДОХОДЫ</w:t>
      </w: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Формирование доходов бюджета поселения на 2015 год и плановый период 2016-2017 годов  осуществлялся на основе прогноза социально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–э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кономического </w:t>
      </w:r>
      <w:r w:rsidRPr="00452BE0">
        <w:rPr>
          <w:rFonts w:ascii="Times New Roman" w:hAnsi="Times New Roman" w:cs="Times New Roman"/>
          <w:sz w:val="26"/>
          <w:szCs w:val="26"/>
        </w:rPr>
        <w:lastRenderedPageBreak/>
        <w:t>развития на 2015 год и плановый период 2016- 2017 годов, основных направлений бюджетной и налоговой политики, оценки поступлений доходов в бюджет в 2013 году и первом полугодии 2014 года.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базы в разрезе источников формирования доходов бюджета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На 2015 год нормативы отчислений установлены в следующих размерах: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- по транспортному налогу -50%; 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- по налогу на доходы физических лиц -10%;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по земельному налогу, зачисляемому на счета поселения – 100%;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по налогу на имущество физических лиц – 100%,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   Расчеты доходов на 2015 -2017 годы по группам, подгруппам классификации доходов.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52BE0">
        <w:rPr>
          <w:rFonts w:ascii="Times New Roman" w:hAnsi="Times New Roman" w:cs="Times New Roman"/>
          <w:b/>
          <w:sz w:val="26"/>
          <w:szCs w:val="26"/>
        </w:rPr>
        <w:t>Налог на доходы физических лиц</w:t>
      </w:r>
      <w:r w:rsidRPr="00452BE0">
        <w:rPr>
          <w:rFonts w:ascii="Times New Roman" w:hAnsi="Times New Roman" w:cs="Times New Roman"/>
          <w:sz w:val="26"/>
          <w:szCs w:val="26"/>
        </w:rPr>
        <w:t>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на доходы физических лиц на 2014 год рассчитано 3 методами: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- исходя из удельного веса поступлений за прошлый год, 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-фактических поступлений, 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методом индексации, исходя из оценочных показателей к 2013 году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Ожидаемое поступление налога на доходы физических лиц на 2014г в расчет принята сумма в размере 4283,3 тыс. рублей.</w:t>
      </w:r>
    </w:p>
    <w:p w:rsid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Прогноз поступлений налога на доходы физических лиц на 2015 -2017  годы рассчитан исходя из темпов роста оплаты труда,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согласно рекомендаций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министерства финансов края.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52BE0">
        <w:rPr>
          <w:rFonts w:ascii="Times New Roman" w:hAnsi="Times New Roman" w:cs="Times New Roman"/>
          <w:b/>
          <w:sz w:val="26"/>
          <w:szCs w:val="26"/>
        </w:rPr>
        <w:t>Налоги на совокупный доход.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Расчет поступлений налога по упрощенной системе налогообложения рассчитан 3 методами: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исходя из фактических поступлений,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- по удельному весу в поступлениях прошлого года, 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 методом индексации.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За ожидаемое поступление налога на 2014 год  принята сумма 136,7</w:t>
      </w:r>
      <w:r w:rsidRPr="00452BE0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Прогноз поступлений на 2015 -2017 годы рассчитан методом индексации, путем увеличения на индекс потребительских цен применительно к ожидаемому поступлению за 2014 год.</w:t>
      </w:r>
    </w:p>
    <w:p w:rsidR="00452BE0" w:rsidRPr="00452BE0" w:rsidRDefault="00452BE0" w:rsidP="00A2527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E0">
        <w:rPr>
          <w:rFonts w:ascii="Times New Roman" w:hAnsi="Times New Roman" w:cs="Times New Roman"/>
          <w:b/>
          <w:sz w:val="26"/>
          <w:szCs w:val="26"/>
        </w:rPr>
        <w:t>Налог на имущество физических лиц.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В бюджет поселения поступает 100% налога на имущество физических лиц.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Налог на имущество рассчитан 3 методами: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lastRenderedPageBreak/>
        <w:t>- исходя из фактического поступления,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по удельному весу в поступлениях прошлого года,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методом индексации.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Ожидаемое поступление налога на 2014 год определен в размере  – 166,5 тыс. руб.</w:t>
      </w:r>
    </w:p>
    <w:p w:rsid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Прогноз поступлений на 2015 -2017годы рассчитаны методом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индексации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на индекс потребительских цен  начиная с поступлений за 2013 год.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2BE0" w:rsidRPr="00452BE0" w:rsidRDefault="00452BE0" w:rsidP="00452BE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E0">
        <w:rPr>
          <w:rFonts w:ascii="Times New Roman" w:hAnsi="Times New Roman" w:cs="Times New Roman"/>
          <w:b/>
          <w:sz w:val="26"/>
          <w:szCs w:val="26"/>
        </w:rPr>
        <w:t>Транспортный налог.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Расчет ожидаемого поступления транспортного налога рассчитан 3 способами: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путем удельного веса в поступлениях прошлого года,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исходя из фактического поступления налога,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- путем индексации.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Ожидаемое исполнение поступлений по транспортному налогу на 2014 год рассчитано, исходя из оценочных показателей поступления налога за 2013 год в 2014 году с увеличением на сумму погашения недоимки (48,1 тыс.</w:t>
      </w:r>
      <w:r w:rsidRPr="00452BE0">
        <w:rPr>
          <w:rFonts w:ascii="Times New Roman" w:hAnsi="Times New Roman" w:cs="Times New Roman"/>
          <w:sz w:val="26"/>
          <w:szCs w:val="26"/>
        </w:rPr>
        <w:t xml:space="preserve"> </w:t>
      </w:r>
      <w:r w:rsidRPr="00452BE0">
        <w:rPr>
          <w:rFonts w:ascii="Times New Roman" w:hAnsi="Times New Roman" w:cs="Times New Roman"/>
          <w:sz w:val="26"/>
          <w:szCs w:val="26"/>
        </w:rPr>
        <w:t>руб.), т.е. по плановым показателям в размере 899,7 тыс. руб.</w:t>
      </w:r>
    </w:p>
    <w:p w:rsid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Прогноз поступления налога на 2015 -2017 годы рассчитан в разрезе поступлений от юридических и физических лиц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рекомендуемых темпов роста плановых назначений </w:t>
      </w:r>
      <w:r>
        <w:rPr>
          <w:rFonts w:ascii="Times New Roman" w:hAnsi="Times New Roman" w:cs="Times New Roman"/>
          <w:sz w:val="26"/>
          <w:szCs w:val="26"/>
        </w:rPr>
        <w:t xml:space="preserve"> на индекс потребительских цен.</w:t>
      </w: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452BE0" w:rsidRPr="00452BE0" w:rsidRDefault="00452BE0" w:rsidP="00452BE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E0">
        <w:rPr>
          <w:rFonts w:ascii="Times New Roman" w:hAnsi="Times New Roman" w:cs="Times New Roman"/>
          <w:b/>
          <w:sz w:val="26"/>
          <w:szCs w:val="26"/>
        </w:rPr>
        <w:t>Земельный налог.</w:t>
      </w:r>
    </w:p>
    <w:p w:rsid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Полномочия по земельным отношениям переданы районному комитету по управлению муниципальным имуществом. Прогноз определен на основе данных рассчитанных  отделом земельных отношений.</w:t>
      </w: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A2527A">
        <w:rPr>
          <w:rFonts w:ascii="Times New Roman" w:hAnsi="Times New Roman" w:cs="Times New Roman"/>
          <w:b/>
          <w:sz w:val="26"/>
          <w:szCs w:val="26"/>
        </w:rPr>
        <w:t>АРЕНДНАЯ ПЛАТА ЗА ЗЕМЛЮ</w:t>
      </w:r>
      <w:r w:rsidRPr="00452BE0">
        <w:rPr>
          <w:rFonts w:ascii="Times New Roman" w:hAnsi="Times New Roman" w:cs="Times New Roman"/>
          <w:sz w:val="26"/>
          <w:szCs w:val="26"/>
        </w:rPr>
        <w:t xml:space="preserve"> до ее разграничения</w:t>
      </w:r>
      <w:r w:rsidR="00A2527A">
        <w:rPr>
          <w:rFonts w:ascii="Times New Roman" w:hAnsi="Times New Roman" w:cs="Times New Roman"/>
          <w:sz w:val="26"/>
          <w:szCs w:val="26"/>
        </w:rPr>
        <w:t xml:space="preserve"> р</w:t>
      </w:r>
      <w:r w:rsidRPr="00452BE0">
        <w:rPr>
          <w:rFonts w:ascii="Times New Roman" w:hAnsi="Times New Roman" w:cs="Times New Roman"/>
          <w:sz w:val="26"/>
          <w:szCs w:val="26"/>
        </w:rPr>
        <w:t>ассчитана земельным комитетом администрации Бикинского муниципального района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Ожидаемое поступление на 2014 год -109,5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Прогноз на 2015 год  -114,8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Прогноз на 2016 год – 119,9тыс.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Прогноз на 2017 год -125,3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ПРОЧИЕ ДОХОДЫ ОТ ИСПОЛЬЗОВАНИЯ ИМУЩЕСТВА (НАЙМ ЖИЛЬЯ)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Поступление средств за найм жилья рассчитано исходя из удельного веса полугодовых поступлений,  исходя из фактического поступления, методом индексации.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Поступило средств за 2013 год =309,8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Поступило за 6 месяцев 2013 года – 176,9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Поступило за 6 месяцев 2014 года – 89,3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452BE0">
        <w:rPr>
          <w:rFonts w:ascii="Times New Roman" w:hAnsi="Times New Roman" w:cs="Times New Roman"/>
          <w:sz w:val="26"/>
          <w:szCs w:val="26"/>
        </w:rPr>
        <w:t>Ожидаемое поступление исходя из удельного веса = 89,3*(176,9/309,8*1000*100=156,4 тыс. руб.</w:t>
      </w:r>
      <w:proofErr w:type="gramEnd"/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Ожидаемое поступление исходя из фактического поступления =89,3/6*12=178,6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452BE0">
        <w:rPr>
          <w:rFonts w:ascii="Times New Roman" w:hAnsi="Times New Roman" w:cs="Times New Roman"/>
          <w:sz w:val="26"/>
          <w:szCs w:val="26"/>
        </w:rPr>
        <w:t>Ожидаемое поступление средств на 2014 год рассчитано исходя из фактического поступления средств (с учетом изменения площадей в сторону уменьшения (приватизация) принимается в сумме 178,9 тыс. руб.</w:t>
      </w:r>
      <w:proofErr w:type="gramEnd"/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Прогноз поступлений на 2015-2017 годы рассчитаны методом индексации. 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Ожидаемое поступление на 2014 год – 178,9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Прогноз на 2015 год – 178,9тыс. руб.*105%= 188,7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Прогноз на 2016 год -188,7 тыс. руб.* 105%= 198,1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lastRenderedPageBreak/>
        <w:t>Прогноз на 2017 год – 198,1 тыс. руб.* 105% = 208тыс.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Арендная плата за использование имущества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Передача в аренду техники для выполнения работ по благоустройству села, месячная оплата за аренду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согласно расчета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арендных платежей составляет 10,9 тыс. рублей.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Аренда имущества в год = 10,9 *12= 130,8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Ожидаемое поступление арендных платежей за имущество на2014 год= 130,8 тыс.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Прогноз поступления на 2015 год=130,8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Прогноз на 20156год =130,8*105%= 137,3 тыс. руб.</w:t>
      </w:r>
    </w:p>
    <w:p w:rsid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Прогноз на 2017 год =137,3 тыс. руб.* 105%=144,2 тыс. руб.</w:t>
      </w:r>
    </w:p>
    <w:p w:rsidR="00A2527A" w:rsidRPr="00452BE0" w:rsidRDefault="00A2527A" w:rsidP="00452B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2527A">
        <w:rPr>
          <w:rFonts w:ascii="Times New Roman" w:hAnsi="Times New Roman" w:cs="Times New Roman"/>
          <w:b/>
          <w:sz w:val="26"/>
          <w:szCs w:val="26"/>
        </w:rPr>
        <w:t xml:space="preserve">                          Расчеты по поступлениям неналоговых платежей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2527A">
        <w:rPr>
          <w:rFonts w:ascii="Times New Roman" w:hAnsi="Times New Roman" w:cs="Times New Roman"/>
          <w:sz w:val="26"/>
          <w:szCs w:val="26"/>
        </w:rPr>
        <w:t xml:space="preserve">  </w:t>
      </w:r>
      <w:r w:rsidRPr="00452BE0">
        <w:rPr>
          <w:rFonts w:ascii="Times New Roman" w:hAnsi="Times New Roman" w:cs="Times New Roman"/>
          <w:sz w:val="26"/>
          <w:szCs w:val="26"/>
        </w:rPr>
        <w:t xml:space="preserve">  Доходы от предпринимательской и иной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приносящей доход деятельности.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Ожидаемое поступление исходя из фактического поступления за 6 месяцев 2014 года = 70/6*12=140,0 тыс. рублей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Ожидаемое поступление  доходов рассчитано исходя из  фактического поступления за 2013 год с увеличением на индексы дефляторы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Поступило за 2013 год -101,2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Ожидаемое поступление на 2014 год – 101,2*105,6%= 106,9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За ожидаемое поступление принимается сумма в размере 105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Прогноз на 2015 -105тыс. руб.*105,5%=111 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Прогноз на 2016 год – 111тыс. руб.*105%=116,6тыс. руб.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Прогноз на 2017 год – 116,6 тыс.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>* 105%=121 тыс. руб</w:t>
      </w:r>
      <w:r w:rsidRPr="00452BE0">
        <w:rPr>
          <w:rFonts w:ascii="Times New Roman" w:hAnsi="Times New Roman" w:cs="Times New Roman"/>
          <w:sz w:val="26"/>
          <w:szCs w:val="26"/>
        </w:rPr>
        <w:t>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 Безвозмездные поступления.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Финансовая помощь из районного фонда финансовой поддержки на 2015 год составляет  7179,11 тыс.</w:t>
      </w:r>
      <w:r w:rsidRPr="00452BE0">
        <w:rPr>
          <w:rFonts w:ascii="Times New Roman" w:hAnsi="Times New Roman" w:cs="Times New Roman"/>
          <w:sz w:val="26"/>
          <w:szCs w:val="26"/>
        </w:rPr>
        <w:t xml:space="preserve"> </w:t>
      </w:r>
      <w:r w:rsidRPr="00452BE0">
        <w:rPr>
          <w:rFonts w:ascii="Times New Roman" w:hAnsi="Times New Roman" w:cs="Times New Roman"/>
          <w:sz w:val="26"/>
          <w:szCs w:val="26"/>
        </w:rPr>
        <w:t>руб., на 2016 год-7620,35 тыс. рублей межбюджетных трансфертов 2000,0 тыс. рублей;  на 2017 год- 8080,7тыс. рублей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Субвенции на государственную регистрацию актов гражданского состояния определены в сумме; на 2015 год -19,92 тыс. руб., на 20156год -19,92тыс. рублей; на 2017год -19,92 тыс. рублей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Субвенции на осуществление полномочий по первичному воинскому учету на территориях, где отсутствует военные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комиссариаты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составляют: 2015 год-  218,75 тыс. руб.,2016 год -218,75 тыс. рублей: на 2017 год -218,75 тыс. рублей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Прогноз общего объема доходов бюджета Лермонтовского сельского поселения  на 2015 год с учетом финансовой помощи из фонда поддержки составляет – 14076,68 тыс. рублей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>а 2016 год -17187,52 тыс. рублей; 2017 год – 16196,07</w:t>
      </w:r>
      <w:r w:rsidRPr="00452BE0">
        <w:rPr>
          <w:rFonts w:ascii="Times New Roman" w:hAnsi="Times New Roman" w:cs="Times New Roman"/>
          <w:sz w:val="26"/>
          <w:szCs w:val="26"/>
        </w:rPr>
        <w:t xml:space="preserve"> </w:t>
      </w:r>
      <w:r w:rsidRPr="00452BE0">
        <w:rPr>
          <w:rFonts w:ascii="Times New Roman" w:hAnsi="Times New Roman" w:cs="Times New Roman"/>
          <w:sz w:val="26"/>
          <w:szCs w:val="26"/>
        </w:rPr>
        <w:t>тыс. рублей</w:t>
      </w:r>
    </w:p>
    <w:p w:rsidR="00452BE0" w:rsidRDefault="00452BE0" w:rsidP="00A2527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27A">
        <w:rPr>
          <w:rFonts w:ascii="Times New Roman" w:hAnsi="Times New Roman" w:cs="Times New Roman"/>
          <w:b/>
          <w:sz w:val="26"/>
          <w:szCs w:val="26"/>
        </w:rPr>
        <w:t>РАСХОДЫ</w:t>
      </w:r>
    </w:p>
    <w:p w:rsidR="00A2527A" w:rsidRPr="00A2527A" w:rsidRDefault="00A2527A" w:rsidP="00A2527A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Объем расходов бюджета поселения на 2015 год определен в размере 14076,68 тыс. руб.; на 2016 – 17187,52 тыс. руб.; 2017 -16196,07 тыс. рублей.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Основными направлениями расходной политики являются социальные вопросы и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расходы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связанные с жизнеобеспечением населения.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Обоснование расходов бюджета на 2015 год по разделам  функциональной структуры.  </w:t>
      </w: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2527A">
        <w:rPr>
          <w:rFonts w:ascii="Times New Roman" w:hAnsi="Times New Roman" w:cs="Times New Roman"/>
          <w:b/>
          <w:sz w:val="26"/>
          <w:szCs w:val="26"/>
        </w:rPr>
        <w:t xml:space="preserve">                              Раздел « Общегосударственные расходы»</w:t>
      </w:r>
    </w:p>
    <w:p w:rsidR="00452BE0" w:rsidRPr="00452BE0" w:rsidRDefault="00452BE0" w:rsidP="00A252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A2527A">
        <w:rPr>
          <w:rFonts w:ascii="Times New Roman" w:hAnsi="Times New Roman" w:cs="Times New Roman"/>
          <w:sz w:val="26"/>
          <w:szCs w:val="26"/>
        </w:rPr>
        <w:t xml:space="preserve">  </w:t>
      </w:r>
      <w:r w:rsidRPr="00452BE0">
        <w:rPr>
          <w:rFonts w:ascii="Times New Roman" w:hAnsi="Times New Roman" w:cs="Times New Roman"/>
          <w:sz w:val="26"/>
          <w:szCs w:val="26"/>
        </w:rPr>
        <w:t>Структ</w:t>
      </w:r>
      <w:r w:rsidR="00A2527A">
        <w:rPr>
          <w:rFonts w:ascii="Times New Roman" w:hAnsi="Times New Roman" w:cs="Times New Roman"/>
          <w:sz w:val="26"/>
          <w:szCs w:val="26"/>
        </w:rPr>
        <w:t>ура расходов раздела состоит из</w:t>
      </w:r>
      <w:r w:rsidRPr="00452BE0">
        <w:rPr>
          <w:rFonts w:ascii="Times New Roman" w:hAnsi="Times New Roman" w:cs="Times New Roman"/>
          <w:sz w:val="26"/>
          <w:szCs w:val="26"/>
        </w:rPr>
        <w:t>: финансирования расходов на руководство и управление органом исполнительной власти, резервного фонда администрации, выполнения прочих полномочий и оценки недвижимости.</w:t>
      </w:r>
    </w:p>
    <w:p w:rsidR="00452BE0" w:rsidRPr="00452BE0" w:rsidRDefault="00452BE0" w:rsidP="00A252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</w:t>
      </w:r>
      <w:r w:rsidR="00A2527A">
        <w:rPr>
          <w:rFonts w:ascii="Times New Roman" w:hAnsi="Times New Roman" w:cs="Times New Roman"/>
          <w:sz w:val="26"/>
          <w:szCs w:val="26"/>
        </w:rPr>
        <w:t xml:space="preserve">  </w:t>
      </w:r>
      <w:r w:rsidRPr="00452BE0">
        <w:rPr>
          <w:rFonts w:ascii="Times New Roman" w:hAnsi="Times New Roman" w:cs="Times New Roman"/>
          <w:sz w:val="26"/>
          <w:szCs w:val="26"/>
        </w:rPr>
        <w:t xml:space="preserve">  Расходные обязательства по обеспечению деятельности главы </w:t>
      </w:r>
      <w:proofErr w:type="spellStart"/>
      <w:proofErr w:type="gramStart"/>
      <w:r w:rsidRPr="00452BE0">
        <w:rPr>
          <w:rFonts w:ascii="Times New Roman" w:hAnsi="Times New Roman" w:cs="Times New Roman"/>
          <w:sz w:val="26"/>
          <w:szCs w:val="26"/>
        </w:rPr>
        <w:t>муниципаль</w:t>
      </w:r>
      <w:r w:rsidR="00A2527A">
        <w:rPr>
          <w:rFonts w:ascii="Times New Roman" w:hAnsi="Times New Roman" w:cs="Times New Roman"/>
          <w:sz w:val="26"/>
          <w:szCs w:val="26"/>
        </w:rPr>
        <w:t>-</w:t>
      </w:r>
      <w:r w:rsidRPr="00452BE0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образования и  функционирование исполнительного органа поселения уста</w:t>
      </w:r>
      <w:r w:rsidR="00A2527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новлены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 xml:space="preserve"> следующими нормативно-правовыми актами: Устав Лермонтовского сельского поселения; Закон Хабаровского края от 25.07.2007 г № 131 « О </w:t>
      </w:r>
      <w:proofErr w:type="spellStart"/>
      <w:proofErr w:type="gramStart"/>
      <w:r w:rsidRPr="00452BE0">
        <w:rPr>
          <w:rFonts w:ascii="Times New Roman" w:hAnsi="Times New Roman" w:cs="Times New Roman"/>
          <w:sz w:val="26"/>
          <w:szCs w:val="26"/>
        </w:rPr>
        <w:t>муници</w:t>
      </w:r>
      <w:r w:rsidR="00A2527A">
        <w:rPr>
          <w:rFonts w:ascii="Times New Roman" w:hAnsi="Times New Roman" w:cs="Times New Roman"/>
          <w:sz w:val="26"/>
          <w:szCs w:val="26"/>
        </w:rPr>
        <w:t>-</w:t>
      </w:r>
      <w:r w:rsidRPr="00452BE0">
        <w:rPr>
          <w:rFonts w:ascii="Times New Roman" w:hAnsi="Times New Roman" w:cs="Times New Roman"/>
          <w:sz w:val="26"/>
          <w:szCs w:val="26"/>
        </w:rPr>
        <w:t>пальной</w:t>
      </w:r>
      <w:proofErr w:type="spellEnd"/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службе в Хабаровском крае». Бюджетные расходы  на 2015 год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состав</w:t>
      </w:r>
      <w:r w:rsidR="00A2527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ляют</w:t>
      </w:r>
      <w:proofErr w:type="spellEnd"/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830,5 тыс. рублей.</w:t>
      </w:r>
    </w:p>
    <w:p w:rsidR="00452BE0" w:rsidRPr="00452BE0" w:rsidRDefault="00A2527A" w:rsidP="00A252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2BE0" w:rsidRPr="00A2527A">
        <w:rPr>
          <w:rFonts w:ascii="Times New Roman" w:hAnsi="Times New Roman" w:cs="Times New Roman"/>
          <w:b/>
          <w:sz w:val="26"/>
          <w:szCs w:val="26"/>
        </w:rPr>
        <w:t>Резервный фонд сформирован на основании Бюджетного кодекса</w:t>
      </w:r>
      <w:r w:rsidR="00452BE0" w:rsidRPr="00452BE0">
        <w:rPr>
          <w:rFonts w:ascii="Times New Roman" w:hAnsi="Times New Roman" w:cs="Times New Roman"/>
          <w:sz w:val="26"/>
          <w:szCs w:val="26"/>
        </w:rPr>
        <w:t xml:space="preserve"> Российской Федерации и Постановления главы администрации Лермонтовского сельского поселения </w:t>
      </w:r>
      <w:proofErr w:type="gramStart"/>
      <w:r w:rsidR="00452BE0" w:rsidRPr="00452BE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452BE0" w:rsidRPr="00452BE0">
        <w:rPr>
          <w:rFonts w:ascii="Times New Roman" w:hAnsi="Times New Roman" w:cs="Times New Roman"/>
          <w:sz w:val="26"/>
          <w:szCs w:val="26"/>
        </w:rPr>
        <w:t xml:space="preserve">  № «</w:t>
      </w:r>
      <w:proofErr w:type="gramStart"/>
      <w:r w:rsidR="00452BE0" w:rsidRPr="00452BE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452BE0" w:rsidRPr="00452BE0">
        <w:rPr>
          <w:rFonts w:ascii="Times New Roman" w:hAnsi="Times New Roman" w:cs="Times New Roman"/>
          <w:sz w:val="26"/>
          <w:szCs w:val="26"/>
        </w:rPr>
        <w:t xml:space="preserve"> утверждении Положения о порядке расходования средств резервного фонда администрации Лермонтовского сельского поселения». </w:t>
      </w:r>
    </w:p>
    <w:p w:rsidR="00A2527A" w:rsidRDefault="00452BE0" w:rsidP="00A252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Расходы на 2015 год предусмотрены в сумме 10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>.</w:t>
      </w:r>
    </w:p>
    <w:p w:rsidR="00452BE0" w:rsidRPr="00452BE0" w:rsidRDefault="00452BE0" w:rsidP="00A252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Расходы по выполнению прочих полномочий планируются в сумме 4,0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>.</w:t>
      </w:r>
    </w:p>
    <w:p w:rsidR="00452BE0" w:rsidRPr="00452BE0" w:rsidRDefault="00452BE0" w:rsidP="00A252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>Расходы по инвентаризации имущества  на 2015 год составляют 25 тыс. рублей.</w:t>
      </w:r>
    </w:p>
    <w:p w:rsidR="00452BE0" w:rsidRPr="00452BE0" w:rsidRDefault="00452BE0" w:rsidP="00A252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Расходы по выполнению полномочий на государственную регистрацию актов гражданского состояния рассчитаны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согласно Постановления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15.01.2010 №6 и составили  19,92 тыс. руб.</w:t>
      </w:r>
    </w:p>
    <w:p w:rsidR="00452BE0" w:rsidRDefault="00452BE0" w:rsidP="00A252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Расходы  по  осуществлению первичного</w:t>
      </w:r>
      <w:r w:rsidR="00A2527A">
        <w:rPr>
          <w:rFonts w:ascii="Times New Roman" w:hAnsi="Times New Roman" w:cs="Times New Roman"/>
          <w:sz w:val="26"/>
          <w:szCs w:val="26"/>
        </w:rPr>
        <w:t xml:space="preserve"> воинского учета на территориях</w:t>
      </w:r>
      <w:r w:rsidRPr="00452BE0">
        <w:rPr>
          <w:rFonts w:ascii="Times New Roman" w:hAnsi="Times New Roman" w:cs="Times New Roman"/>
          <w:sz w:val="26"/>
          <w:szCs w:val="26"/>
        </w:rPr>
        <w:t>,</w:t>
      </w:r>
      <w:r w:rsidR="00A2527A">
        <w:rPr>
          <w:rFonts w:ascii="Times New Roman" w:hAnsi="Times New Roman" w:cs="Times New Roman"/>
          <w:sz w:val="26"/>
          <w:szCs w:val="26"/>
        </w:rPr>
        <w:t xml:space="preserve"> </w:t>
      </w:r>
      <w:r w:rsidRPr="00452BE0">
        <w:rPr>
          <w:rFonts w:ascii="Times New Roman" w:hAnsi="Times New Roman" w:cs="Times New Roman"/>
          <w:sz w:val="26"/>
          <w:szCs w:val="26"/>
        </w:rPr>
        <w:t xml:space="preserve">где отсутствуют военные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комиссариаты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 рассчитаны согласно Постановления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адми</w:t>
      </w:r>
      <w:r w:rsidR="00A2527A">
        <w:rPr>
          <w:rFonts w:ascii="Times New Roman" w:hAnsi="Times New Roman" w:cs="Times New Roman"/>
          <w:sz w:val="26"/>
          <w:szCs w:val="26"/>
        </w:rPr>
        <w:t>-</w:t>
      </w:r>
      <w:r w:rsidRPr="00452BE0">
        <w:rPr>
          <w:rFonts w:ascii="Times New Roman" w:hAnsi="Times New Roman" w:cs="Times New Roman"/>
          <w:sz w:val="26"/>
          <w:szCs w:val="26"/>
        </w:rPr>
        <w:t>нистрации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 xml:space="preserve">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выделенными субвенциями и составляют 218,75 тыс. руб.</w:t>
      </w:r>
    </w:p>
    <w:p w:rsidR="00452BE0" w:rsidRPr="00452BE0" w:rsidRDefault="00452BE0" w:rsidP="00A2527A">
      <w:pPr>
        <w:pStyle w:val="a3"/>
        <w:rPr>
          <w:rFonts w:ascii="Times New Roman" w:hAnsi="Times New Roman" w:cs="Times New Roman"/>
          <w:sz w:val="26"/>
          <w:szCs w:val="26"/>
        </w:rPr>
      </w:pPr>
      <w:r w:rsidRPr="00A2527A">
        <w:rPr>
          <w:rFonts w:ascii="Times New Roman" w:hAnsi="Times New Roman" w:cs="Times New Roman"/>
          <w:b/>
          <w:sz w:val="26"/>
          <w:szCs w:val="26"/>
        </w:rPr>
        <w:t>По разделу «Противопожарная безопасность» разработана программа</w:t>
      </w:r>
      <w:r w:rsidRPr="00452BE0">
        <w:rPr>
          <w:rFonts w:ascii="Times New Roman" w:hAnsi="Times New Roman" w:cs="Times New Roman"/>
          <w:sz w:val="26"/>
          <w:szCs w:val="26"/>
        </w:rPr>
        <w:t xml:space="preserve"> «Обеспечение пожарной безопасности на территории Лермонтовского сельского поселения на 2015-2017 годы» ; из-за необеспеченности бюджета на 2015 год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пла</w:t>
      </w:r>
      <w:r w:rsidR="00A2527A">
        <w:rPr>
          <w:rFonts w:ascii="Times New Roman" w:hAnsi="Times New Roman" w:cs="Times New Roman"/>
          <w:sz w:val="26"/>
          <w:szCs w:val="26"/>
        </w:rPr>
        <w:t>-</w:t>
      </w:r>
      <w:r w:rsidRPr="00452BE0">
        <w:rPr>
          <w:rFonts w:ascii="Times New Roman" w:hAnsi="Times New Roman" w:cs="Times New Roman"/>
          <w:sz w:val="26"/>
          <w:szCs w:val="26"/>
        </w:rPr>
        <w:t>нируемая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 xml:space="preserve"> сумма составила 80,0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 xml:space="preserve">.; на 2016 </w:t>
      </w:r>
      <w:r w:rsidR="00A2527A">
        <w:rPr>
          <w:rFonts w:ascii="Times New Roman" w:hAnsi="Times New Roman" w:cs="Times New Roman"/>
          <w:sz w:val="26"/>
          <w:szCs w:val="26"/>
        </w:rPr>
        <w:t xml:space="preserve">-150 </w:t>
      </w:r>
      <w:proofErr w:type="spellStart"/>
      <w:r w:rsidR="00A2527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2527A">
        <w:rPr>
          <w:rFonts w:ascii="Times New Roman" w:hAnsi="Times New Roman" w:cs="Times New Roman"/>
          <w:sz w:val="26"/>
          <w:szCs w:val="26"/>
        </w:rPr>
        <w:t xml:space="preserve">.; 2017- 80,0 </w:t>
      </w:r>
      <w:proofErr w:type="spellStart"/>
      <w:r w:rsidR="00A2527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A2527A">
        <w:rPr>
          <w:rFonts w:ascii="Times New Roman" w:hAnsi="Times New Roman" w:cs="Times New Roman"/>
          <w:b/>
          <w:sz w:val="26"/>
          <w:szCs w:val="26"/>
        </w:rPr>
        <w:t>Раздел «Дорожное хозяйство»</w:t>
      </w:r>
      <w:r w:rsidRPr="00452BE0">
        <w:rPr>
          <w:rFonts w:ascii="Times New Roman" w:hAnsi="Times New Roman" w:cs="Times New Roman"/>
          <w:sz w:val="26"/>
          <w:szCs w:val="26"/>
        </w:rPr>
        <w:t xml:space="preserve">  на 2015 год определен в размере 129,91 тыс. руб.,  на 2016- 689,0 тыс. руб.; на 2017 -249,6 тыс. руб. 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 xml:space="preserve"> утвержденной сметы расходов с 20% резервным фондом.</w:t>
      </w: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2527A">
        <w:rPr>
          <w:rFonts w:ascii="Times New Roman" w:hAnsi="Times New Roman" w:cs="Times New Roman"/>
          <w:b/>
          <w:sz w:val="26"/>
          <w:szCs w:val="26"/>
        </w:rPr>
        <w:t>Раздел « Жилищно-коммунальное хозяйство».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Расходы по разделу направлены на улучшение условий жизнеобеспечения населения и улучшения благоустройства села. На 2015 год планируется затратить на эти цели 117,2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 xml:space="preserve">.; на 2016 -943,4 тыс. руб.; 2017- 645,03 тыс. руб..   </w:t>
      </w:r>
    </w:p>
    <w:p w:rsidR="00452BE0" w:rsidRPr="00A2527A" w:rsidRDefault="00A2527A" w:rsidP="00452B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2BE0" w:rsidRPr="00A2527A">
        <w:rPr>
          <w:rFonts w:ascii="Times New Roman" w:hAnsi="Times New Roman" w:cs="Times New Roman"/>
          <w:b/>
          <w:sz w:val="26"/>
          <w:szCs w:val="26"/>
        </w:rPr>
        <w:t>Раздел « Культура»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Расходные обязательства определены Уставом Лермонтовского сельского поселения,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приняты по программе «Развитие культуры на селе»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Бюджетные ассигнования на исполнение расходных обязательств на 2015 год предусмотрены в сумме 7550,2 тыс. руб.</w:t>
      </w:r>
      <w:r w:rsidR="00A2527A">
        <w:rPr>
          <w:rFonts w:ascii="Times New Roman" w:hAnsi="Times New Roman" w:cs="Times New Roman"/>
          <w:sz w:val="26"/>
          <w:szCs w:val="26"/>
        </w:rPr>
        <w:t xml:space="preserve">, </w:t>
      </w:r>
      <w:r w:rsidRPr="00452BE0">
        <w:rPr>
          <w:rFonts w:ascii="Times New Roman" w:hAnsi="Times New Roman" w:cs="Times New Roman"/>
          <w:sz w:val="26"/>
          <w:szCs w:val="26"/>
        </w:rPr>
        <w:t xml:space="preserve">из них: на обеспечение деятельности библиотек – 2038,5 тыс. руб.; дома культуры – 5511,4 </w:t>
      </w:r>
      <w:proofErr w:type="spellStart"/>
      <w:r w:rsidRPr="00452BE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52B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2BE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52BE0">
        <w:rPr>
          <w:rFonts w:ascii="Times New Roman" w:hAnsi="Times New Roman" w:cs="Times New Roman"/>
          <w:sz w:val="26"/>
          <w:szCs w:val="26"/>
        </w:rPr>
        <w:t>. ; на 2016 год- 7866,0 тыс. рублей; 2017 -7866,0 тыс. рублей.</w:t>
      </w:r>
    </w:p>
    <w:p w:rsidR="00452BE0" w:rsidRPr="00A2527A" w:rsidRDefault="00452BE0" w:rsidP="00452BE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52BE0">
        <w:rPr>
          <w:rFonts w:ascii="Times New Roman" w:hAnsi="Times New Roman" w:cs="Times New Roman"/>
          <w:sz w:val="26"/>
          <w:szCs w:val="26"/>
        </w:rPr>
        <w:t>Дефицит бюджета поселения</w:t>
      </w:r>
    </w:p>
    <w:p w:rsidR="00452BE0" w:rsidRPr="00452BE0" w:rsidRDefault="00452BE0" w:rsidP="0045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BE0">
        <w:rPr>
          <w:rFonts w:ascii="Times New Roman" w:hAnsi="Times New Roman" w:cs="Times New Roman"/>
          <w:sz w:val="26"/>
          <w:szCs w:val="26"/>
        </w:rPr>
        <w:t xml:space="preserve">    На 2015 год проект бюджета запланирован без  дефицита. 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 Приложение 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к Решению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>от 19.11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.2014 № 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 50</w:t>
      </w:r>
    </w:p>
    <w:p w:rsidR="00763CE4" w:rsidRDefault="00763CE4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CE4" w:rsidRPr="00AB1085" w:rsidRDefault="00763CE4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763CE4" w:rsidRDefault="00AB1085" w:rsidP="00AB1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</w:t>
      </w:r>
      <w:r w:rsidR="00763CE4" w:rsidRPr="00763CE4">
        <w:rPr>
          <w:rFonts w:ascii="Times New Roman" w:hAnsi="Times New Roman" w:cs="Times New Roman"/>
          <w:b/>
          <w:sz w:val="28"/>
          <w:szCs w:val="28"/>
        </w:rPr>
        <w:t>проекту  бюджета Лермонтовского сельского  поселения на 2015 год и плановый период 2016- 2017 годо</w:t>
      </w:r>
      <w:r w:rsidR="00763CE4">
        <w:rPr>
          <w:rFonts w:ascii="Times New Roman" w:hAnsi="Times New Roman" w:cs="Times New Roman"/>
          <w:b/>
          <w:sz w:val="28"/>
          <w:szCs w:val="28"/>
        </w:rPr>
        <w:t>в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год рождения______________________________________________________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3CE4" w:rsidRDefault="00AB1085" w:rsidP="00763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</w:t>
      </w:r>
      <w:r w:rsidR="00763CE4" w:rsidRPr="00763CE4">
        <w:rPr>
          <w:rFonts w:ascii="Times New Roman" w:hAnsi="Times New Roman" w:cs="Times New Roman"/>
          <w:sz w:val="28"/>
          <w:szCs w:val="28"/>
        </w:rPr>
        <w:t xml:space="preserve">проекту  бюджета Лермонтовского сельского  </w:t>
      </w:r>
      <w:r w:rsidR="00763CE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763CE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B1085" w:rsidRPr="00763CE4" w:rsidRDefault="00763CE4" w:rsidP="00AB10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E4">
        <w:rPr>
          <w:rFonts w:ascii="Times New Roman" w:hAnsi="Times New Roman" w:cs="Times New Roman"/>
          <w:sz w:val="28"/>
          <w:szCs w:val="28"/>
        </w:rPr>
        <w:t>2015 год и плановый период 2016- 2017 годов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подпись и дата_____________________________________________________</w:t>
      </w:r>
    </w:p>
    <w:p w:rsidR="007A329A" w:rsidRPr="00F464B9" w:rsidRDefault="007A329A" w:rsidP="007A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Pr="00F464B9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60E4" w:rsidRPr="00AB1085" w:rsidRDefault="007360E4" w:rsidP="00AB1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AB108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B5743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3F9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035C"/>
    <w:rsid w:val="0025266F"/>
    <w:rsid w:val="00253172"/>
    <w:rsid w:val="00256D14"/>
    <w:rsid w:val="00257CB1"/>
    <w:rsid w:val="00260AB4"/>
    <w:rsid w:val="002625A3"/>
    <w:rsid w:val="00263AA0"/>
    <w:rsid w:val="00264206"/>
    <w:rsid w:val="00264E4B"/>
    <w:rsid w:val="00265E17"/>
    <w:rsid w:val="00274F03"/>
    <w:rsid w:val="00275DAC"/>
    <w:rsid w:val="00276800"/>
    <w:rsid w:val="00280453"/>
    <w:rsid w:val="002805DB"/>
    <w:rsid w:val="00281E4C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15B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3CA1"/>
    <w:rsid w:val="00446294"/>
    <w:rsid w:val="00452BE0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402C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3D6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4951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3CE4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329A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36C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39D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F4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5B8E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27A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4AC9"/>
    <w:rsid w:val="00AA5022"/>
    <w:rsid w:val="00AB1085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385C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3B5A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656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02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02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2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04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CB93-3F36-4998-B0EB-F78F0941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17</cp:revision>
  <cp:lastPrinted>2014-11-20T23:04:00Z</cp:lastPrinted>
  <dcterms:created xsi:type="dcterms:W3CDTF">2014-05-15T03:42:00Z</dcterms:created>
  <dcterms:modified xsi:type="dcterms:W3CDTF">2014-11-20T23:04:00Z</dcterms:modified>
</cp:coreProperties>
</file>