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P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>В АДМИНИСТРАЦИИ ЛЕРМОНТОВСКОГО СЕЛЬСКОГО ПОСЕЛЕНИЯ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вакансия Главного специалиста администрации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требования: ВЫСШЕЕ ОБРАЗОВАНИЕ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 xml:space="preserve">1. Личное заявление 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>2. Анкета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77">
        <w:rPr>
          <w:rFonts w:ascii="Times New Roman" w:hAnsi="Times New Roman" w:cs="Times New Roman"/>
          <w:sz w:val="28"/>
          <w:szCs w:val="28"/>
        </w:rPr>
        <w:t xml:space="preserve">фотографией (6х4) 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 xml:space="preserve">3. Паспорт 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 xml:space="preserve">4. Трудовая книжка 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>5. Документ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77"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77">
        <w:rPr>
          <w:rFonts w:ascii="Times New Roman" w:hAnsi="Times New Roman" w:cs="Times New Roman"/>
          <w:sz w:val="28"/>
          <w:szCs w:val="28"/>
        </w:rPr>
        <w:t>6. Медицинское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77">
        <w:rPr>
          <w:rFonts w:ascii="Times New Roman" w:hAnsi="Times New Roman" w:cs="Times New Roman"/>
          <w:sz w:val="28"/>
          <w:szCs w:val="28"/>
        </w:rPr>
        <w:t>состоянии здоровья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Людмила Владимировна</w:t>
      </w:r>
    </w:p>
    <w:p w:rsid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77" w:rsidRPr="00B93177" w:rsidRDefault="00B93177" w:rsidP="00B93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84215524745</w:t>
      </w:r>
      <w:bookmarkStart w:id="0" w:name="_GoBack"/>
      <w:bookmarkEnd w:id="0"/>
    </w:p>
    <w:sectPr w:rsidR="00B93177" w:rsidRPr="00B93177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7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0E4B0C"/>
    <w:rsid w:val="00105649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1C66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85B19"/>
    <w:rsid w:val="003917F8"/>
    <w:rsid w:val="00392C68"/>
    <w:rsid w:val="003B191A"/>
    <w:rsid w:val="003C51B7"/>
    <w:rsid w:val="003D7DFF"/>
    <w:rsid w:val="003E7B74"/>
    <w:rsid w:val="004023C6"/>
    <w:rsid w:val="004140BC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5006D3"/>
    <w:rsid w:val="00505C26"/>
    <w:rsid w:val="00527A5E"/>
    <w:rsid w:val="00557416"/>
    <w:rsid w:val="00585F3E"/>
    <w:rsid w:val="00587778"/>
    <w:rsid w:val="00593669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214F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54644"/>
    <w:rsid w:val="00766620"/>
    <w:rsid w:val="00780EFE"/>
    <w:rsid w:val="00783C4C"/>
    <w:rsid w:val="007A26FB"/>
    <w:rsid w:val="007B65CA"/>
    <w:rsid w:val="007E4846"/>
    <w:rsid w:val="007F19FA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E312B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B5F9F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93177"/>
    <w:rsid w:val="00BA7C54"/>
    <w:rsid w:val="00BB2630"/>
    <w:rsid w:val="00BC3F48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4592"/>
    <w:rsid w:val="00C65D0D"/>
    <w:rsid w:val="00C86773"/>
    <w:rsid w:val="00CA37F7"/>
    <w:rsid w:val="00CB6373"/>
    <w:rsid w:val="00CC1CC0"/>
    <w:rsid w:val="00CD3B0B"/>
    <w:rsid w:val="00D075E8"/>
    <w:rsid w:val="00D124D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1AD7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35F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2015-08-17T01:06:00Z</dcterms:created>
  <dcterms:modified xsi:type="dcterms:W3CDTF">2015-08-17T01:16:00Z</dcterms:modified>
</cp:coreProperties>
</file>