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EE" w:rsidRDefault="007D7BC8" w:rsidP="00423E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ПРЕДУПРЕЖДЕНИЕ</w:t>
      </w:r>
    </w:p>
    <w:p w:rsidR="007D7BC8" w:rsidRDefault="007D7BC8" w:rsidP="00423E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27EE" w:rsidRPr="00423EC5" w:rsidRDefault="002827EE" w:rsidP="00423E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жители села!</w:t>
      </w:r>
    </w:p>
    <w:p w:rsidR="00423EC5" w:rsidRDefault="00423EC5" w:rsidP="00423E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27EE" w:rsidRDefault="009D491A" w:rsidP="009D4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 информации Главного управления МЧ</w:t>
      </w:r>
      <w:r w:rsidR="002827EE">
        <w:rPr>
          <w:rFonts w:ascii="Times New Roman" w:hAnsi="Times New Roman" w:cs="Times New Roman"/>
          <w:sz w:val="32"/>
          <w:szCs w:val="32"/>
        </w:rPr>
        <w:t xml:space="preserve">С России по Хабаровскому краю в период с 11 по 12 сентября </w:t>
      </w:r>
      <w:r>
        <w:rPr>
          <w:rFonts w:ascii="Times New Roman" w:hAnsi="Times New Roman" w:cs="Times New Roman"/>
          <w:sz w:val="32"/>
          <w:szCs w:val="32"/>
        </w:rPr>
        <w:t xml:space="preserve">2015 года </w:t>
      </w:r>
      <w:r w:rsidR="002827EE">
        <w:rPr>
          <w:rFonts w:ascii="Times New Roman" w:hAnsi="Times New Roman" w:cs="Times New Roman"/>
          <w:sz w:val="32"/>
          <w:szCs w:val="32"/>
        </w:rPr>
        <w:t>возможно возникновение чрезвычайных ситуаций (происшествий), обусловленных неблагоприятными метеорологическими явлениями.</w:t>
      </w:r>
    </w:p>
    <w:p w:rsidR="002827EE" w:rsidRDefault="002827EE" w:rsidP="009D4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 выходом циклона в ночь на 11.09 и днем 11-12.09 в южных районах края прогнозируются дожди, местами сильные (до 30 мм за сутки), усиление ветра до 10-15 м/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2827EE" w:rsidRDefault="002827EE" w:rsidP="009D4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23EC5" w:rsidRDefault="002827EE" w:rsidP="009D4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D491A">
        <w:rPr>
          <w:rFonts w:ascii="Times New Roman" w:hAnsi="Times New Roman" w:cs="Times New Roman"/>
          <w:sz w:val="32"/>
          <w:szCs w:val="32"/>
        </w:rPr>
        <w:t>Просим на время прогнозируемого ухудшения погодных условий отложить поездки на автотранспорте, прогулки и походы в лес.</w:t>
      </w:r>
    </w:p>
    <w:p w:rsidR="00423EC5" w:rsidRPr="009D491A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23EC5" w:rsidRPr="00423EC5" w:rsidRDefault="00423EC5" w:rsidP="00423EC5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23EC5" w:rsidRPr="00423EC5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C5"/>
    <w:rsid w:val="00000DB4"/>
    <w:rsid w:val="00012F17"/>
    <w:rsid w:val="000227C1"/>
    <w:rsid w:val="0002334D"/>
    <w:rsid w:val="00026EA8"/>
    <w:rsid w:val="0007231B"/>
    <w:rsid w:val="0009157C"/>
    <w:rsid w:val="00093549"/>
    <w:rsid w:val="000A34D7"/>
    <w:rsid w:val="000A61D1"/>
    <w:rsid w:val="000B2044"/>
    <w:rsid w:val="000D35D0"/>
    <w:rsid w:val="000E3B14"/>
    <w:rsid w:val="000E4B0C"/>
    <w:rsid w:val="00105649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00DA1"/>
    <w:rsid w:val="0021789D"/>
    <w:rsid w:val="002259B2"/>
    <w:rsid w:val="00251C66"/>
    <w:rsid w:val="0025727D"/>
    <w:rsid w:val="00271BFA"/>
    <w:rsid w:val="002827EE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6B51"/>
    <w:rsid w:val="00357B7D"/>
    <w:rsid w:val="003634C3"/>
    <w:rsid w:val="0036523E"/>
    <w:rsid w:val="003707C2"/>
    <w:rsid w:val="003727A8"/>
    <w:rsid w:val="00385B19"/>
    <w:rsid w:val="003917F8"/>
    <w:rsid w:val="00392C68"/>
    <w:rsid w:val="003A302A"/>
    <w:rsid w:val="003B191A"/>
    <w:rsid w:val="003C51B7"/>
    <w:rsid w:val="003D7DFF"/>
    <w:rsid w:val="003E7B74"/>
    <w:rsid w:val="004023C6"/>
    <w:rsid w:val="004140BC"/>
    <w:rsid w:val="00416113"/>
    <w:rsid w:val="00416A94"/>
    <w:rsid w:val="00420CB9"/>
    <w:rsid w:val="00423EC5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5006D3"/>
    <w:rsid w:val="00505C26"/>
    <w:rsid w:val="00527A5E"/>
    <w:rsid w:val="00557416"/>
    <w:rsid w:val="00565E18"/>
    <w:rsid w:val="00585F3E"/>
    <w:rsid w:val="00587778"/>
    <w:rsid w:val="00593669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54FBA"/>
    <w:rsid w:val="006670EC"/>
    <w:rsid w:val="006777F1"/>
    <w:rsid w:val="00681569"/>
    <w:rsid w:val="006A214F"/>
    <w:rsid w:val="006A790C"/>
    <w:rsid w:val="006B35F9"/>
    <w:rsid w:val="006C3253"/>
    <w:rsid w:val="006D1B7E"/>
    <w:rsid w:val="006E061E"/>
    <w:rsid w:val="006E4C91"/>
    <w:rsid w:val="006E629A"/>
    <w:rsid w:val="006F55EF"/>
    <w:rsid w:val="006F5C92"/>
    <w:rsid w:val="00703BA0"/>
    <w:rsid w:val="00727AC1"/>
    <w:rsid w:val="007351A7"/>
    <w:rsid w:val="00754427"/>
    <w:rsid w:val="00754644"/>
    <w:rsid w:val="00766620"/>
    <w:rsid w:val="00780EFE"/>
    <w:rsid w:val="00783C4C"/>
    <w:rsid w:val="007A26FB"/>
    <w:rsid w:val="007B65CA"/>
    <w:rsid w:val="007D7BC8"/>
    <w:rsid w:val="007E4846"/>
    <w:rsid w:val="007E6492"/>
    <w:rsid w:val="007F19FA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95B03"/>
    <w:rsid w:val="008A140A"/>
    <w:rsid w:val="008A3C2A"/>
    <w:rsid w:val="008B6BD3"/>
    <w:rsid w:val="008C0DE8"/>
    <w:rsid w:val="008C1397"/>
    <w:rsid w:val="008C4AFE"/>
    <w:rsid w:val="008E107F"/>
    <w:rsid w:val="008E312B"/>
    <w:rsid w:val="008F1CA1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919C0"/>
    <w:rsid w:val="009B4D32"/>
    <w:rsid w:val="009B5F9F"/>
    <w:rsid w:val="009D491A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A7C54"/>
    <w:rsid w:val="00BB2630"/>
    <w:rsid w:val="00BC3F48"/>
    <w:rsid w:val="00BD359B"/>
    <w:rsid w:val="00BE679C"/>
    <w:rsid w:val="00BF649A"/>
    <w:rsid w:val="00C20167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4592"/>
    <w:rsid w:val="00C65D0D"/>
    <w:rsid w:val="00C86773"/>
    <w:rsid w:val="00CA37F7"/>
    <w:rsid w:val="00CB6373"/>
    <w:rsid w:val="00CC1CC0"/>
    <w:rsid w:val="00CD3B0B"/>
    <w:rsid w:val="00D075E8"/>
    <w:rsid w:val="00D124D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1AD7"/>
    <w:rsid w:val="00DB4EB7"/>
    <w:rsid w:val="00DB75CF"/>
    <w:rsid w:val="00DD12BB"/>
    <w:rsid w:val="00DD1476"/>
    <w:rsid w:val="00DF1235"/>
    <w:rsid w:val="00DF335D"/>
    <w:rsid w:val="00DF414E"/>
    <w:rsid w:val="00DF5A4D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266D2"/>
    <w:rsid w:val="00F61931"/>
    <w:rsid w:val="00F64850"/>
    <w:rsid w:val="00F95E81"/>
    <w:rsid w:val="00F9631A"/>
    <w:rsid w:val="00FC135F"/>
    <w:rsid w:val="00FC17FC"/>
    <w:rsid w:val="00FC5DEC"/>
    <w:rsid w:val="00FC6ED5"/>
    <w:rsid w:val="00FD4D1E"/>
    <w:rsid w:val="00FD4DB8"/>
    <w:rsid w:val="00FF2C01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dcterms:created xsi:type="dcterms:W3CDTF">2015-09-09T22:34:00Z</dcterms:created>
  <dcterms:modified xsi:type="dcterms:W3CDTF">2015-09-09T22:43:00Z</dcterms:modified>
</cp:coreProperties>
</file>