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7B" w:rsidRPr="0028457B" w:rsidRDefault="0028457B" w:rsidP="0028457B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57B">
        <w:rPr>
          <w:rFonts w:ascii="Times New Roman" w:eastAsia="Times New Roman" w:hAnsi="Times New Roman" w:cs="Times New Roman"/>
          <w:sz w:val="28"/>
          <w:szCs w:val="28"/>
        </w:rPr>
        <w:t>АДМИНИСТРАЦИЯ ЛЕРМОНТОВСКОГО СЕЛЬСКОГО ПОСЕЛЕНИЯ</w:t>
      </w:r>
    </w:p>
    <w:p w:rsidR="0028457B" w:rsidRPr="0028457B" w:rsidRDefault="0028457B" w:rsidP="0028457B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57B">
        <w:rPr>
          <w:rFonts w:ascii="Times New Roman" w:eastAsia="Times New Roman" w:hAnsi="Times New Roman" w:cs="Times New Roman"/>
          <w:sz w:val="28"/>
          <w:szCs w:val="28"/>
        </w:rPr>
        <w:t>Бикинского муниципального района Хабаровского края</w:t>
      </w:r>
    </w:p>
    <w:p w:rsidR="0028457B" w:rsidRPr="0028457B" w:rsidRDefault="0028457B" w:rsidP="0028457B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457B" w:rsidRPr="0028457B" w:rsidRDefault="0028457B" w:rsidP="0028457B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57B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</w:p>
    <w:p w:rsidR="0028457B" w:rsidRPr="0028457B" w:rsidRDefault="0028457B" w:rsidP="0028457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28457B" w:rsidRPr="0028457B" w:rsidRDefault="0028457B" w:rsidP="0028457B">
      <w:pPr>
        <w:pStyle w:val="a8"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8457B" w:rsidRPr="0028457B" w:rsidRDefault="0028457B" w:rsidP="0028457B">
      <w:pPr>
        <w:pStyle w:val="a8"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8457B">
        <w:rPr>
          <w:rFonts w:ascii="Times New Roman" w:eastAsia="Times New Roman" w:hAnsi="Times New Roman" w:cs="Times New Roman"/>
          <w:sz w:val="28"/>
          <w:szCs w:val="28"/>
        </w:rPr>
        <w:t xml:space="preserve">15.08.2016 № </w:t>
      </w:r>
      <w:r>
        <w:rPr>
          <w:rFonts w:ascii="Times New Roman" w:eastAsia="Times New Roman" w:hAnsi="Times New Roman" w:cs="Times New Roman"/>
          <w:sz w:val="28"/>
          <w:szCs w:val="28"/>
        </w:rPr>
        <w:t>130</w:t>
      </w:r>
      <w:r w:rsidRPr="0028457B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28457B" w:rsidRPr="0028457B" w:rsidRDefault="0028457B" w:rsidP="0028457B">
      <w:pPr>
        <w:pStyle w:val="a8"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8457B">
        <w:rPr>
          <w:rFonts w:ascii="Times New Roman" w:eastAsia="Times New Roman" w:hAnsi="Times New Roman" w:cs="Times New Roman"/>
          <w:sz w:val="28"/>
          <w:szCs w:val="28"/>
        </w:rPr>
        <w:t>с. Лермонтовка</w:t>
      </w:r>
    </w:p>
    <w:p w:rsidR="00DF3B82" w:rsidRDefault="00DF3B82" w:rsidP="00DF3B82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941F46" w:rsidRDefault="00941F46" w:rsidP="00941F46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2D2CFC" w:rsidRDefault="00C91E66" w:rsidP="00941F46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уполномоченных </w:t>
      </w:r>
      <w:r w:rsidR="002D2CFC">
        <w:rPr>
          <w:rFonts w:ascii="Times New Roman" w:hAnsi="Times New Roman" w:cs="Times New Roman"/>
          <w:sz w:val="28"/>
          <w:szCs w:val="28"/>
        </w:rPr>
        <w:t>должностных</w:t>
      </w:r>
    </w:p>
    <w:p w:rsidR="00C91E66" w:rsidRDefault="002D2CFC" w:rsidP="00941F46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лицах </w:t>
      </w:r>
      <w:r w:rsidR="00C91E66">
        <w:rPr>
          <w:rFonts w:ascii="Times New Roman" w:hAnsi="Times New Roman" w:cs="Times New Roman"/>
          <w:sz w:val="28"/>
          <w:szCs w:val="28"/>
        </w:rPr>
        <w:t xml:space="preserve">по выполнению положений </w:t>
      </w:r>
    </w:p>
    <w:p w:rsidR="00C91E66" w:rsidRDefault="00C91E66" w:rsidP="00941F46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Конвенции о правах инвалидов</w:t>
      </w:r>
    </w:p>
    <w:p w:rsidR="00C91E66" w:rsidRDefault="00C91E66" w:rsidP="00941F46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C91E66" w:rsidRDefault="00C91E66" w:rsidP="00941F46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28457B" w:rsidRDefault="0028457B" w:rsidP="00941F46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A44479" w:rsidRPr="0028457B" w:rsidRDefault="00C91E66" w:rsidP="0028457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8457B">
        <w:rPr>
          <w:rFonts w:ascii="Times New Roman" w:hAnsi="Times New Roman" w:cs="Times New Roman"/>
          <w:sz w:val="28"/>
          <w:szCs w:val="28"/>
        </w:rPr>
        <w:tab/>
        <w:t xml:space="preserve">В целях исполнения Федерального закона от 24 ноября 1995 года </w:t>
      </w:r>
    </w:p>
    <w:p w:rsidR="00C91E66" w:rsidRPr="0028457B" w:rsidRDefault="00C91E66" w:rsidP="0028457B">
      <w:pPr>
        <w:pStyle w:val="a8"/>
        <w:rPr>
          <w:rFonts w:ascii="Times New Roman" w:hAnsi="Times New Roman" w:cs="Times New Roman"/>
          <w:sz w:val="28"/>
          <w:szCs w:val="28"/>
        </w:rPr>
      </w:pPr>
      <w:r w:rsidRPr="0028457B">
        <w:rPr>
          <w:rFonts w:ascii="Times New Roman" w:hAnsi="Times New Roman" w:cs="Times New Roman"/>
          <w:sz w:val="28"/>
          <w:szCs w:val="28"/>
        </w:rPr>
        <w:t>№ 181-ФЗ «О социальной защите ин</w:t>
      </w:r>
      <w:r w:rsidR="002D2CFC" w:rsidRPr="0028457B">
        <w:rPr>
          <w:rFonts w:ascii="Times New Roman" w:hAnsi="Times New Roman" w:cs="Times New Roman"/>
          <w:sz w:val="28"/>
          <w:szCs w:val="28"/>
        </w:rPr>
        <w:t>валидов в Российской Федерации»</w:t>
      </w:r>
      <w:r w:rsidRPr="0028457B">
        <w:rPr>
          <w:rFonts w:ascii="Times New Roman" w:hAnsi="Times New Roman" w:cs="Times New Roman"/>
          <w:sz w:val="28"/>
          <w:szCs w:val="28"/>
        </w:rPr>
        <w:t>:</w:t>
      </w:r>
    </w:p>
    <w:p w:rsidR="0028457B" w:rsidRPr="0028457B" w:rsidRDefault="004E42B2" w:rsidP="004E42B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3B82" w:rsidRPr="0028457B">
        <w:rPr>
          <w:rFonts w:ascii="Times New Roman" w:hAnsi="Times New Roman" w:cs="Times New Roman"/>
          <w:sz w:val="28"/>
          <w:szCs w:val="28"/>
        </w:rPr>
        <w:t>Определить главного специалиста администрации Лермонтовского сельского поселения</w:t>
      </w:r>
      <w:r w:rsidR="007204C5" w:rsidRPr="0028457B">
        <w:rPr>
          <w:rFonts w:ascii="Times New Roman" w:hAnsi="Times New Roman" w:cs="Times New Roman"/>
          <w:sz w:val="28"/>
          <w:szCs w:val="28"/>
        </w:rPr>
        <w:t xml:space="preserve"> </w:t>
      </w:r>
      <w:r w:rsidR="0028457B" w:rsidRPr="0028457B">
        <w:rPr>
          <w:rFonts w:ascii="Times New Roman" w:hAnsi="Times New Roman" w:cs="Times New Roman"/>
          <w:sz w:val="28"/>
          <w:szCs w:val="28"/>
        </w:rPr>
        <w:t xml:space="preserve">Суслову Т.В. </w:t>
      </w:r>
      <w:r w:rsidR="007204C5" w:rsidRPr="0028457B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C91E66" w:rsidRPr="0028457B">
        <w:rPr>
          <w:rFonts w:ascii="Times New Roman" w:hAnsi="Times New Roman" w:cs="Times New Roman"/>
          <w:sz w:val="28"/>
          <w:szCs w:val="28"/>
        </w:rPr>
        <w:t xml:space="preserve">за координацию работы по выполнению положений Конвенции о правах инвалидов </w:t>
      </w:r>
      <w:r w:rsidR="00DF3B82" w:rsidRPr="0028457B">
        <w:rPr>
          <w:rFonts w:ascii="Times New Roman" w:hAnsi="Times New Roman" w:cs="Times New Roman"/>
          <w:sz w:val="28"/>
          <w:szCs w:val="28"/>
        </w:rPr>
        <w:t>в Лермонтовском сельском поселении</w:t>
      </w:r>
      <w:r w:rsidR="007204C5" w:rsidRPr="0028457B">
        <w:rPr>
          <w:rFonts w:ascii="Times New Roman" w:hAnsi="Times New Roman" w:cs="Times New Roman"/>
          <w:sz w:val="28"/>
          <w:szCs w:val="28"/>
        </w:rPr>
        <w:t>.</w:t>
      </w:r>
    </w:p>
    <w:p w:rsidR="00DF3B82" w:rsidRPr="0028457B" w:rsidRDefault="00B70431" w:rsidP="0028457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7B">
        <w:rPr>
          <w:rFonts w:ascii="Times New Roman" w:hAnsi="Times New Roman" w:cs="Times New Roman"/>
          <w:sz w:val="28"/>
          <w:szCs w:val="28"/>
        </w:rPr>
        <w:t xml:space="preserve">2. </w:t>
      </w:r>
      <w:r w:rsidR="007204C5" w:rsidRPr="0028457B">
        <w:rPr>
          <w:rFonts w:ascii="Times New Roman" w:hAnsi="Times New Roman" w:cs="Times New Roman"/>
          <w:sz w:val="28"/>
          <w:szCs w:val="28"/>
        </w:rPr>
        <w:t>Определить</w:t>
      </w:r>
      <w:r w:rsidRPr="0028457B">
        <w:rPr>
          <w:rFonts w:ascii="Times New Roman" w:hAnsi="Times New Roman" w:cs="Times New Roman"/>
          <w:sz w:val="28"/>
          <w:szCs w:val="28"/>
        </w:rPr>
        <w:t xml:space="preserve"> ответственными за исполнение положений Конвенции о правах инвалидов:</w:t>
      </w:r>
    </w:p>
    <w:p w:rsidR="00BB72C4" w:rsidRPr="0028457B" w:rsidRDefault="00DF3B82" w:rsidP="0028457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7B">
        <w:rPr>
          <w:rFonts w:ascii="Times New Roman" w:hAnsi="Times New Roman" w:cs="Times New Roman"/>
          <w:sz w:val="28"/>
          <w:szCs w:val="28"/>
        </w:rPr>
        <w:t xml:space="preserve"> 2.1.В сфере культуры директора МКУК КДИЦ  Бреус И.Л.</w:t>
      </w:r>
      <w:r w:rsidR="0028457B">
        <w:rPr>
          <w:rFonts w:ascii="Times New Roman" w:hAnsi="Times New Roman" w:cs="Times New Roman"/>
          <w:sz w:val="28"/>
          <w:szCs w:val="28"/>
        </w:rPr>
        <w:t>;</w:t>
      </w:r>
    </w:p>
    <w:p w:rsidR="00B9789E" w:rsidRPr="0028457B" w:rsidRDefault="007204C5" w:rsidP="0028457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7B">
        <w:rPr>
          <w:rFonts w:ascii="Times New Roman" w:hAnsi="Times New Roman" w:cs="Times New Roman"/>
          <w:sz w:val="28"/>
          <w:szCs w:val="28"/>
        </w:rPr>
        <w:t>2</w:t>
      </w:r>
      <w:r w:rsidR="00B05298" w:rsidRPr="0028457B">
        <w:rPr>
          <w:rFonts w:ascii="Times New Roman" w:hAnsi="Times New Roman" w:cs="Times New Roman"/>
          <w:sz w:val="28"/>
          <w:szCs w:val="28"/>
        </w:rPr>
        <w:t>.</w:t>
      </w:r>
      <w:r w:rsidR="00DF3B82" w:rsidRPr="0028457B">
        <w:rPr>
          <w:rFonts w:ascii="Times New Roman" w:hAnsi="Times New Roman" w:cs="Times New Roman"/>
          <w:sz w:val="28"/>
          <w:szCs w:val="28"/>
        </w:rPr>
        <w:t>2</w:t>
      </w:r>
      <w:r w:rsidR="00B05298" w:rsidRPr="0028457B">
        <w:rPr>
          <w:rFonts w:ascii="Times New Roman" w:hAnsi="Times New Roman" w:cs="Times New Roman"/>
          <w:sz w:val="28"/>
          <w:szCs w:val="28"/>
        </w:rPr>
        <w:t>. В сфере жилищно-коммунальног</w:t>
      </w:r>
      <w:r w:rsidR="00DF3B82" w:rsidRPr="0028457B">
        <w:rPr>
          <w:rFonts w:ascii="Times New Roman" w:hAnsi="Times New Roman" w:cs="Times New Roman"/>
          <w:sz w:val="28"/>
          <w:szCs w:val="28"/>
        </w:rPr>
        <w:t>о хозяйства директора ООО «ЛЖЭУ»</w:t>
      </w:r>
      <w:r w:rsidR="0028457B">
        <w:rPr>
          <w:rFonts w:ascii="Times New Roman" w:hAnsi="Times New Roman" w:cs="Times New Roman"/>
          <w:sz w:val="28"/>
          <w:szCs w:val="28"/>
        </w:rPr>
        <w:t xml:space="preserve"> Фомину И.Н.</w:t>
      </w:r>
    </w:p>
    <w:p w:rsidR="00EF6776" w:rsidRPr="0028457B" w:rsidRDefault="0028457B" w:rsidP="0028457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6776" w:rsidRPr="002845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администрации (Кузнецова Л.В.) </w:t>
      </w:r>
      <w:r w:rsidR="00EF6776" w:rsidRPr="0028457B">
        <w:rPr>
          <w:rFonts w:ascii="Times New Roman" w:hAnsi="Times New Roman" w:cs="Times New Roman"/>
          <w:sz w:val="28"/>
          <w:szCs w:val="28"/>
        </w:rPr>
        <w:t xml:space="preserve"> разместить настоящее распоряжение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Лермонтовского сельского поселения.</w:t>
      </w:r>
    </w:p>
    <w:p w:rsidR="00E25AA2" w:rsidRDefault="0028457B" w:rsidP="0028457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5AA2" w:rsidRPr="0028457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</w:t>
      </w:r>
      <w:r w:rsidR="00B70431" w:rsidRPr="0028457B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57B" w:rsidRDefault="0028457B" w:rsidP="0028457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8457B" w:rsidRDefault="0028457B" w:rsidP="0028457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8457B" w:rsidRDefault="0028457B" w:rsidP="0028457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8457B" w:rsidRPr="0028457B" w:rsidRDefault="0028457B" w:rsidP="0028457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С.А. Королев</w:t>
      </w:r>
    </w:p>
    <w:p w:rsidR="00E25AA2" w:rsidRDefault="00E25AA2" w:rsidP="00941F46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E25AA2" w:rsidSect="00941F46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E96" w:rsidRDefault="00411E96" w:rsidP="00A44479">
      <w:pPr>
        <w:spacing w:after="0" w:line="240" w:lineRule="auto"/>
      </w:pPr>
      <w:r>
        <w:separator/>
      </w:r>
    </w:p>
  </w:endnote>
  <w:endnote w:type="continuationSeparator" w:id="0">
    <w:p w:rsidR="00411E96" w:rsidRDefault="00411E96" w:rsidP="00A4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E96" w:rsidRDefault="00411E96" w:rsidP="00A44479">
      <w:pPr>
        <w:spacing w:after="0" w:line="240" w:lineRule="auto"/>
      </w:pPr>
      <w:r>
        <w:separator/>
      </w:r>
    </w:p>
  </w:footnote>
  <w:footnote w:type="continuationSeparator" w:id="0">
    <w:p w:rsidR="00411E96" w:rsidRDefault="00411E96" w:rsidP="00A44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6511"/>
      <w:docPartObj>
        <w:docPartGallery w:val="Page Numbers (Top of Page)"/>
        <w:docPartUnique/>
      </w:docPartObj>
    </w:sdtPr>
    <w:sdtEndPr/>
    <w:sdtContent>
      <w:p w:rsidR="00A44479" w:rsidRDefault="008A24F8">
        <w:pPr>
          <w:pStyle w:val="a4"/>
          <w:jc w:val="center"/>
        </w:pPr>
        <w:r>
          <w:fldChar w:fldCharType="begin"/>
        </w:r>
        <w:r w:rsidR="002D2CFC">
          <w:instrText xml:space="preserve"> PAGE   \* MERGEFORMAT </w:instrText>
        </w:r>
        <w:r>
          <w:fldChar w:fldCharType="separate"/>
        </w:r>
        <w:r w:rsidR="00DF3B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4479" w:rsidRDefault="00A444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BC41FA8"/>
    <w:multiLevelType w:val="hybridMultilevel"/>
    <w:tmpl w:val="94FE43F8"/>
    <w:lvl w:ilvl="0" w:tplc="06D2F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0C5414"/>
    <w:multiLevelType w:val="hybridMultilevel"/>
    <w:tmpl w:val="C5CA5E46"/>
    <w:lvl w:ilvl="0" w:tplc="ABB82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7AF550F"/>
    <w:multiLevelType w:val="hybridMultilevel"/>
    <w:tmpl w:val="53F0723A"/>
    <w:lvl w:ilvl="0" w:tplc="5F1087B2">
      <w:start w:val="1"/>
      <w:numFmt w:val="decimal"/>
      <w:pStyle w:val="1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66"/>
    <w:rsid w:val="000338C2"/>
    <w:rsid w:val="00055BF5"/>
    <w:rsid w:val="0006211B"/>
    <w:rsid w:val="000D2370"/>
    <w:rsid w:val="00144C62"/>
    <w:rsid w:val="00201B49"/>
    <w:rsid w:val="0020282B"/>
    <w:rsid w:val="0024391B"/>
    <w:rsid w:val="00261A01"/>
    <w:rsid w:val="0028457B"/>
    <w:rsid w:val="002925C8"/>
    <w:rsid w:val="002D2CFC"/>
    <w:rsid w:val="00304EB7"/>
    <w:rsid w:val="0035086F"/>
    <w:rsid w:val="003E2905"/>
    <w:rsid w:val="003E7CD5"/>
    <w:rsid w:val="00403D07"/>
    <w:rsid w:val="00411E96"/>
    <w:rsid w:val="004E42B2"/>
    <w:rsid w:val="004F1B95"/>
    <w:rsid w:val="00501EB3"/>
    <w:rsid w:val="00503CBC"/>
    <w:rsid w:val="00533DC1"/>
    <w:rsid w:val="005431DC"/>
    <w:rsid w:val="00551A5B"/>
    <w:rsid w:val="00595D46"/>
    <w:rsid w:val="005B42D8"/>
    <w:rsid w:val="005C1AD7"/>
    <w:rsid w:val="005F147B"/>
    <w:rsid w:val="0066273A"/>
    <w:rsid w:val="006C622A"/>
    <w:rsid w:val="007204C5"/>
    <w:rsid w:val="00746925"/>
    <w:rsid w:val="00754E7E"/>
    <w:rsid w:val="00767515"/>
    <w:rsid w:val="007D2B61"/>
    <w:rsid w:val="008A02BB"/>
    <w:rsid w:val="008A24F8"/>
    <w:rsid w:val="008E6EF5"/>
    <w:rsid w:val="00900183"/>
    <w:rsid w:val="00941F46"/>
    <w:rsid w:val="00952B2D"/>
    <w:rsid w:val="009A43E5"/>
    <w:rsid w:val="009C454D"/>
    <w:rsid w:val="009D1B00"/>
    <w:rsid w:val="00A44479"/>
    <w:rsid w:val="00A44FED"/>
    <w:rsid w:val="00A4566C"/>
    <w:rsid w:val="00AD636A"/>
    <w:rsid w:val="00B05298"/>
    <w:rsid w:val="00B70431"/>
    <w:rsid w:val="00B96F81"/>
    <w:rsid w:val="00B9789E"/>
    <w:rsid w:val="00BB72C4"/>
    <w:rsid w:val="00BF3F4A"/>
    <w:rsid w:val="00C3387A"/>
    <w:rsid w:val="00C3503E"/>
    <w:rsid w:val="00C91E66"/>
    <w:rsid w:val="00DB758B"/>
    <w:rsid w:val="00DF3B82"/>
    <w:rsid w:val="00E25AA2"/>
    <w:rsid w:val="00E73394"/>
    <w:rsid w:val="00EF6776"/>
    <w:rsid w:val="00F318AA"/>
    <w:rsid w:val="00F62FCD"/>
    <w:rsid w:val="00F7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D44A"/>
  <w15:docId w15:val="{A9223684-5CF8-4AAD-B6CB-90A020A6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18A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6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18AA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4">
    <w:name w:val="header"/>
    <w:basedOn w:val="a"/>
    <w:link w:val="a5"/>
    <w:uiPriority w:val="99"/>
    <w:unhideWhenUsed/>
    <w:rsid w:val="00A4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479"/>
  </w:style>
  <w:style w:type="paragraph" w:styleId="a6">
    <w:name w:val="footer"/>
    <w:basedOn w:val="a"/>
    <w:link w:val="a7"/>
    <w:uiPriority w:val="99"/>
    <w:semiHidden/>
    <w:unhideWhenUsed/>
    <w:rsid w:val="00A4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4479"/>
  </w:style>
  <w:style w:type="paragraph" w:customStyle="1" w:styleId="ConsPlusTitle">
    <w:name w:val="ConsPlusTitle"/>
    <w:uiPriority w:val="99"/>
    <w:rsid w:val="00144C6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No Spacing"/>
    <w:uiPriority w:val="1"/>
    <w:qFormat/>
    <w:rsid w:val="0028457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E4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RubanovaTV</dc:creator>
  <cp:lastModifiedBy>Галина Самулина</cp:lastModifiedBy>
  <cp:revision>4</cp:revision>
  <cp:lastPrinted>2017-05-10T00:57:00Z</cp:lastPrinted>
  <dcterms:created xsi:type="dcterms:W3CDTF">2017-05-10T00:56:00Z</dcterms:created>
  <dcterms:modified xsi:type="dcterms:W3CDTF">2017-05-10T00:57:00Z</dcterms:modified>
</cp:coreProperties>
</file>